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352"/>
      </w:tblGrid>
      <w:tr w:rsidR="007B5FAD" w14:paraId="6B6F3E95" w14:textId="77777777" w:rsidTr="001F5D77">
        <w:trPr>
          <w:trHeight w:val="284"/>
        </w:trPr>
        <w:tc>
          <w:tcPr>
            <w:tcW w:w="8642" w:type="dxa"/>
            <w:vAlign w:val="center"/>
          </w:tcPr>
          <w:p w14:paraId="3E602E92" w14:textId="58FD410B" w:rsidR="007B5FAD" w:rsidRDefault="00D13E9C" w:rsidP="007B5FAD">
            <w:bookmarkStart w:id="0" w:name="RANGE!B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D100C9" wp14:editId="4D5A664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-385445</wp:posOffset>
                  </wp:positionV>
                  <wp:extent cx="1333500" cy="379730"/>
                  <wp:effectExtent l="0" t="0" r="0" b="1270"/>
                  <wp:wrapNone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FAD" w:rsidRPr="00B213D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CHECKLIST</w:t>
            </w:r>
            <w:bookmarkEnd w:id="0"/>
            <w:r w:rsidR="005714E6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 EPI BATIMENT</w:t>
            </w:r>
          </w:p>
        </w:tc>
        <w:tc>
          <w:tcPr>
            <w:tcW w:w="5352" w:type="dxa"/>
          </w:tcPr>
          <w:p w14:paraId="0AE76DE2" w14:textId="28F4BB2B" w:rsidR="007B5FAD" w:rsidRDefault="00A670D7" w:rsidP="007B5FA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934303" wp14:editId="3F72CDB9">
                  <wp:simplePos x="0" y="0"/>
                  <wp:positionH relativeFrom="column">
                    <wp:posOffset>3117901</wp:posOffset>
                  </wp:positionH>
                  <wp:positionV relativeFrom="paragraph">
                    <wp:posOffset>-249203</wp:posOffset>
                  </wp:positionV>
                  <wp:extent cx="431800" cy="440690"/>
                  <wp:effectExtent l="0" t="0" r="6350" b="0"/>
                  <wp:wrapNone/>
                  <wp:docPr id="8" name="Bilde 8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FAD" w:rsidRPr="00A670D7" w14:paraId="41333680" w14:textId="77777777" w:rsidTr="001F5D77">
        <w:tc>
          <w:tcPr>
            <w:tcW w:w="8642" w:type="dxa"/>
          </w:tcPr>
          <w:p w14:paraId="0214CA1A" w14:textId="77777777" w:rsidR="007B5FAD" w:rsidRPr="00B35443" w:rsidRDefault="007B5FAD" w:rsidP="007B5FAD">
            <w:pPr>
              <w:rPr>
                <w:rFonts w:cstheme="minorHAnsi"/>
                <w:b/>
                <w:sz w:val="12"/>
              </w:rPr>
            </w:pPr>
          </w:p>
          <w:p w14:paraId="67DA48DF" w14:textId="6DC482DF" w:rsidR="007B5FAD" w:rsidRPr="005714E6" w:rsidRDefault="007B5FAD" w:rsidP="007B5FAD">
            <w:pPr>
              <w:rPr>
                <w:rFonts w:cstheme="minorHAnsi"/>
                <w:lang w:val="fr-FR"/>
              </w:rPr>
            </w:pPr>
            <w:proofErr w:type="gramStart"/>
            <w:r w:rsidRPr="005714E6">
              <w:rPr>
                <w:rFonts w:cstheme="minorHAnsi"/>
                <w:b/>
                <w:lang w:val="fr-FR"/>
              </w:rPr>
              <w:t>U</w:t>
            </w:r>
            <w:r w:rsidR="005714E6">
              <w:rPr>
                <w:rFonts w:cstheme="minorHAnsi"/>
                <w:b/>
                <w:lang w:val="fr-FR"/>
              </w:rPr>
              <w:t>tilisateurs</w:t>
            </w:r>
            <w:r w:rsidRPr="005714E6">
              <w:rPr>
                <w:rFonts w:cstheme="minorHAnsi"/>
                <w:lang w:val="fr-FR"/>
              </w:rPr>
              <w:t>:</w:t>
            </w:r>
            <w:proofErr w:type="gramEnd"/>
            <w:r w:rsidRPr="005714E6">
              <w:rPr>
                <w:rFonts w:cstheme="minorHAnsi"/>
                <w:lang w:val="fr-FR"/>
              </w:rPr>
              <w:t xml:space="preserve">   </w:t>
            </w:r>
            <w:r w:rsidR="005714E6">
              <w:rPr>
                <w:rFonts w:cstheme="minorHAnsi"/>
                <w:lang w:val="fr-FR"/>
              </w:rPr>
              <w:t>Etu</w:t>
            </w:r>
            <w:r w:rsidR="005714E6" w:rsidRPr="005714E6">
              <w:rPr>
                <w:rFonts w:cstheme="minorHAnsi"/>
                <w:lang w:val="fr-FR"/>
              </w:rPr>
              <w:t>diants/apprenti</w:t>
            </w:r>
            <w:r w:rsidRPr="005714E6">
              <w:rPr>
                <w:rFonts w:cstheme="minorHAnsi"/>
                <w:lang w:val="fr-FR"/>
              </w:rPr>
              <w:t xml:space="preserve">s </w:t>
            </w:r>
            <w:r w:rsidR="005714E6" w:rsidRPr="005714E6">
              <w:rPr>
                <w:rFonts w:cstheme="minorHAnsi"/>
                <w:lang w:val="fr-FR"/>
              </w:rPr>
              <w:t>du bâtiment</w:t>
            </w:r>
            <w:r w:rsidRPr="005714E6">
              <w:rPr>
                <w:rFonts w:cstheme="minorHAnsi"/>
                <w:lang w:val="fr-FR"/>
              </w:rPr>
              <w:t xml:space="preserve">, </w:t>
            </w:r>
            <w:r w:rsidR="005714E6" w:rsidRPr="005714E6">
              <w:rPr>
                <w:rFonts w:cstheme="minorHAnsi"/>
                <w:lang w:val="fr-FR"/>
              </w:rPr>
              <w:t>école et ent</w:t>
            </w:r>
            <w:r w:rsidR="005714E6">
              <w:rPr>
                <w:rFonts w:cstheme="minorHAnsi"/>
                <w:lang w:val="fr-FR"/>
              </w:rPr>
              <w:t>reprise</w:t>
            </w:r>
          </w:p>
          <w:p w14:paraId="3C2A81E8" w14:textId="2600F31B" w:rsidR="007B5FAD" w:rsidRPr="005714E6" w:rsidRDefault="005714E6" w:rsidP="007B5FAD">
            <w:pPr>
              <w:rPr>
                <w:rFonts w:cstheme="minorHAnsi"/>
                <w:lang w:val="fr-FR"/>
              </w:rPr>
            </w:pPr>
            <w:proofErr w:type="gramStart"/>
            <w:r w:rsidRPr="005714E6">
              <w:rPr>
                <w:rFonts w:cstheme="minorHAnsi"/>
                <w:b/>
                <w:lang w:val="fr-FR"/>
              </w:rPr>
              <w:t>Pourquoi</w:t>
            </w:r>
            <w:r w:rsidR="007B5FAD" w:rsidRPr="005714E6">
              <w:rPr>
                <w:rFonts w:cstheme="minorHAnsi"/>
                <w:b/>
                <w:lang w:val="fr-FR"/>
              </w:rPr>
              <w:t>:</w:t>
            </w:r>
            <w:proofErr w:type="gramEnd"/>
            <w:r w:rsidR="007B5FAD" w:rsidRPr="005714E6">
              <w:rPr>
                <w:rFonts w:cstheme="minorHAnsi"/>
                <w:lang w:val="fr-FR"/>
              </w:rPr>
              <w:tab/>
            </w:r>
            <w:r w:rsidRPr="005714E6">
              <w:rPr>
                <w:rFonts w:cstheme="minorHAnsi"/>
                <w:lang w:val="fr-FR"/>
              </w:rPr>
              <w:t>pour la sécurité de l’étudiant</w:t>
            </w:r>
            <w:r w:rsidR="007B5FAD" w:rsidRPr="005714E6">
              <w:rPr>
                <w:rFonts w:cstheme="minorHAnsi"/>
                <w:lang w:val="fr-FR"/>
              </w:rPr>
              <w:t xml:space="preserve"> </w:t>
            </w:r>
          </w:p>
          <w:p w14:paraId="45C67487" w14:textId="5B8B966E" w:rsidR="007B5FAD" w:rsidRPr="005714E6" w:rsidRDefault="005714E6" w:rsidP="007B5FAD">
            <w:pPr>
              <w:rPr>
                <w:rFonts w:cstheme="minorHAnsi"/>
                <w:lang w:val="fr-FR"/>
              </w:rPr>
            </w:pPr>
            <w:proofErr w:type="gramStart"/>
            <w:r w:rsidRPr="005714E6">
              <w:rPr>
                <w:rFonts w:cstheme="minorHAnsi"/>
                <w:b/>
                <w:lang w:val="fr-FR"/>
              </w:rPr>
              <w:t>Quand</w:t>
            </w:r>
            <w:r w:rsidR="007B5FAD" w:rsidRPr="005714E6">
              <w:rPr>
                <w:rFonts w:cstheme="minorHAnsi"/>
                <w:b/>
                <w:lang w:val="fr-FR"/>
              </w:rPr>
              <w:t>:</w:t>
            </w:r>
            <w:proofErr w:type="gramEnd"/>
            <w:r w:rsidR="007B5FAD" w:rsidRPr="005714E6">
              <w:rPr>
                <w:rFonts w:cstheme="minorHAnsi"/>
                <w:lang w:val="fr-FR"/>
              </w:rPr>
              <w:tab/>
            </w:r>
            <w:r w:rsidRPr="005714E6">
              <w:rPr>
                <w:rFonts w:cstheme="minorHAnsi"/>
                <w:lang w:val="fr-FR"/>
              </w:rPr>
              <w:t>Avant et pendant la période de formation en entreprise</w:t>
            </w:r>
          </w:p>
          <w:p w14:paraId="69713150" w14:textId="40D70D48" w:rsidR="007B5FAD" w:rsidRPr="005714E6" w:rsidRDefault="005714E6" w:rsidP="007B5FAD">
            <w:pPr>
              <w:rPr>
                <w:rFonts w:cstheme="minorHAnsi"/>
                <w:lang w:val="fr-FR"/>
              </w:rPr>
            </w:pPr>
            <w:proofErr w:type="gramStart"/>
            <w:r w:rsidRPr="005714E6">
              <w:rPr>
                <w:rFonts w:cstheme="minorHAnsi"/>
                <w:b/>
                <w:lang w:val="fr-FR"/>
              </w:rPr>
              <w:t>Comment</w:t>
            </w:r>
            <w:r w:rsidR="007B5FAD" w:rsidRPr="005714E6">
              <w:rPr>
                <w:rFonts w:cstheme="minorHAnsi"/>
                <w:b/>
                <w:lang w:val="fr-FR"/>
              </w:rPr>
              <w:t>:</w:t>
            </w:r>
            <w:proofErr w:type="gramEnd"/>
            <w:r w:rsidR="007B5FAD" w:rsidRPr="005714E6">
              <w:rPr>
                <w:rFonts w:cstheme="minorHAnsi"/>
                <w:lang w:val="fr-FR"/>
              </w:rPr>
              <w:tab/>
            </w:r>
            <w:r w:rsidRPr="005714E6">
              <w:rPr>
                <w:rFonts w:cstheme="minorHAnsi"/>
                <w:lang w:val="fr-FR"/>
              </w:rPr>
              <w:t>l’Enseignant signe la liste avant la période de formation en entreprise</w:t>
            </w:r>
          </w:p>
          <w:p w14:paraId="0F7AB148" w14:textId="77777777" w:rsidR="007B5FAD" w:rsidRPr="005714E6" w:rsidRDefault="007B5FAD" w:rsidP="007B5FAD">
            <w:pPr>
              <w:rPr>
                <w:rFonts w:cstheme="minorHAnsi"/>
                <w:sz w:val="12"/>
                <w:lang w:val="fr-FR"/>
              </w:rPr>
            </w:pPr>
          </w:p>
          <w:p w14:paraId="393E6A42" w14:textId="43DCB15B" w:rsidR="007B5FAD" w:rsidRPr="005714E6" w:rsidRDefault="005714E6" w:rsidP="007B5FAD">
            <w:pPr>
              <w:rPr>
                <w:rFonts w:cstheme="minorHAnsi"/>
                <w:b/>
                <w:i/>
                <w:color w:val="1D7081"/>
                <w:lang w:val="fr-FR"/>
              </w:rPr>
            </w:pPr>
            <w:r w:rsidRPr="005714E6">
              <w:rPr>
                <w:rFonts w:cstheme="minorHAnsi"/>
                <w:b/>
                <w:i/>
                <w:color w:val="1D7081"/>
                <w:lang w:val="fr-FR"/>
              </w:rPr>
              <w:t>L’étudiant et le tuteur d’</w:t>
            </w:r>
            <w:r>
              <w:rPr>
                <w:rFonts w:cstheme="minorHAnsi"/>
                <w:b/>
                <w:i/>
                <w:color w:val="1D7081"/>
                <w:lang w:val="fr-FR"/>
              </w:rPr>
              <w:t xml:space="preserve">entreprise signent la </w:t>
            </w:r>
            <w:r w:rsidR="007B5FAD" w:rsidRPr="005714E6">
              <w:rPr>
                <w:rFonts w:cstheme="minorHAnsi"/>
                <w:b/>
                <w:i/>
                <w:color w:val="1D7081"/>
                <w:lang w:val="fr-FR"/>
              </w:rPr>
              <w:t xml:space="preserve">checklist </w:t>
            </w:r>
            <w:r>
              <w:rPr>
                <w:rFonts w:cstheme="minorHAnsi"/>
                <w:b/>
                <w:i/>
                <w:color w:val="1D7081"/>
                <w:lang w:val="fr-FR"/>
              </w:rPr>
              <w:t>tous les jours pendant la période de formation en entreprise.</w:t>
            </w:r>
          </w:p>
          <w:p w14:paraId="25C0BEE9" w14:textId="2265DF90" w:rsidR="00621AC8" w:rsidRPr="005714E6" w:rsidRDefault="00621AC8" w:rsidP="007B5FAD">
            <w:pPr>
              <w:rPr>
                <w:rFonts w:cstheme="minorHAnsi"/>
                <w:b/>
                <w:i/>
                <w:color w:val="1D7081"/>
                <w:sz w:val="10"/>
                <w:lang w:val="fr-FR"/>
              </w:rPr>
            </w:pPr>
          </w:p>
        </w:tc>
        <w:tc>
          <w:tcPr>
            <w:tcW w:w="5352" w:type="dxa"/>
          </w:tcPr>
          <w:p w14:paraId="16F346B8" w14:textId="1B756171" w:rsidR="007B5FAD" w:rsidRPr="005B5D65" w:rsidRDefault="005714E6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ECOLE/SITE</w:t>
            </w:r>
            <w:r w:rsidR="007B5FAD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0DECAF87" w14:textId="77777777" w:rsidR="007B5FAD" w:rsidRPr="005B5D65" w:rsidRDefault="007B5FAD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6E68AFF5" w14:textId="4C1687BD" w:rsidR="007B5FAD" w:rsidRPr="007B5FAD" w:rsidRDefault="007B5FAD" w:rsidP="007B5FAD">
            <w:pPr>
              <w:rPr>
                <w:lang w:val="en-GB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pPr w:leftFromText="141" w:rightFromText="141" w:vertAnchor="page" w:horzAnchor="margin" w:tblpXSpec="right" w:tblpY="3036"/>
        <w:tblW w:w="14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"/>
        <w:gridCol w:w="1852"/>
        <w:gridCol w:w="2420"/>
        <w:gridCol w:w="1734"/>
        <w:gridCol w:w="1292"/>
        <w:gridCol w:w="1292"/>
        <w:gridCol w:w="1292"/>
        <w:gridCol w:w="1296"/>
        <w:gridCol w:w="2828"/>
      </w:tblGrid>
      <w:tr w:rsidR="001F5D77" w:rsidRPr="008277CE" w14:paraId="65768CC4" w14:textId="77777777" w:rsidTr="001F5D77">
        <w:trPr>
          <w:trHeight w:val="56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21F1" w14:textId="77777777" w:rsidR="001F5D77" w:rsidRPr="005B5D65" w:rsidRDefault="001F5D77" w:rsidP="001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C5E0D6" w14:textId="64BB270D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EPI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44F33C1" w14:textId="703204BA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PHOTO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5D814DED" w14:textId="5FF3C0A9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OBLIGATOIRE</w:t>
            </w:r>
            <w:r w:rsidR="001F5D77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OUI/NON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975CA2" w14:textId="5CB6B03E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ECOLE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DC97D07" w14:textId="67942A1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EMPLOYE</w:t>
            </w:r>
            <w:r w:rsidR="005714E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U</w:t>
            </w: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B853DC6" w14:textId="6759844B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ENTREPRISE D’ACCUEIL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519FA88D" w14:textId="112683F1" w:rsidR="001F5D77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ETUDIANT</w:t>
            </w:r>
            <w:r w:rsidR="001F5D77"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/</w:t>
            </w:r>
          </w:p>
          <w:p w14:paraId="7511F7F8" w14:textId="26570AA6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APPRENTI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4D62E1A0" w14:textId="2183F52F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REMARQUES</w:t>
            </w:r>
          </w:p>
        </w:tc>
      </w:tr>
      <w:tr w:rsidR="001F5D77" w:rsidRPr="008277CE" w14:paraId="08CD6FBE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2CA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64D48FEE" w14:textId="5DA360F2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CHAUSSURES DE SECURITE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9A27D12" w14:textId="145A3176" w:rsidR="001F5D77" w:rsidRDefault="007F744C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CD17E7" wp14:editId="16AD4027">
                  <wp:simplePos x="1988185" y="5486400"/>
                  <wp:positionH relativeFrom="margin">
                    <wp:posOffset>148590</wp:posOffset>
                  </wp:positionH>
                  <wp:positionV relativeFrom="margin">
                    <wp:posOffset>232410</wp:posOffset>
                  </wp:positionV>
                  <wp:extent cx="1076960" cy="807720"/>
                  <wp:effectExtent l="114300" t="19050" r="256540" b="278130"/>
                  <wp:wrapSquare wrapText="bothSides"/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4ECAF" w14:textId="56CD12E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718EAE9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F8D7D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2" w:name="RANGE!E5"/>
            <w:bookmarkStart w:id="3" w:name="RANGE!C1"/>
            <w:bookmarkEnd w:id="2"/>
            <w:bookmarkEnd w:id="3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27E36B7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F05E6D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76AB1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38D6B8B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363681A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D4E3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09572F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798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79F62D84" w14:textId="2959EF57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CASQUE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43D111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8EC727D" wp14:editId="1A57CD67">
                  <wp:simplePos x="1771650" y="3359150"/>
                  <wp:positionH relativeFrom="margin">
                    <wp:posOffset>164465</wp:posOffset>
                  </wp:positionH>
                  <wp:positionV relativeFrom="margin">
                    <wp:posOffset>238760</wp:posOffset>
                  </wp:positionV>
                  <wp:extent cx="974090" cy="659130"/>
                  <wp:effectExtent l="76200" t="95250" r="245110" b="274320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974090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5C6A8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14C78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6"/>
            <w:bookmarkEnd w:id="4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DBC5FC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EB2297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3EE40A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323E8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24C074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6B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EA78A98" w14:textId="05B137A1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LUNETTES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C7CD5F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67CE06A" wp14:editId="67B45890">
                  <wp:simplePos x="2181885" y="3956364"/>
                  <wp:positionH relativeFrom="margin">
                    <wp:posOffset>157480</wp:posOffset>
                  </wp:positionH>
                  <wp:positionV relativeFrom="margin">
                    <wp:posOffset>216535</wp:posOffset>
                  </wp:positionV>
                  <wp:extent cx="1139825" cy="552450"/>
                  <wp:effectExtent l="38100" t="38100" r="212725" b="266700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C28478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04D031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7"/>
            <w:bookmarkEnd w:id="5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57CB5F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C5E97E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3F76A5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B66B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16FDA4E7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4DE8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B1CC2CE" w14:textId="2D54AA2F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GANTS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96A26AF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E9419E6" wp14:editId="08F617CE">
                  <wp:simplePos x="2180492" y="4410222"/>
                  <wp:positionH relativeFrom="margin">
                    <wp:posOffset>389255</wp:posOffset>
                  </wp:positionH>
                  <wp:positionV relativeFrom="margin">
                    <wp:posOffset>170180</wp:posOffset>
                  </wp:positionV>
                  <wp:extent cx="654050" cy="855345"/>
                  <wp:effectExtent l="108902" t="119698" r="312103" b="312102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65405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85AFD3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5B0E13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8"/>
            <w:bookmarkEnd w:id="6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BC408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A04ADE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901A2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347726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9C3259C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B9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FDEFF16" w14:textId="3FDEEF3C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PROTECTION OREILLES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8ECA9D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DFB65CC" wp14:editId="0D296DB9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232410</wp:posOffset>
                  </wp:positionV>
                  <wp:extent cx="989330" cy="680085"/>
                  <wp:effectExtent l="0" t="95250" r="229870" b="291465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9893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A3B5A9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20F3E6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9"/>
            <w:bookmarkEnd w:id="7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DD8DBD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75ACD5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741B0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3CD4FA" w14:textId="0FB9DB40" w:rsidR="001F5D77" w:rsidRPr="008277CE" w:rsidRDefault="00A670D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39" behindDoc="0" locked="0" layoutInCell="1" allowOverlap="1" wp14:anchorId="3F81C58C" wp14:editId="315C1B29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-1223010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5" behindDoc="0" locked="0" layoutInCell="1" allowOverlap="1" wp14:anchorId="37B28E3F" wp14:editId="358AB2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-1169670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77"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307F174D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7A4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80E073B" w14:textId="668C9714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VEST</w:t>
            </w:r>
            <w:r w:rsidR="005714E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D382B9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D394C17" wp14:editId="2E57B3B1">
                  <wp:simplePos x="2068195" y="5508625"/>
                  <wp:positionH relativeFrom="margin">
                    <wp:posOffset>147955</wp:posOffset>
                  </wp:positionH>
                  <wp:positionV relativeFrom="margin">
                    <wp:posOffset>330835</wp:posOffset>
                  </wp:positionV>
                  <wp:extent cx="1185545" cy="1000760"/>
                  <wp:effectExtent l="111443" t="2857" r="106997" b="354648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18554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EEC17F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5F503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0"/>
            <w:bookmarkEnd w:id="8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D953BC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22129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2EE1A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89468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27013635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68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EDAAD23" w14:textId="27C723DD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HARN</w:t>
            </w:r>
            <w:r w:rsidR="005714E6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AI</w:t>
            </w: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30E99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E2FBA08" wp14:editId="759552AE">
                  <wp:simplePos x="2112010" y="5779135"/>
                  <wp:positionH relativeFrom="margin">
                    <wp:posOffset>125095</wp:posOffset>
                  </wp:positionH>
                  <wp:positionV relativeFrom="margin">
                    <wp:posOffset>391795</wp:posOffset>
                  </wp:positionV>
                  <wp:extent cx="1162050" cy="871220"/>
                  <wp:effectExtent l="0" t="83185" r="69215" b="354965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7EF3F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A6232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9" w:name="RANGE!E11"/>
            <w:bookmarkEnd w:id="9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49ADE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9A0788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C296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B0C6EB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F7154C1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584E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40DAC5C" w14:textId="49C4EC4F" w:rsidR="001F5D77" w:rsidRPr="008277CE" w:rsidRDefault="005714E6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VÊTEMENT DE TRAVAIL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B9A21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1F858122" wp14:editId="7C91E50D">
                  <wp:simplePos x="2186940" y="6006465"/>
                  <wp:positionH relativeFrom="margin">
                    <wp:posOffset>153035</wp:posOffset>
                  </wp:positionH>
                  <wp:positionV relativeFrom="margin">
                    <wp:posOffset>377190</wp:posOffset>
                  </wp:positionV>
                  <wp:extent cx="1108710" cy="831215"/>
                  <wp:effectExtent l="119697" t="147003" r="230188" b="344487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FE9B6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9C246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10" w:name="RANGE!E12"/>
            <w:bookmarkEnd w:id="10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2DF59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73357B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7B96B6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F5A8A1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4139280" w14:textId="148CD825" w:rsidR="001F5D77" w:rsidRPr="007B5FAD" w:rsidRDefault="001F5D77" w:rsidP="001F5D77">
      <w:pPr>
        <w:rPr>
          <w:lang w:val="en-GB"/>
        </w:rPr>
      </w:pPr>
    </w:p>
    <w:sectPr w:rsidR="001F5D77" w:rsidRPr="007B5FAD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1A0C9" w14:textId="77777777" w:rsidR="00527E9D" w:rsidRDefault="00527E9D" w:rsidP="004D4644">
      <w:pPr>
        <w:spacing w:after="0" w:line="240" w:lineRule="auto"/>
      </w:pPr>
      <w:r>
        <w:separator/>
      </w:r>
    </w:p>
  </w:endnote>
  <w:endnote w:type="continuationSeparator" w:id="0">
    <w:p w14:paraId="38E8D056" w14:textId="77777777" w:rsidR="00527E9D" w:rsidRDefault="00527E9D" w:rsidP="004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A1F9" w14:textId="77777777" w:rsidR="00527E9D" w:rsidRDefault="00527E9D" w:rsidP="004D4644">
      <w:pPr>
        <w:spacing w:after="0" w:line="240" w:lineRule="auto"/>
      </w:pPr>
      <w:r>
        <w:separator/>
      </w:r>
    </w:p>
  </w:footnote>
  <w:footnote w:type="continuationSeparator" w:id="0">
    <w:p w14:paraId="1E74DD11" w14:textId="77777777" w:rsidR="00527E9D" w:rsidRDefault="00527E9D" w:rsidP="004D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0532" w14:textId="1A36B409" w:rsidR="00D13E9C" w:rsidRPr="00D13E9C" w:rsidRDefault="00D13E9C" w:rsidP="00D13E9C">
    <w:pPr>
      <w:pStyle w:val="Header"/>
      <w:jc w:val="center"/>
      <w:rPr>
        <w:b/>
        <w:bCs/>
        <w:i/>
        <w:iCs/>
      </w:rPr>
    </w:pPr>
    <w:r w:rsidRPr="00D13E9C">
      <w:rPr>
        <w:b/>
        <w:bCs/>
        <w:i/>
        <w:iCs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E"/>
    <w:rsid w:val="00094F93"/>
    <w:rsid w:val="001F5D77"/>
    <w:rsid w:val="0033122A"/>
    <w:rsid w:val="003D1F08"/>
    <w:rsid w:val="00436AE1"/>
    <w:rsid w:val="004A2BF5"/>
    <w:rsid w:val="004B5F72"/>
    <w:rsid w:val="004D4644"/>
    <w:rsid w:val="00517D80"/>
    <w:rsid w:val="00527E9D"/>
    <w:rsid w:val="005714E6"/>
    <w:rsid w:val="005B5D65"/>
    <w:rsid w:val="00621AC8"/>
    <w:rsid w:val="00635C5F"/>
    <w:rsid w:val="00671408"/>
    <w:rsid w:val="00797DB8"/>
    <w:rsid w:val="007A5A1D"/>
    <w:rsid w:val="007B5FAD"/>
    <w:rsid w:val="007D4D87"/>
    <w:rsid w:val="007F744C"/>
    <w:rsid w:val="0081243C"/>
    <w:rsid w:val="008277CE"/>
    <w:rsid w:val="00893721"/>
    <w:rsid w:val="008F45A9"/>
    <w:rsid w:val="00906708"/>
    <w:rsid w:val="00951A16"/>
    <w:rsid w:val="0096451C"/>
    <w:rsid w:val="00992263"/>
    <w:rsid w:val="009E28A0"/>
    <w:rsid w:val="00A02E87"/>
    <w:rsid w:val="00A670D7"/>
    <w:rsid w:val="00AE019A"/>
    <w:rsid w:val="00AE09E8"/>
    <w:rsid w:val="00B213D8"/>
    <w:rsid w:val="00B35443"/>
    <w:rsid w:val="00B7270B"/>
    <w:rsid w:val="00C36B8B"/>
    <w:rsid w:val="00CC19F0"/>
    <w:rsid w:val="00D07B54"/>
    <w:rsid w:val="00D13E9C"/>
    <w:rsid w:val="00D53603"/>
    <w:rsid w:val="00E2248D"/>
    <w:rsid w:val="00E679A2"/>
    <w:rsid w:val="00EB6555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6E9"/>
  <w15:chartTrackingRefBased/>
  <w15:docId w15:val="{C9A2C078-A27D-4582-B82A-6626AAE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44"/>
  </w:style>
  <w:style w:type="paragraph" w:styleId="Footer">
    <w:name w:val="footer"/>
    <w:basedOn w:val="Normal"/>
    <w:link w:val="Foot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44"/>
  </w:style>
  <w:style w:type="table" w:styleId="TableGrid">
    <w:name w:val="Table Grid"/>
    <w:basedOn w:val="TableNormal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EDC12-4902-4B25-B128-B1E5AEEE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3658-CE27-43B2-9A45-1BCDD347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B7DFE-96D9-4226-A960-97876C877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2019-12-23T06:39:00Z</dcterms:created>
  <dcterms:modified xsi:type="dcterms:W3CDTF">2019-12-23T06:39:00Z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