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123"/>
        <w:tblW w:w="140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4"/>
        <w:gridCol w:w="2540"/>
        <w:gridCol w:w="1701"/>
        <w:gridCol w:w="1357"/>
        <w:gridCol w:w="1373"/>
        <w:gridCol w:w="384"/>
        <w:gridCol w:w="989"/>
        <w:gridCol w:w="1373"/>
        <w:gridCol w:w="2863"/>
      </w:tblGrid>
      <w:tr w:rsidR="00D14838" w:rsidRPr="008C6E61" w14:paraId="5118D741" w14:textId="77777777" w:rsidTr="00D51B0E">
        <w:trPr>
          <w:trHeight w:val="790"/>
        </w:trPr>
        <w:tc>
          <w:tcPr>
            <w:tcW w:w="14034" w:type="dxa"/>
            <w:gridSpan w:val="9"/>
            <w:shd w:val="clear" w:color="auto" w:fill="auto"/>
            <w:vAlign w:val="center"/>
          </w:tcPr>
          <w:p w14:paraId="6686813C" w14:textId="1FECFDD2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bookmarkStart w:id="0" w:name="_GoBack"/>
            <w:bookmarkEnd w:id="0"/>
            <w:r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>CHECKLIST</w:t>
            </w:r>
            <w:r w:rsidR="003C6472"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 xml:space="preserve"> EPI SOUDURE ET METALLURGIE</w:t>
            </w:r>
          </w:p>
        </w:tc>
      </w:tr>
      <w:tr w:rsidR="002A3FDB" w:rsidRPr="00BA06FB" w14:paraId="0E15CA4A" w14:textId="77777777" w:rsidTr="00D51B0E">
        <w:trPr>
          <w:trHeight w:val="790"/>
        </w:trPr>
        <w:tc>
          <w:tcPr>
            <w:tcW w:w="8359" w:type="dxa"/>
            <w:gridSpan w:val="6"/>
            <w:shd w:val="clear" w:color="auto" w:fill="auto"/>
          </w:tcPr>
          <w:p w14:paraId="7C4D572C" w14:textId="03ACC9D4" w:rsidR="00633D52" w:rsidRPr="003C6472" w:rsidRDefault="00633D52" w:rsidP="00633D52">
            <w:pPr>
              <w:spacing w:after="0"/>
              <w:rPr>
                <w:rFonts w:cstheme="minorHAnsi"/>
                <w:lang w:val="fr-FR"/>
              </w:rPr>
            </w:pPr>
            <w:proofErr w:type="gramStart"/>
            <w:r w:rsidRPr="003C6472">
              <w:rPr>
                <w:rFonts w:cstheme="minorHAnsi"/>
                <w:b/>
                <w:lang w:val="fr-FR"/>
              </w:rPr>
              <w:t>U</w:t>
            </w:r>
            <w:r w:rsidR="003C6472" w:rsidRPr="003C6472">
              <w:rPr>
                <w:rFonts w:cstheme="minorHAnsi"/>
                <w:b/>
                <w:lang w:val="fr-FR"/>
              </w:rPr>
              <w:t>tilisateurs</w:t>
            </w:r>
            <w:r w:rsidRPr="003C6472">
              <w:rPr>
                <w:rFonts w:cstheme="minorHAnsi"/>
                <w:lang w:val="fr-FR"/>
              </w:rPr>
              <w:t>:</w:t>
            </w:r>
            <w:proofErr w:type="gramEnd"/>
            <w:r w:rsidRPr="003C6472">
              <w:rPr>
                <w:rFonts w:cstheme="minorHAnsi"/>
                <w:lang w:val="fr-FR"/>
              </w:rPr>
              <w:t xml:space="preserve">   </w:t>
            </w:r>
            <w:r w:rsidR="003C6472" w:rsidRPr="003C6472">
              <w:rPr>
                <w:rFonts w:cstheme="minorHAnsi"/>
                <w:lang w:val="fr-FR"/>
              </w:rPr>
              <w:t>Etudiants/apprenti</w:t>
            </w:r>
            <w:r w:rsidRPr="003C6472">
              <w:rPr>
                <w:rFonts w:cstheme="minorHAnsi"/>
                <w:lang w:val="fr-FR"/>
              </w:rPr>
              <w:t xml:space="preserve">s </w:t>
            </w:r>
            <w:r w:rsidR="003C6472" w:rsidRPr="003C6472">
              <w:rPr>
                <w:rFonts w:cstheme="minorHAnsi"/>
                <w:lang w:val="fr-FR"/>
              </w:rPr>
              <w:t>en soudure et m</w:t>
            </w:r>
            <w:r w:rsidR="003C6472">
              <w:rPr>
                <w:rFonts w:cstheme="minorHAnsi"/>
                <w:lang w:val="fr-FR"/>
              </w:rPr>
              <w:t>é</w:t>
            </w:r>
            <w:r w:rsidR="003C6472" w:rsidRPr="003C6472">
              <w:rPr>
                <w:rFonts w:cstheme="minorHAnsi"/>
                <w:lang w:val="fr-FR"/>
              </w:rPr>
              <w:t>tallurgie</w:t>
            </w:r>
            <w:r w:rsidRPr="003C6472">
              <w:rPr>
                <w:rFonts w:cstheme="minorHAnsi"/>
                <w:lang w:val="fr-FR"/>
              </w:rPr>
              <w:t xml:space="preserve">, </w:t>
            </w:r>
            <w:r w:rsidR="003C6472">
              <w:rPr>
                <w:rFonts w:cstheme="minorHAnsi"/>
                <w:lang w:val="fr-FR"/>
              </w:rPr>
              <w:t>établissement scolaire et entreprise</w:t>
            </w:r>
          </w:p>
          <w:p w14:paraId="3E163549" w14:textId="366187FC" w:rsidR="00633D52" w:rsidRPr="003C6472" w:rsidRDefault="003C6472" w:rsidP="00633D52">
            <w:pPr>
              <w:spacing w:after="0"/>
              <w:rPr>
                <w:rFonts w:cstheme="minorHAnsi"/>
                <w:lang w:val="fr-FR"/>
              </w:rPr>
            </w:pPr>
            <w:proofErr w:type="gramStart"/>
            <w:r w:rsidRPr="003C6472">
              <w:rPr>
                <w:rFonts w:cstheme="minorHAnsi"/>
                <w:b/>
                <w:lang w:val="fr-FR"/>
              </w:rPr>
              <w:t>Pourquoi</w:t>
            </w:r>
            <w:r w:rsidR="00633D52" w:rsidRPr="003C6472">
              <w:rPr>
                <w:rFonts w:cstheme="minorHAnsi"/>
                <w:b/>
                <w:lang w:val="fr-FR"/>
              </w:rPr>
              <w:t>:</w:t>
            </w:r>
            <w:proofErr w:type="gramEnd"/>
            <w:r w:rsidR="00633D52" w:rsidRPr="003C6472">
              <w:rPr>
                <w:rFonts w:cstheme="minorHAnsi"/>
                <w:lang w:val="fr-FR"/>
              </w:rPr>
              <w:tab/>
            </w:r>
            <w:r w:rsidR="00F41B83">
              <w:rPr>
                <w:rFonts w:cstheme="minorHAnsi"/>
                <w:lang w:val="fr-FR"/>
              </w:rPr>
              <w:t>P</w:t>
            </w:r>
            <w:r w:rsidRPr="003C6472">
              <w:rPr>
                <w:rFonts w:cstheme="minorHAnsi"/>
                <w:lang w:val="fr-FR"/>
              </w:rPr>
              <w:t>our la sécurité de l’étudiant</w:t>
            </w:r>
            <w:r w:rsidR="00633D52" w:rsidRPr="003C6472">
              <w:rPr>
                <w:rFonts w:cstheme="minorHAnsi"/>
                <w:lang w:val="fr-FR"/>
              </w:rPr>
              <w:t xml:space="preserve"> </w:t>
            </w:r>
          </w:p>
          <w:p w14:paraId="7507068F" w14:textId="3F54F579" w:rsidR="00633D52" w:rsidRPr="003C6472" w:rsidRDefault="003C6472" w:rsidP="00633D52">
            <w:pPr>
              <w:spacing w:after="0"/>
              <w:rPr>
                <w:rFonts w:cstheme="minorHAnsi"/>
                <w:lang w:val="fr-FR"/>
              </w:rPr>
            </w:pPr>
            <w:proofErr w:type="gramStart"/>
            <w:r w:rsidRPr="003C6472">
              <w:rPr>
                <w:rFonts w:cstheme="minorHAnsi"/>
                <w:b/>
                <w:lang w:val="fr-FR"/>
              </w:rPr>
              <w:t>Quand</w:t>
            </w:r>
            <w:r w:rsidR="00633D52" w:rsidRPr="003C6472">
              <w:rPr>
                <w:rFonts w:cstheme="minorHAnsi"/>
                <w:b/>
                <w:lang w:val="fr-FR"/>
              </w:rPr>
              <w:t>:</w:t>
            </w:r>
            <w:proofErr w:type="gramEnd"/>
            <w:r w:rsidR="00633D52" w:rsidRPr="003C6472">
              <w:rPr>
                <w:rFonts w:cstheme="minorHAnsi"/>
                <w:lang w:val="fr-FR"/>
              </w:rPr>
              <w:tab/>
            </w:r>
            <w:r w:rsidRPr="003C6472">
              <w:rPr>
                <w:rFonts w:cstheme="minorHAnsi"/>
                <w:lang w:val="fr-FR"/>
              </w:rPr>
              <w:t>Avant et pendant la p</w:t>
            </w:r>
            <w:r>
              <w:rPr>
                <w:rFonts w:cstheme="minorHAnsi"/>
                <w:lang w:val="fr-FR"/>
              </w:rPr>
              <w:t>é</w:t>
            </w:r>
            <w:r w:rsidRPr="003C6472">
              <w:rPr>
                <w:rFonts w:cstheme="minorHAnsi"/>
                <w:lang w:val="fr-FR"/>
              </w:rPr>
              <w:t>riode de formation en entreprise</w:t>
            </w:r>
          </w:p>
          <w:p w14:paraId="2993A25F" w14:textId="5DD05D59" w:rsidR="00633D52" w:rsidRPr="003C6472" w:rsidRDefault="003C6472" w:rsidP="00633D52">
            <w:pPr>
              <w:spacing w:after="0"/>
              <w:rPr>
                <w:rFonts w:cstheme="minorHAnsi"/>
                <w:lang w:val="fr-FR"/>
              </w:rPr>
            </w:pPr>
            <w:proofErr w:type="gramStart"/>
            <w:r w:rsidRPr="003C6472">
              <w:rPr>
                <w:rFonts w:cstheme="minorHAnsi"/>
                <w:b/>
                <w:lang w:val="fr-FR"/>
              </w:rPr>
              <w:t>Comment</w:t>
            </w:r>
            <w:r w:rsidR="00633D52" w:rsidRPr="003C6472">
              <w:rPr>
                <w:rFonts w:cstheme="minorHAnsi"/>
                <w:b/>
                <w:lang w:val="fr-FR"/>
              </w:rPr>
              <w:t>:</w:t>
            </w:r>
            <w:proofErr w:type="gramEnd"/>
            <w:r w:rsidR="00633D52" w:rsidRPr="003C6472">
              <w:rPr>
                <w:rFonts w:cstheme="minorHAnsi"/>
                <w:lang w:val="fr-FR"/>
              </w:rPr>
              <w:tab/>
            </w:r>
            <w:r w:rsidRPr="003C6472">
              <w:rPr>
                <w:rFonts w:cstheme="minorHAnsi"/>
                <w:lang w:val="fr-FR"/>
              </w:rPr>
              <w:t>L’enseignant signe le document avant la période de formation en entreprise</w:t>
            </w:r>
          </w:p>
          <w:p w14:paraId="1FC8EB42" w14:textId="77777777" w:rsidR="00633D52" w:rsidRPr="003C6472" w:rsidRDefault="00633D52" w:rsidP="00633D52">
            <w:pPr>
              <w:rPr>
                <w:rFonts w:cstheme="minorHAnsi"/>
                <w:sz w:val="12"/>
                <w:lang w:val="fr-FR"/>
              </w:rPr>
            </w:pPr>
          </w:p>
          <w:p w14:paraId="29BCB031" w14:textId="0744D390" w:rsidR="00633D52" w:rsidRPr="003C6472" w:rsidRDefault="003C6472" w:rsidP="00633D52">
            <w:pPr>
              <w:rPr>
                <w:rFonts w:cstheme="minorHAnsi"/>
                <w:b/>
                <w:i/>
                <w:color w:val="1D7081"/>
                <w:lang w:val="fr-FR"/>
              </w:rPr>
            </w:pPr>
            <w:r w:rsidRPr="003C6472">
              <w:rPr>
                <w:rFonts w:cstheme="minorHAnsi"/>
                <w:b/>
                <w:i/>
                <w:color w:val="1D7081"/>
                <w:lang w:val="fr-FR"/>
              </w:rPr>
              <w:t xml:space="preserve">L’étudiant </w:t>
            </w:r>
            <w:r>
              <w:rPr>
                <w:rFonts w:cstheme="minorHAnsi"/>
                <w:b/>
                <w:i/>
                <w:color w:val="1D7081"/>
                <w:lang w:val="fr-FR"/>
              </w:rPr>
              <w:t>e</w:t>
            </w:r>
            <w:r w:rsidRPr="003C6472">
              <w:rPr>
                <w:rFonts w:cstheme="minorHAnsi"/>
                <w:b/>
                <w:i/>
                <w:color w:val="1D7081"/>
                <w:lang w:val="fr-FR"/>
              </w:rPr>
              <w:t>t l</w:t>
            </w:r>
            <w:r>
              <w:rPr>
                <w:rFonts w:cstheme="minorHAnsi"/>
                <w:b/>
                <w:i/>
                <w:color w:val="1D7081"/>
                <w:lang w:val="fr-FR"/>
              </w:rPr>
              <w:t>e</w:t>
            </w:r>
            <w:r w:rsidRPr="003C6472">
              <w:rPr>
                <w:rFonts w:cstheme="minorHAnsi"/>
                <w:b/>
                <w:i/>
                <w:color w:val="1D7081"/>
                <w:lang w:val="fr-FR"/>
              </w:rPr>
              <w:t xml:space="preserve"> tut</w:t>
            </w:r>
            <w:r>
              <w:rPr>
                <w:rFonts w:cstheme="minorHAnsi"/>
                <w:b/>
                <w:i/>
                <w:color w:val="1D7081"/>
                <w:lang w:val="fr-FR"/>
              </w:rPr>
              <w:t>e</w:t>
            </w:r>
            <w:r w:rsidRPr="003C6472">
              <w:rPr>
                <w:rFonts w:cstheme="minorHAnsi"/>
                <w:b/>
                <w:i/>
                <w:color w:val="1D7081"/>
                <w:lang w:val="fr-FR"/>
              </w:rPr>
              <w:t xml:space="preserve">ur d’entreprise </w:t>
            </w:r>
            <w:r>
              <w:rPr>
                <w:rFonts w:cstheme="minorHAnsi"/>
                <w:b/>
                <w:i/>
                <w:color w:val="1D7081"/>
                <w:lang w:val="fr-FR"/>
              </w:rPr>
              <w:t>signent ce document tous les jours pendant la période de formation en entreprise.</w:t>
            </w:r>
          </w:p>
        </w:tc>
        <w:tc>
          <w:tcPr>
            <w:tcW w:w="5675" w:type="dxa"/>
            <w:gridSpan w:val="3"/>
            <w:shd w:val="clear" w:color="auto" w:fill="auto"/>
          </w:tcPr>
          <w:p w14:paraId="6E7D94F8" w14:textId="4BD25C88" w:rsidR="00633D52" w:rsidRPr="005B5D65" w:rsidRDefault="003C6472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ECOLE</w:t>
            </w:r>
            <w:r w:rsidR="00633D52"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 xml:space="preserve">/ SITE: </w:t>
            </w:r>
          </w:p>
          <w:p w14:paraId="62C8EFA5" w14:textId="77777777" w:rsidR="00633D52" w:rsidRPr="005B5D65" w:rsidRDefault="00633D52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DATE:</w:t>
            </w:r>
          </w:p>
          <w:p w14:paraId="74702A5B" w14:textId="519E6907" w:rsidR="00633D52" w:rsidRPr="00633D52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b-NO"/>
              </w:rPr>
            </w:pPr>
            <w:r w:rsidRPr="005B5D65">
              <w:rPr>
                <w:b/>
                <w:lang w:val="en-GB"/>
              </w:rPr>
              <w:t>SIGNATURE:</w:t>
            </w:r>
          </w:p>
        </w:tc>
      </w:tr>
      <w:tr w:rsidR="00D51B0E" w:rsidRPr="00BA06FB" w14:paraId="7F00F8C6" w14:textId="77777777" w:rsidTr="00D51B0E">
        <w:trPr>
          <w:trHeight w:val="237"/>
        </w:trPr>
        <w:tc>
          <w:tcPr>
            <w:tcW w:w="8359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1E024FC" w14:textId="77777777" w:rsidR="00D51B0E" w:rsidRPr="00A02E87" w:rsidRDefault="00D51B0E" w:rsidP="00633D52">
            <w:pPr>
              <w:spacing w:after="0"/>
              <w:rPr>
                <w:rFonts w:cstheme="minorHAnsi"/>
                <w:b/>
                <w:lang w:val="en-GB"/>
              </w:rPr>
            </w:pPr>
          </w:p>
        </w:tc>
        <w:tc>
          <w:tcPr>
            <w:tcW w:w="567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F7AEFC" w14:textId="77777777" w:rsidR="00D51B0E" w:rsidRPr="005B5D65" w:rsidRDefault="00D51B0E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</w:p>
        </w:tc>
      </w:tr>
      <w:tr w:rsidR="002A3FDB" w:rsidRPr="008C6E61" w14:paraId="68D5980E" w14:textId="77777777" w:rsidTr="00D51B0E">
        <w:trPr>
          <w:trHeight w:val="379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0B6844DD" w14:textId="6422FF66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EPI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3A2684CA" w14:textId="0696BE14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PHOTO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6FE559F3" w14:textId="77777777" w:rsidR="003C6472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OBLIGATOIRE</w:t>
            </w:r>
          </w:p>
          <w:p w14:paraId="72C0FD31" w14:textId="5CA97143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OUI</w:t>
            </w:r>
            <w:r w:rsidR="00633D52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/NO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N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70BE2966" w14:textId="6FB72F29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ECOLE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4A471DC6" w14:textId="1C8C0A82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EMPLOY</w:t>
            </w:r>
            <w:r w:rsidR="00F41B83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EU</w:t>
            </w: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R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254E082D" w14:textId="43E23544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ENTREPRISE D’ACCUEIL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3D9C789F" w14:textId="375195B5" w:rsidR="00633D52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ETUDIANT</w:t>
            </w:r>
            <w:r w:rsidR="00633D52"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/</w:t>
            </w:r>
          </w:p>
          <w:p w14:paraId="36CC302C" w14:textId="0FA9A710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APPRENTI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5260DB9B" w14:textId="0ACE30CE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REMARQUES</w:t>
            </w:r>
          </w:p>
        </w:tc>
      </w:tr>
      <w:tr w:rsidR="002A3FDB" w:rsidRPr="008C6E61" w14:paraId="3FA3C1C3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5374D9D" w14:textId="039FE314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CHAUSSURES DE SECURITE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5A97BE5" w14:textId="490FC1E6" w:rsidR="00633D52" w:rsidRPr="008C6E61" w:rsidRDefault="009529EC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59264" behindDoc="0" locked="0" layoutInCell="1" allowOverlap="1" wp14:anchorId="4676CCB6" wp14:editId="755B5C46">
                  <wp:simplePos x="0" y="0"/>
                  <wp:positionH relativeFrom="margin">
                    <wp:posOffset>146685</wp:posOffset>
                  </wp:positionH>
                  <wp:positionV relativeFrom="margin">
                    <wp:posOffset>252730</wp:posOffset>
                  </wp:positionV>
                  <wp:extent cx="963295" cy="722630"/>
                  <wp:effectExtent l="114300" t="38100" r="274955" b="306070"/>
                  <wp:wrapSquare wrapText="bothSides"/>
                  <wp:docPr id="1" name="Bilde 1" descr="Et bilde som inneholder fottøy, klær, sko, svart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401_134054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24" b="90076" l="6286" r="91429">
                                        <a14:foregroundMark x1="7847" y1="40728" x2="30553" y2="75644"/>
                                        <a14:foregroundMark x1="88211" y1="36079" x2="30402" y2="77767"/>
                                        <a14:foregroundMark x1="30402" y1="77767" x2="7847" y2="59373"/>
                                        <a14:foregroundMark x1="91698" y1="39565" x2="90826" y2="54725"/>
                                        <a14:foregroundMark x1="6286" y1="58015" x2="6286" y2="52672"/>
                                        <a14:foregroundMark x1="76000" y1="87023" x2="50857" y2="87023"/>
                                        <a14:foregroundMark x1="70857" y1="90076" x2="57714" y2="90076"/>
                                        <a14:foregroundMark x1="25714" y1="83969" x2="6286" y2="64885"/>
                                        <a14:foregroundMark x1="30286" y1="80916" x2="25714" y2="809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2202BD5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E26481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DA9390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FFDC018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BF50F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A92751D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758745E7" w14:textId="77777777" w:rsidTr="00D51B0E">
        <w:trPr>
          <w:trHeight w:val="2122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84D22B8" w14:textId="2052D984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PANTALON IGNIFUGE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239AE42" w14:textId="692AB3E9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6432" behindDoc="0" locked="0" layoutInCell="1" allowOverlap="1" wp14:anchorId="1933DC06" wp14:editId="4D2C9E88">
                  <wp:simplePos x="1626235" y="3795395"/>
                  <wp:positionH relativeFrom="margin">
                    <wp:posOffset>153035</wp:posOffset>
                  </wp:positionH>
                  <wp:positionV relativeFrom="margin">
                    <wp:posOffset>527050</wp:posOffset>
                  </wp:positionV>
                  <wp:extent cx="1043305" cy="461010"/>
                  <wp:effectExtent l="157798" t="147002" r="352742" b="314643"/>
                  <wp:wrapSquare wrapText="bothSides"/>
                  <wp:docPr id="8" name="Bilde 8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7475" b="60455" l="58523" r="97992">
                                        <a14:foregroundMark x1="68068" y1="58687" x2="58523" y2="60505"/>
                                        <a14:foregroundMark x1="83485" y1="39899" x2="61780" y2="41263"/>
                                        <a14:foregroundMark x1="61780" y1="41263" x2="61250" y2="41717"/>
                                        <a14:foregroundMark x1="60341" y1="48384" x2="61250" y2="42323"/>
                                        <a14:foregroundMark x1="60795" y1="39293" x2="59432" y2="49596"/>
                                        <a14:foregroundMark x1="94848" y1="55657" x2="93030" y2="49596"/>
                                        <a14:foregroundMark x1="98030" y1="44141" x2="96212" y2="48384"/>
                                        <a14:foregroundMark x1="94848" y1="42929" x2="84394" y2="41717"/>
                                        <a14:foregroundMark x1="61250" y1="47778" x2="58523" y2="47172"/>
                                        <a14:foregroundMark x1="64432" y1="37475" x2="59432" y2="423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97" t="36650" b="38714"/>
                          <a:stretch/>
                        </pic:blipFill>
                        <pic:spPr bwMode="auto">
                          <a:xfrm rot="5400000">
                            <a:off x="0" y="0"/>
                            <a:ext cx="1043305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49DEE36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6C6E6E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795B2E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4FDAA4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27A358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563ECF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73F5BA03" w14:textId="77777777" w:rsidTr="00D51B0E">
        <w:trPr>
          <w:trHeight w:val="2405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1919E42" w14:textId="325D31A2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VESTE IGNIFUGE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A71472F" w14:textId="2D892EA2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0528" behindDoc="1" locked="0" layoutInCell="1" allowOverlap="1" wp14:anchorId="65E6E94B" wp14:editId="5DD67C7D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261620</wp:posOffset>
                  </wp:positionV>
                  <wp:extent cx="1169035" cy="1012190"/>
                  <wp:effectExtent l="116523" t="16827" r="90487" b="357188"/>
                  <wp:wrapTight wrapText="bothSides">
                    <wp:wrapPolygon edited="0">
                      <wp:start x="-311" y="10265"/>
                      <wp:lineTo x="393" y="17176"/>
                      <wp:lineTo x="6025" y="17176"/>
                      <wp:lineTo x="6025" y="20834"/>
                      <wp:lineTo x="11657" y="20834"/>
                      <wp:lineTo x="11657" y="23274"/>
                      <wp:lineTo x="19048" y="24087"/>
                      <wp:lineTo x="23272" y="23274"/>
                      <wp:lineTo x="27144" y="14737"/>
                      <wp:lineTo x="27848" y="14330"/>
                      <wp:lineTo x="27848" y="6606"/>
                      <wp:lineTo x="27144" y="6200"/>
                      <wp:lineTo x="23272" y="-305"/>
                      <wp:lineTo x="17288" y="-1524"/>
                      <wp:lineTo x="11657" y="-1524"/>
                      <wp:lineTo x="6025" y="508"/>
                      <wp:lineTo x="4617" y="508"/>
                      <wp:lineTo x="393" y="3760"/>
                      <wp:lineTo x="-311" y="4980"/>
                      <wp:lineTo x="-311" y="10265"/>
                    </wp:wrapPolygon>
                  </wp:wrapTight>
                  <wp:docPr id="10" name="Bilde 10" descr="Et bilde som inneholder innendørs, vegg, person, gul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3075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980" b="95593" l="9764" r="95631">
                                        <a14:foregroundMark x1="32637" y1="52482" x2="13374" y2="46657"/>
                                        <a14:foregroundMark x1="29141" y1="38501" x2="9878" y2="38501"/>
                                        <a14:foregroundMark x1="67629" y1="81662" x2="71998" y2="87487"/>
                                        <a14:foregroundMark x1="69377" y1="31459" x2="82523" y2="34954"/>
                                        <a14:foregroundMark x1="78153" y1="95643" x2="67629" y2="86322"/>
                                        <a14:foregroundMark x1="34384" y1="57143" x2="34384" y2="57143"/>
                                        <a14:foregroundMark x1="31763" y1="50152" x2="33511" y2="59473"/>
                                        <a14:foregroundMark x1="89514" y1="79331" x2="93009" y2="46657"/>
                                        <a14:foregroundMark x1="91261" y1="68845" x2="95631" y2="70010"/>
                                        <a14:foregroundMark x1="93883" y1="58308" x2="93883" y2="47822"/>
                                        <a14:backgroundMark x1="34384" y1="83992" x2="15995" y2="58308"/>
                                        <a14:backgroundMark x1="22986" y1="29129" x2="37006" y2="17477"/>
                                        <a14:backgroundMark x1="39628" y1="18642" x2="32637" y2="256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" r="13230"/>
                          <a:stretch/>
                        </pic:blipFill>
                        <pic:spPr bwMode="auto">
                          <a:xfrm rot="5400000">
                            <a:off x="0" y="0"/>
                            <a:ext cx="1169035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56C49D8E" w14:textId="1FF54FDC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FDD355D" w14:textId="48A22F3F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455166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F48B97D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00F56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3D3808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1E48284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34EE0D89" w14:textId="3DA4703E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VESTE DE SOUDURE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B8A11C5" w14:textId="103A743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8480" behindDoc="0" locked="0" layoutInCell="1" allowOverlap="1" wp14:anchorId="776B8C86" wp14:editId="08711FCE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311785</wp:posOffset>
                  </wp:positionV>
                  <wp:extent cx="1289050" cy="1042035"/>
                  <wp:effectExtent l="9207" t="47943" r="167958" b="339407"/>
                  <wp:wrapSquare wrapText="bothSides"/>
                  <wp:docPr id="9" name="Bilde 9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7576" b="74091" l="8712" r="56780">
                                        <a14:foregroundMark x1="34583" y1="64091" x2="55492" y2="66515"/>
                                        <a14:foregroundMark x1="27803" y1="53182" x2="49129" y2="53182"/>
                                        <a14:foregroundMark x1="49129" y1="53182" x2="55492" y2="47121"/>
                                        <a14:foregroundMark x1="28258" y1="40455" x2="56856" y2="35000"/>
                                        <a14:foregroundMark x1="55947" y1="40455" x2="50492" y2="61667"/>
                                        <a14:foregroundMark x1="13258" y1="46515" x2="10985" y2="52576"/>
                                        <a14:foregroundMark x1="29167" y1="64091" x2="33258" y2="65909"/>
                                        <a14:foregroundMark x1="28712" y1="35606" x2="24621" y2="41061"/>
                                        <a14:foregroundMark x1="12803" y1="47727" x2="12348" y2="48939"/>
                                        <a14:foregroundMark x1="11439" y1="48333" x2="9167" y2="55000"/>
                                        <a14:foregroundMark x1="10076" y1="54394" x2="10530" y2="48333"/>
                                        <a14:foregroundMark x1="11894" y1="48333" x2="8712" y2="56212"/>
                                        <a14:foregroundMark x1="24621" y1="42273" x2="16439" y2="46515"/>
                                        <a14:foregroundMark x1="12348" y1="47727" x2="9621" y2="55606"/>
                                        <a14:backgroundMark x1="11894" y1="40455" x2="27803" y2="27727"/>
                                        <a14:backgroundMark x1="13258" y1="67121" x2="24621" y2="71970"/>
                                        <a14:backgroundMark x1="30530" y1="30152" x2="16439" y2="38636"/>
                                        <a14:backgroundMark x1="14167" y1="64091" x2="24621" y2="66515"/>
                                        <a14:backgroundMark x1="17348" y1="39242" x2="19167" y2="39242"/>
                                        <a14:backgroundMark x1="13712" y1="62273" x2="13712" y2="62273"/>
                                        <a14:backgroundMark x1="13712" y1="62273" x2="20985" y2="62273"/>
                                        <a14:backgroundMark x1="27803" y1="64697" x2="24621" y2="65303"/>
                                        <a14:backgroundMark x1="13712" y1="45303" x2="13712" y2="453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" t="21789" r="40971" b="20057"/>
                          <a:stretch/>
                        </pic:blipFill>
                        <pic:spPr bwMode="auto">
                          <a:xfrm rot="5400000">
                            <a:off x="0" y="0"/>
                            <a:ext cx="128905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AD8739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CD7CE4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E10A8C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028666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8ECBA5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CB61F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1AB748B8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766FE12F" w14:textId="4A4B5859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TABLIER DE SOUDURE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3D1EC31B" w14:textId="088253E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1552" behindDoc="0" locked="0" layoutInCell="1" allowOverlap="1" wp14:anchorId="0AD96F1B" wp14:editId="10D521FA">
                  <wp:simplePos x="1743710" y="786765"/>
                  <wp:positionH relativeFrom="margin">
                    <wp:posOffset>154940</wp:posOffset>
                  </wp:positionH>
                  <wp:positionV relativeFrom="margin">
                    <wp:posOffset>308610</wp:posOffset>
                  </wp:positionV>
                  <wp:extent cx="1338580" cy="1257935"/>
                  <wp:effectExtent l="0" t="150178" r="0" b="340042"/>
                  <wp:wrapSquare wrapText="bothSides"/>
                  <wp:docPr id="11" name="Bilde 11" descr="Et bilde som inneholder vegg, inn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611_13095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302" b="89302" l="0" r="97561">
                                        <a14:foregroundMark x1="57333" y1="58055" x2="97720" y2="56890"/>
                                        <a14:foregroundMark x1="15198" y1="50861" x2="9740" y2="52710"/>
                                        <a14:foregroundMark x1="23252" y1="60436" x2="23252" y2="68845"/>
                                        <a14:foregroundMark x1="51365" y1="66722" x2="46581" y2="67629"/>
                                        <a14:foregroundMark x1="59307" y1="65216" x2="54773" y2="66076"/>
                                        <a14:foregroundMark x1="71695" y1="62867" x2="70072" y2="63175"/>
                                        <a14:foregroundMark x1="69909" y1="36525" x2="47492" y2="31763"/>
                                        <a14:foregroundMark x1="60030" y1="32928" x2="67211" y2="32928"/>
                                        <a14:foregroundMark x1="49184" y1="73607" x2="52129" y2="73607"/>
                                        <a14:foregroundMark x1="43009" y1="30547" x2="49278" y2="30547"/>
                                        <a14:foregroundMark x1="22997" y1="60000" x2="10801" y2="57674"/>
                                        <a14:foregroundMark x1="23345" y1="43721" x2="12195" y2="45116"/>
                                        <a14:foregroundMark x1="59067" y1="73023" x2="59661" y2="73023"/>
                                        <a14:foregroundMark x1="48906" y1="73023" x2="51768" y2="73023"/>
                                        <a14:foregroundMark x1="61034" y1="64667" x2="57840" y2="62791"/>
                                        <a14:foregroundMark x1="57840" y1="62791" x2="55052" y2="62326"/>
                                        <a14:foregroundMark x1="58885" y1="72728" x2="59840" y2="72635"/>
                                        <a14:foregroundMark x1="49216" y1="73672" x2="52001" y2="73400"/>
                                        <a14:foregroundMark x1="47575" y1="70233" x2="50043" y2="70233"/>
                                        <a14:foregroundMark x1="55749" y1="33023" x2="43206" y2="32093"/>
                                        <a14:foregroundMark x1="52613" y1="30698" x2="44251" y2="30698"/>
                                        <a14:foregroundMark x1="46690" y1="35814" x2="46341" y2="31163"/>
                                        <a14:foregroundMark x1="50871" y1="34419" x2="50871" y2="29302"/>
                                        <a14:foregroundMark x1="49129" y1="29302" x2="49826" y2="35349"/>
                                        <a14:backgroundMark x1="41946" y1="80180" x2="17895" y2="86778"/>
                                        <a14:backgroundMark x1="9756" y1="64186" x2="0" y2="60465"/>
                                        <a14:backgroundMark x1="4530" y1="41395" x2="3034" y2="44640"/>
                                        <a14:backgroundMark x1="2439" y1="40465" x2="348" y2="54419"/>
                                        <a14:backgroundMark x1="75610" y1="69302" x2="71429" y2="74419"/>
                                        <a14:backgroundMark x1="71429" y1="72558" x2="64111" y2="74884"/>
                                        <a14:backgroundMark x1="51568" y1="78605" x2="37631" y2="78605"/>
                                        <a14:backgroundMark x1="37631" y1="78605" x2="37631" y2="78140"/>
                                        <a14:backgroundMark x1="59930" y1="74419" x2="54355" y2="77209"/>
                                        <a14:backgroundMark x1="59233" y1="73953" x2="65157" y2="73488"/>
                                        <a14:backgroundMark x1="8939" y1="23788" x2="909" y2="29747"/>
                                        <a14:backgroundMark x1="16970" y1="70253" x2="5379" y2="67828"/>
                                        <a14:backgroundMark x1="21439" y1="69040" x2="16970" y2="71414"/>
                                        <a14:backgroundMark x1="19659" y1="38081" x2="7159" y2="38081"/>
                                        <a14:backgroundMark x1="33030" y1="80960" x2="33030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 r="-1"/>
                          <a:stretch/>
                        </pic:blipFill>
                        <pic:spPr bwMode="auto">
                          <a:xfrm rot="5400000">
                            <a:off x="0" y="0"/>
                            <a:ext cx="1338580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02FC6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3E06CE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3BED2C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AA8F59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3EE328E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2BA6026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C0FCB84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46D74C4" w14:textId="3ED0B631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BRAS DE SOUDURE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76254656" w14:textId="343B277A" w:rsidR="00633D52" w:rsidRPr="008C6E61" w:rsidRDefault="00D1505B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3600" behindDoc="0" locked="0" layoutInCell="1" allowOverlap="1" wp14:anchorId="5C664E82" wp14:editId="5F596168">
                  <wp:simplePos x="1967023" y="637953"/>
                  <wp:positionH relativeFrom="margin">
                    <wp:posOffset>234950</wp:posOffset>
                  </wp:positionH>
                  <wp:positionV relativeFrom="margin">
                    <wp:posOffset>265430</wp:posOffset>
                  </wp:positionV>
                  <wp:extent cx="850265" cy="637540"/>
                  <wp:effectExtent l="95250" t="0" r="311785" b="295910"/>
                  <wp:wrapSquare wrapText="bothSides"/>
                  <wp:docPr id="13" name="Bilde 13" descr="Et bilde som inneholder innendørs, sitter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401_13412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909" b="89990" l="0" r="92759">
                                        <a14:foregroundMark x1="10099" y1="52846" x2="10099" y2="44970"/>
                                        <a14:foregroundMark x1="7584" y1="44970" x2="0" y2="50610"/>
                                        <a14:foregroundMark x1="91044" y1="88821" x2="92759" y2="517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6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0F0847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BB964B7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2599740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20C32C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9044BB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4DA76E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8C39B24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4FF53C2" w14:textId="6F2C57B0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V</w:t>
            </w:r>
            <w:r w:rsidR="00F41B83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TEMENTS DE SOUDURE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23CF3EC" w14:textId="45912EDA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4624" behindDoc="0" locked="0" layoutInCell="1" allowOverlap="1" wp14:anchorId="6DBF3DCE" wp14:editId="4CB8D629">
                  <wp:simplePos x="1679575" y="2190115"/>
                  <wp:positionH relativeFrom="margin">
                    <wp:posOffset>218440</wp:posOffset>
                  </wp:positionH>
                  <wp:positionV relativeFrom="margin">
                    <wp:posOffset>420370</wp:posOffset>
                  </wp:positionV>
                  <wp:extent cx="1104900" cy="827405"/>
                  <wp:effectExtent l="0" t="70803" r="195898" b="367347"/>
                  <wp:wrapSquare wrapText="bothSides"/>
                  <wp:docPr id="16" name="Bilde 16" descr="Et bilde som inneholder innendørs, vegg, person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611_13100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980" b="99139" l="7789" r="98404">
                                        <a14:foregroundMark x1="67743" y1="74721" x2="84081" y2="72746"/>
                                        <a14:foregroundMark x1="55851" y1="60182" x2="98442" y2="62817"/>
                                        <a14:foregroundMark x1="93503" y1="27153" x2="63792" y2="25177"/>
                                        <a14:foregroundMark x1="7840" y1="98608" x2="7789" y2="99139"/>
                                        <a14:foregroundMark x1="8278" y1="94016" x2="8048" y2="96428"/>
                                        <a14:foregroundMark x1="9508" y1="81116" x2="9057" y2="85840"/>
                                        <a14:foregroundMark x1="10240" y1="73441" x2="10107" y2="74836"/>
                                        <a14:foregroundMark x1="12766" y1="46960" x2="10795" y2="67618"/>
                                        <a14:foregroundMark x1="67971" y1="84296" x2="66089" y2="84489"/>
                                        <a14:backgroundMark x1="37272" y1="71733" x2="8055" y2="72391"/>
                                        <a14:backgroundMark x1="30319" y1="32118" x2="13488" y2="33435"/>
                                        <a14:backgroundMark x1="23404" y1="40729" x2="12006" y2="38703"/>
                                        <a14:backgroundMark x1="10030" y1="67781" x2="5205" y2="97518"/>
                                        <a14:backgroundMark x1="5205" y1="97518" x2="5053" y2="97518"/>
                                        <a14:backgroundMark x1="16945" y1="92249" x2="8055" y2="92249"/>
                                        <a14:backgroundMark x1="9043" y1="97518" x2="4065" y2="97518"/>
                                        <a14:backgroundMark x1="10524" y1="86930" x2="5053" y2="86930"/>
                                        <a14:backgroundMark x1="12994" y1="73050" x2="9043" y2="77052"/>
                                        <a14:backgroundMark x1="13982" y1="79027" x2="7561" y2="80344"/>
                                        <a14:backgroundMark x1="13488" y1="69757" x2="9043" y2="67781"/>
                                        <a14:backgroundMark x1="9536" y1="92249" x2="9536" y2="90223"/>
                                        <a14:backgroundMark x1="12994" y1="73050" x2="36664" y2="84954"/>
                                        <a14:backgroundMark x1="36664" y1="84954" x2="33815" y2="83637"/>
                                        <a14:backgroundMark x1="6573" y1="90881" x2="12994" y2="90881"/>
                                        <a14:backgroundMark x1="12994" y1="41388" x2="16945" y2="40729"/>
                                        <a14:backgroundMark x1="65995" y1="84296" x2="49164" y2="84954"/>
                                        <a14:backgroundMark x1="70479" y1="96859" x2="55585" y2="96859"/>
                                        <a14:backgroundMark x1="53875" y1="83992" x2="47416" y2="85968"/>
                                        <a14:backgroundMark x1="8777" y1="65502" x2="10258" y2="66160"/>
                                        <a14:backgroundMark x1="31079" y1="61499" x2="31079" y2="64792"/>
                                        <a14:backgroundMark x1="12234" y1="72746" x2="3837" y2="90578"/>
                                        <a14:backgroundMark x1="45935" y1="80648" x2="52888" y2="80648"/>
                                        <a14:backgroundMark x1="21818" y1="69444" x2="23182" y2="64848"/>
                                        <a14:backgroundMark x1="7652" y1="93838" x2="12462" y2="93838"/>
                                        <a14:backgroundMark x1="3144" y1="88788" x2="10076" y2="88788"/>
                                        <a14:backgroundMark x1="4205" y1="92929" x2="9735" y2="92929"/>
                                        <a14:backgroundMark x1="5909" y1="82323" x2="10076" y2="805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7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10490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766724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03B344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A519F3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8562B3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CC4D13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459A3A8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17ECDE64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3238EF8" w14:textId="44F54D98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MASQUE DE SOUDURE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630803B" w14:textId="5728F7F8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3360" behindDoc="0" locked="0" layoutInCell="1" allowOverlap="1" wp14:anchorId="6D5FB392" wp14:editId="38A32562">
                  <wp:simplePos x="0" y="0"/>
                  <wp:positionH relativeFrom="margin">
                    <wp:posOffset>415925</wp:posOffset>
                  </wp:positionH>
                  <wp:positionV relativeFrom="margin">
                    <wp:posOffset>244475</wp:posOffset>
                  </wp:positionV>
                  <wp:extent cx="777240" cy="890905"/>
                  <wp:effectExtent l="133350" t="95250" r="289560" b="366395"/>
                  <wp:wrapSquare wrapText="bothSides"/>
                  <wp:docPr id="5" name="Bilde 5" descr="Et bilde som inneholder vegg, person, innendørs, sitter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2562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7903" b="99899" l="16983" r="78419">
                                        <a14:foregroundMark x1="64438" y1="16008" x2="47454" y2="8004"/>
                                        <a14:foregroundMark x1="32485" y1="22644" x2="45479" y2="8004"/>
                                        <a14:foregroundMark x1="29977" y1="60638" x2="23480" y2="73303"/>
                                        <a14:foregroundMark x1="24468" y1="74620" x2="18997" y2="97264"/>
                                        <a14:foregroundMark x1="27964" y1="78622" x2="47454" y2="93921"/>
                                        <a14:foregroundMark x1="47454" y1="93921" x2="71733" y2="94073"/>
                                        <a14:foregroundMark x1="71733" y1="94073" x2="74430" y2="93921"/>
                                        <a14:foregroundMark x1="61474" y1="99949" x2="29977" y2="94580"/>
                                        <a14:foregroundMark x1="40464" y1="9321" x2="31991" y2="23303"/>
                                        <a14:foregroundMark x1="60448" y1="11348" x2="63944" y2="13323"/>
                                        <a14:foregroundMark x1="30965" y1="60638" x2="18997" y2="90071"/>
                                        <a14:foregroundMark x1="18997" y1="90071" x2="34954" y2="96606"/>
                                        <a14:foregroundMark x1="36474" y1="82624" x2="31459" y2="69301"/>
                                        <a14:foregroundMark x1="68959" y1="74620" x2="78457" y2="96606"/>
                                        <a14:foregroundMark x1="76444" y1="99291" x2="68465" y2="99291"/>
                                        <a14:foregroundMark x1="30471" y1="99291" x2="16983" y2="97923"/>
                                        <a14:foregroundMark x1="19491" y1="96606" x2="18997" y2="8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4" r="17602"/>
                          <a:stretch/>
                        </pic:blipFill>
                        <pic:spPr bwMode="auto">
                          <a:xfrm>
                            <a:off x="0" y="0"/>
                            <a:ext cx="777240" cy="89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DB443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79BFC0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6207FB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7D09441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7D4565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1801CB9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5D208DB2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51C5713" w14:textId="5E6AB021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CASQUE DE SOUDURE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456F4F" w14:textId="71AC634E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1312" behindDoc="0" locked="0" layoutInCell="1" allowOverlap="1" wp14:anchorId="08E012AB" wp14:editId="28B19E2D">
                  <wp:simplePos x="0" y="0"/>
                  <wp:positionH relativeFrom="margin">
                    <wp:posOffset>75565</wp:posOffset>
                  </wp:positionH>
                  <wp:positionV relativeFrom="margin">
                    <wp:posOffset>287020</wp:posOffset>
                  </wp:positionV>
                  <wp:extent cx="1204595" cy="902970"/>
                  <wp:effectExtent l="19050" t="38100" r="205105" b="297180"/>
                  <wp:wrapSquare wrapText="bothSides"/>
                  <wp:docPr id="3" name="Bilde 3" descr="Et bilde som inneholder gul, sitter, innendørs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401_134201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>
                                        <a14:foregroundMark x1="17226" y1="79726" x2="52706" y2="87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11CC09D6" w14:textId="2125D0D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A20BF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2B0F50A" w14:textId="42C8E3A0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9B56E55" w14:textId="2FD15B13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056635C" w14:textId="0D9FBB9A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5D2E87E7" w14:textId="43ECB24D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9D1FAD0" w14:textId="77777777" w:rsidTr="001F516A">
        <w:trPr>
          <w:trHeight w:val="1195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4E8CB44" w14:textId="4C0E889C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PROTECTION OREILLES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1CAD53B" w14:textId="1C2DBDB7" w:rsidR="00633D52" w:rsidRPr="008C6E61" w:rsidRDefault="00880D71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0288" behindDoc="0" locked="0" layoutInCell="1" allowOverlap="1" wp14:anchorId="69266FBE" wp14:editId="65282F44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456565</wp:posOffset>
                  </wp:positionV>
                  <wp:extent cx="1016000" cy="605790"/>
                  <wp:effectExtent l="152400" t="152400" r="355600" b="365760"/>
                  <wp:wrapSquare wrapText="bothSides"/>
                  <wp:docPr id="2" name="Bilde 2" descr="Et bilde som inneholder mat, sashimi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611_12490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2" t="15951" r="6458" b="21714"/>
                          <a:stretch/>
                        </pic:blipFill>
                        <pic:spPr bwMode="auto">
                          <a:xfrm>
                            <a:off x="0" y="0"/>
                            <a:ext cx="1016000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4D6316FE" w14:textId="661C525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6D75F0F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0A9A2F2" w14:textId="4DEFF08F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6DD03BD" w14:textId="08EC6BA7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7E56418" w14:textId="70EAA701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63DBEEA" w14:textId="678F2A9E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A3FDB" w:rsidRPr="008C6E61" w14:paraId="5728B68C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23F23157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5C42F3FF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3F5F2E53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03F6DFB7" w14:textId="2C500FC8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CASQUE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0F122CF" w14:textId="5BD36A24" w:rsidR="00633D52" w:rsidRPr="008C6E61" w:rsidRDefault="006B7D1D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5408" behindDoc="0" locked="0" layoutInCell="1" allowOverlap="1" wp14:anchorId="589BC603" wp14:editId="6123BBE4">
                  <wp:simplePos x="0" y="0"/>
                  <wp:positionH relativeFrom="margin">
                    <wp:posOffset>183515</wp:posOffset>
                  </wp:positionH>
                  <wp:positionV relativeFrom="margin">
                    <wp:posOffset>337185</wp:posOffset>
                  </wp:positionV>
                  <wp:extent cx="1120775" cy="758190"/>
                  <wp:effectExtent l="76200" t="95250" r="231775" b="270510"/>
                  <wp:wrapSquare wrapText="bothSides"/>
                  <wp:docPr id="6" name="Bilde 6" descr="Et bilde som inneholder hårpynt, klær, hjelm, oransje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401_13394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657" l="6061" r="90417">
                                        <a14:foregroundMark x1="9962" y1="73081" x2="9621" y2="85455"/>
                                        <a14:foregroundMark x1="6061" y1="75960" x2="6061" y2="81616"/>
                                        <a14:foregroundMark x1="81515" y1="75960" x2="77235" y2="90657"/>
                                        <a14:foregroundMark x1="51377" y1="89147" x2="50810" y2="89162"/>
                                        <a14:foregroundMark x1="63125" y1="88829" x2="62327" y2="88851"/>
                                        <a14:foregroundMark x1="66553" y1="88737" x2="65057" y2="88777"/>
                                        <a14:foregroundMark x1="36605" y1="86823" x2="28106" y2="74495"/>
                                        <a14:foregroundMark x1="35606" y1="27071" x2="32045" y2="30354"/>
                                        <a14:foregroundMark x1="18780" y1="89065" x2="28485" y2="86364"/>
                                        <a14:foregroundMark x1="18144" y1="89242" x2="18697" y2="89088"/>
                                        <a14:foregroundMark x1="89356" y1="67879" x2="90417" y2="82121"/>
                                        <a14:backgroundMark x1="25711" y1="86145" x2="23561" y2="85808"/>
                                        <a14:backgroundMark x1="51250" y1="90152" x2="28399" y2="86567"/>
                                        <a14:backgroundMark x1="23561" y1="85808" x2="19924" y2="86869"/>
                                        <a14:backgroundMark x1="67652" y1="95859" x2="51250" y2="83990"/>
                                        <a14:backgroundMark x1="66553" y1="90657" x2="53750" y2="88283"/>
                                        <a14:backgroundMark x1="23485" y1="90152" x2="19205" y2="90152"/>
                                        <a14:backgroundMark x1="66212" y1="91111" x2="51629" y2="89697"/>
                                        <a14:backgroundMark x1="64091" y1="89697" x2="64091" y2="89697"/>
                                        <a14:backgroundMark x1="64091" y1="88283" x2="64091" y2="90657"/>
                                        <a14:backgroundMark x1="64773" y1="92525" x2="62311" y2="89697"/>
                                        <a14:backgroundMark x1="53409" y1="89242" x2="51629" y2="89242"/>
                                        <a14:backgroundMark x1="68333" y1="94899" x2="39508" y2="88939"/>
                                        <a14:backgroundMark x1="39508" y1="88939" x2="35227" y2="9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3" b="-1"/>
                          <a:stretch/>
                        </pic:blipFill>
                        <pic:spPr bwMode="auto">
                          <a:xfrm>
                            <a:off x="0" y="0"/>
                            <a:ext cx="1120775" cy="75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DD122F0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B360C75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388B1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5E20BC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8FEB81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EE8E1B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A3FDB" w:rsidRPr="008C6E61" w14:paraId="5EAB9EC9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FEFFD1D" w14:textId="056B1DB6" w:rsidR="00633D52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LUNETTES DE PROTECTION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4CE1CB9" w14:textId="16F44F35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2336" behindDoc="0" locked="0" layoutInCell="1" allowOverlap="1" wp14:anchorId="1736F614" wp14:editId="4A1B0C1C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327025</wp:posOffset>
                  </wp:positionV>
                  <wp:extent cx="1158875" cy="868680"/>
                  <wp:effectExtent l="76200" t="114300" r="155575" b="369570"/>
                  <wp:wrapSquare wrapText="bothSides"/>
                  <wp:docPr id="4" name="Bilde 4" descr="Et bilde som inneholder person, briller, har på seg, ut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611_125450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3687" b="97929" l="6402" r="90000">
                                        <a14:foregroundMark x1="25682" y1="71010" x2="8258" y2="94242"/>
                                        <a14:foregroundMark x1="68826" y1="74646" x2="81667" y2="97929"/>
                                        <a14:foregroundMark x1="75227" y1="95455" x2="23864" y2="95455"/>
                                        <a14:foregroundMark x1="25682" y1="71010" x2="8258" y2="91818"/>
                                        <a14:foregroundMark x1="57803" y1="7323" x2="42197" y2="3687"/>
                                        <a14:foregroundMark x1="25682" y1="61212" x2="15606" y2="74646"/>
                                        <a14:foregroundMark x1="14697" y1="73434" x2="7348" y2="93030"/>
                                        <a14:foregroundMark x1="6439" y1="96717" x2="11932" y2="84444"/>
                                        <a14:foregroundMark x1="20189" y1="97929" x2="6439" y2="967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3230C13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13715D4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F14681F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CEB6CB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EB6814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A8A174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A3FDB" w:rsidRPr="008C6E61" w14:paraId="235D6CEB" w14:textId="77777777" w:rsidTr="006F6ECB">
        <w:trPr>
          <w:trHeight w:val="20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8F7745C" w14:textId="1E02C946" w:rsidR="00633D52" w:rsidRPr="008C6E61" w:rsidRDefault="003C647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RESISTANT A LA CHALEUR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837EA7A" w14:textId="6F4DDBDD" w:rsidR="00633D52" w:rsidRPr="008C6E61" w:rsidRDefault="00AA71D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2576" behindDoc="0" locked="0" layoutInCell="1" allowOverlap="1" wp14:anchorId="18F89F07" wp14:editId="720A8783">
                  <wp:simplePos x="2067560" y="1770380"/>
                  <wp:positionH relativeFrom="margin">
                    <wp:posOffset>360045</wp:posOffset>
                  </wp:positionH>
                  <wp:positionV relativeFrom="margin">
                    <wp:posOffset>296545</wp:posOffset>
                  </wp:positionV>
                  <wp:extent cx="727710" cy="824865"/>
                  <wp:effectExtent l="160972" t="162878" r="347663" b="366712"/>
                  <wp:wrapSquare wrapText="bothSides"/>
                  <wp:docPr id="12" name="Bilde 12" descr="Et bilde som inneholder rød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0611_125921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1" t="8432" r="20688" b="19747"/>
                          <a:stretch/>
                        </pic:blipFill>
                        <pic:spPr bwMode="auto">
                          <a:xfrm rot="5400000">
                            <a:off x="0" y="0"/>
                            <a:ext cx="727710" cy="82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42B2A4E" w14:textId="6EA1FC0A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2702BFF7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F8B211A" w14:textId="574F1101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781A908" w14:textId="0F4C397E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43E4F6E" w14:textId="7A46605A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579F94A" w14:textId="78EB44C4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</w:tbl>
    <w:p w14:paraId="6A016B72" w14:textId="135F3269" w:rsidR="006F6ECB" w:rsidRPr="00643391" w:rsidRDefault="006F6ECB" w:rsidP="006F6ECB">
      <w:pPr>
        <w:rPr>
          <w:lang w:val="en-GB"/>
        </w:rPr>
      </w:pPr>
    </w:p>
    <w:sectPr w:rsidR="006F6ECB" w:rsidRPr="00643391" w:rsidSect="008C6E6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5E582" w14:textId="77777777" w:rsidR="00C91354" w:rsidRDefault="00C91354" w:rsidP="00BA06FB">
      <w:pPr>
        <w:spacing w:after="0" w:line="240" w:lineRule="auto"/>
      </w:pPr>
      <w:r>
        <w:separator/>
      </w:r>
    </w:p>
  </w:endnote>
  <w:endnote w:type="continuationSeparator" w:id="0">
    <w:p w14:paraId="1E91A86A" w14:textId="77777777" w:rsidR="00C91354" w:rsidRDefault="00C91354" w:rsidP="00BA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F6AF" w14:textId="77777777" w:rsidR="00501BB8" w:rsidRDefault="00501B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2670F" w14:textId="77777777" w:rsidR="00501BB8" w:rsidRDefault="00501B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D973D" w14:textId="77777777" w:rsidR="00501BB8" w:rsidRDefault="00501B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A5440" w14:textId="77777777" w:rsidR="00C91354" w:rsidRDefault="00C91354" w:rsidP="00BA06FB">
      <w:pPr>
        <w:spacing w:after="0" w:line="240" w:lineRule="auto"/>
      </w:pPr>
      <w:r>
        <w:separator/>
      </w:r>
    </w:p>
  </w:footnote>
  <w:footnote w:type="continuationSeparator" w:id="0">
    <w:p w14:paraId="054CBE40" w14:textId="77777777" w:rsidR="00C91354" w:rsidRDefault="00C91354" w:rsidP="00BA0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11CBA" w14:textId="77777777" w:rsidR="00501BB8" w:rsidRDefault="00501B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6F0F9" w14:textId="6F861FFC" w:rsidR="00BA06FB" w:rsidRPr="00501BB8" w:rsidRDefault="00BA06FB" w:rsidP="00501BB8">
    <w:pPr>
      <w:pStyle w:val="Header"/>
      <w:jc w:val="center"/>
      <w:rPr>
        <w:b/>
        <w:bCs/>
        <w:i/>
        <w:iCs/>
      </w:rPr>
    </w:pPr>
    <w:r w:rsidRPr="00501BB8">
      <w:rPr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60EAA17A" wp14:editId="2211EE41">
          <wp:simplePos x="0" y="0"/>
          <wp:positionH relativeFrom="margin">
            <wp:align>left</wp:align>
          </wp:positionH>
          <wp:positionV relativeFrom="paragraph">
            <wp:posOffset>-366395</wp:posOffset>
          </wp:positionV>
          <wp:extent cx="1333500" cy="379730"/>
          <wp:effectExtent l="0" t="0" r="0" b="1270"/>
          <wp:wrapNone/>
          <wp:docPr id="7" name="Bild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79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1BB8">
      <w:rPr>
        <w:b/>
        <w:bCs/>
        <w:i/>
        <w:iCs/>
        <w:noProof/>
      </w:rPr>
      <w:drawing>
        <wp:anchor distT="0" distB="0" distL="114300" distR="114300" simplePos="0" relativeHeight="251660288" behindDoc="0" locked="0" layoutInCell="1" allowOverlap="1" wp14:anchorId="08FEA5F8" wp14:editId="336B0B39">
          <wp:simplePos x="0" y="0"/>
          <wp:positionH relativeFrom="column">
            <wp:posOffset>9030725</wp:posOffset>
          </wp:positionH>
          <wp:positionV relativeFrom="paragraph">
            <wp:posOffset>-353204</wp:posOffset>
          </wp:positionV>
          <wp:extent cx="431800" cy="440690"/>
          <wp:effectExtent l="0" t="0" r="6350" b="0"/>
          <wp:wrapNone/>
          <wp:docPr id="17" name="Bilde 17" descr="Et bilde som inneholder skilt, objekt&#10;&#10;Beskrivelse som er generert med svært høy visshe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 descr="Et bilde som inneholder skilt, objekt&#10;&#10;Beskrivelse som er generert med svært høy visshe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1BB8" w:rsidRPr="00501BB8">
      <w:rPr>
        <w:b/>
        <w:bCs/>
        <w:i/>
        <w:iCs/>
      </w:rPr>
      <w:t>WorkSafe (2017-1-FI01-KA202-034710)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18BA1" w14:textId="77777777" w:rsidR="00501BB8" w:rsidRDefault="00501B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E61"/>
    <w:rsid w:val="001227AF"/>
    <w:rsid w:val="001F516A"/>
    <w:rsid w:val="002A3FDB"/>
    <w:rsid w:val="003C6472"/>
    <w:rsid w:val="00436AE1"/>
    <w:rsid w:val="00480067"/>
    <w:rsid w:val="004B5F72"/>
    <w:rsid w:val="00501BB8"/>
    <w:rsid w:val="005258E2"/>
    <w:rsid w:val="005E0C88"/>
    <w:rsid w:val="00625226"/>
    <w:rsid w:val="006326EC"/>
    <w:rsid w:val="00633D52"/>
    <w:rsid w:val="00643391"/>
    <w:rsid w:val="006B7D1D"/>
    <w:rsid w:val="006F6ECB"/>
    <w:rsid w:val="0081243C"/>
    <w:rsid w:val="008773C1"/>
    <w:rsid w:val="00880D71"/>
    <w:rsid w:val="008C6E61"/>
    <w:rsid w:val="0093060E"/>
    <w:rsid w:val="009529EC"/>
    <w:rsid w:val="0096451C"/>
    <w:rsid w:val="009D2E89"/>
    <w:rsid w:val="00A05339"/>
    <w:rsid w:val="00A27792"/>
    <w:rsid w:val="00AA71D8"/>
    <w:rsid w:val="00B12878"/>
    <w:rsid w:val="00BA06FB"/>
    <w:rsid w:val="00C06EA1"/>
    <w:rsid w:val="00C369A1"/>
    <w:rsid w:val="00C91354"/>
    <w:rsid w:val="00D14838"/>
    <w:rsid w:val="00D1505B"/>
    <w:rsid w:val="00D51B0E"/>
    <w:rsid w:val="00E60AE2"/>
    <w:rsid w:val="00EB2F52"/>
    <w:rsid w:val="00EB6555"/>
    <w:rsid w:val="00F4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5551F"/>
  <w15:chartTrackingRefBased/>
  <w15:docId w15:val="{5D71732C-985A-42E1-99D7-5F943E739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0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6FB"/>
  </w:style>
  <w:style w:type="paragraph" w:styleId="Footer">
    <w:name w:val="footer"/>
    <w:basedOn w:val="Normal"/>
    <w:link w:val="Footer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6FB"/>
  </w:style>
  <w:style w:type="paragraph" w:styleId="BalloonText">
    <w:name w:val="Balloon Text"/>
    <w:basedOn w:val="Normal"/>
    <w:link w:val="BalloonTextChar"/>
    <w:uiPriority w:val="99"/>
    <w:semiHidden/>
    <w:unhideWhenUsed/>
    <w:rsid w:val="00F41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B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6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footer" Target="footer3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259929FA2AEB4FB96A4DEC5319B1E9" ma:contentTypeVersion="11" ma:contentTypeDescription="Opprett et nytt dokument." ma:contentTypeScope="" ma:versionID="4eec0488c0eb5bc1557278d660132f85">
  <xsd:schema xmlns:xsd="http://www.w3.org/2001/XMLSchema" xmlns:xs="http://www.w3.org/2001/XMLSchema" xmlns:p="http://schemas.microsoft.com/office/2006/metadata/properties" xmlns:ns3="9d9eb487-8691-4628-96dd-e4be78141114" xmlns:ns4="4c8aa1f6-2b09-4f16-8510-e7ebaf5e0f69" targetNamespace="http://schemas.microsoft.com/office/2006/metadata/properties" ma:root="true" ma:fieldsID="16ed60ac0f346de2e5720ec485ed6772" ns3:_="" ns4:_="">
    <xsd:import namespace="9d9eb487-8691-4628-96dd-e4be78141114"/>
    <xsd:import namespace="4c8aa1f6-2b09-4f16-8510-e7ebaf5e0f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eb487-8691-4628-96dd-e4be78141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aa1f6-2b09-4f16-8510-e7ebaf5e0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13C051-5F12-470E-A26C-ECA87F0AB7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6409C5-CA67-4DFE-ACB4-FB5D2853F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eb487-8691-4628-96dd-e4be78141114"/>
    <ds:schemaRef ds:uri="4c8aa1f6-2b09-4f16-8510-e7ebaf5e0f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163EE3-7E0C-4C0E-BBB6-84E7216AB7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157</Words>
  <Characters>833</Characters>
  <Application>Microsoft Office Word</Application>
  <DocSecurity>0</DocSecurity>
  <Lines>6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 Johanne Grønmo</dc:creator>
  <cp:keywords/>
  <dc:description/>
  <cp:lastModifiedBy>Tanja Halttunen</cp:lastModifiedBy>
  <cp:revision>2</cp:revision>
  <cp:lastPrinted>2019-12-20T13:17:00Z</cp:lastPrinted>
  <dcterms:created xsi:type="dcterms:W3CDTF">2019-12-23T06:38:00Z</dcterms:created>
  <dcterms:modified xsi:type="dcterms:W3CDTF">2019-12-23T06:38:00Z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0x01010027259929FA2AEB4FB96A4DEC5319B1E9</vt:lpwstr>
  </property>
</Properties>
</file>