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DE5804" w14:paraId="1BAE4FF7" w14:textId="77777777" w:rsidTr="001902B3">
        <w:trPr>
          <w:trHeight w:val="297"/>
        </w:trPr>
        <w:tc>
          <w:tcPr>
            <w:tcW w:w="10024" w:type="dxa"/>
            <w:vAlign w:val="center"/>
          </w:tcPr>
          <w:p w14:paraId="2A1C5324" w14:textId="267DE9EE" w:rsidR="00DE5804" w:rsidRDefault="00FF3AE8" w:rsidP="00686596">
            <w:r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eastAsia="nb-NO"/>
              </w:rPr>
              <w:t>TARKASTUSLISTA VAKUUTUKSISTA</w:t>
            </w:r>
          </w:p>
        </w:tc>
      </w:tr>
      <w:tr w:rsidR="00DE5804" w:rsidRPr="00DA71EE" w14:paraId="52F2B477" w14:textId="77777777" w:rsidTr="00686596">
        <w:trPr>
          <w:trHeight w:val="2122"/>
        </w:trPr>
        <w:tc>
          <w:tcPr>
            <w:tcW w:w="10024" w:type="dxa"/>
          </w:tcPr>
          <w:p w14:paraId="093E7FF0" w14:textId="77777777" w:rsidR="00DE5804" w:rsidRPr="00671408" w:rsidRDefault="00DE5804" w:rsidP="00686596">
            <w:pPr>
              <w:rPr>
                <w:rFonts w:cstheme="minorHAnsi"/>
                <w:b/>
                <w:sz w:val="12"/>
                <w:lang w:val="en-GB"/>
              </w:rPr>
            </w:pPr>
          </w:p>
          <w:p w14:paraId="6B00FEF0" w14:textId="48DC06E9" w:rsidR="00DE5804" w:rsidRDefault="00483937" w:rsidP="00686596">
            <w:pPr>
              <w:rPr>
                <w:rFonts w:cstheme="minorHAnsi"/>
                <w:bCs/>
              </w:rPr>
            </w:pPr>
            <w:r w:rsidRPr="00483937">
              <w:rPr>
                <w:rFonts w:cstheme="minorHAnsi"/>
                <w:b/>
                <w:bCs/>
              </w:rPr>
              <w:t>Kenelle:</w:t>
            </w:r>
            <w:r w:rsidRPr="00483937">
              <w:rPr>
                <w:rFonts w:cstheme="minorHAnsi"/>
                <w:b/>
              </w:rPr>
              <w:t xml:space="preserve"> </w:t>
            </w:r>
            <w:r w:rsidRPr="00483937">
              <w:rPr>
                <w:rFonts w:cstheme="minorHAnsi"/>
                <w:bCs/>
              </w:rPr>
              <w:t>koulutuksen järjestäjät, työnantajat ja opiskelijat</w:t>
            </w:r>
            <w:r w:rsidRPr="00483937">
              <w:rPr>
                <w:rFonts w:cstheme="minorHAnsi"/>
                <w:b/>
              </w:rPr>
              <w:t> </w:t>
            </w:r>
            <w:r w:rsidRPr="00483937">
              <w:rPr>
                <w:rFonts w:cstheme="minorHAnsi"/>
                <w:b/>
              </w:rPr>
              <w:br/>
            </w:r>
            <w:r w:rsidRPr="00483937">
              <w:rPr>
                <w:rFonts w:cstheme="minorHAnsi"/>
                <w:b/>
                <w:bCs/>
              </w:rPr>
              <w:t>Miksi</w:t>
            </w:r>
            <w:r w:rsidRPr="00483937">
              <w:rPr>
                <w:rFonts w:cstheme="minorHAnsi"/>
                <w:b/>
              </w:rPr>
              <w:t xml:space="preserve">:     </w:t>
            </w:r>
            <w:r w:rsidRPr="00483937">
              <w:rPr>
                <w:rFonts w:cstheme="minorHAnsi"/>
                <w:bCs/>
              </w:rPr>
              <w:t>selvittää kuka on vastuussa vakuutuksista työpaikalla oppimisen aikana</w:t>
            </w:r>
            <w:r w:rsidRPr="00483937">
              <w:rPr>
                <w:rFonts w:cstheme="minorHAnsi"/>
                <w:b/>
              </w:rPr>
              <w:br/>
            </w:r>
            <w:r w:rsidRPr="00483937">
              <w:rPr>
                <w:rFonts w:cstheme="minorHAnsi"/>
                <w:b/>
                <w:bCs/>
              </w:rPr>
              <w:t>Koska:</w:t>
            </w:r>
            <w:r w:rsidRPr="00483937">
              <w:rPr>
                <w:rFonts w:cstheme="minorHAnsi"/>
                <w:b/>
              </w:rPr>
              <w:t xml:space="preserve">   </w:t>
            </w:r>
            <w:r>
              <w:rPr>
                <w:rFonts w:cstheme="minorHAnsi"/>
                <w:b/>
              </w:rPr>
              <w:t xml:space="preserve"> </w:t>
            </w:r>
            <w:r w:rsidRPr="00483937">
              <w:rPr>
                <w:rFonts w:cstheme="minorHAnsi"/>
                <w:bCs/>
              </w:rPr>
              <w:t>ennen kuin opiskelija aloittaa työpaikalla oppimisen</w:t>
            </w:r>
          </w:p>
          <w:p w14:paraId="3C02061E" w14:textId="77777777" w:rsidR="00483937" w:rsidRPr="00483937" w:rsidRDefault="00483937" w:rsidP="00686596">
            <w:pPr>
              <w:rPr>
                <w:rFonts w:cstheme="minorHAnsi"/>
                <w:bCs/>
                <w:sz w:val="12"/>
              </w:rPr>
            </w:pPr>
          </w:p>
          <w:p w14:paraId="7F8C77FE" w14:textId="77777777" w:rsidR="00483937" w:rsidRDefault="00FF3AE8" w:rsidP="00686596">
            <w:pPr>
              <w:rPr>
                <w:b/>
                <w:i/>
                <w:color w:val="1D7081"/>
                <w:lang w:val="fi-FI"/>
              </w:rPr>
            </w:pPr>
            <w:r w:rsidRPr="00FF3AE8">
              <w:rPr>
                <w:b/>
                <w:i/>
                <w:color w:val="1D7081"/>
                <w:lang w:val="fi-FI"/>
              </w:rPr>
              <w:t>Alla tarkastusli</w:t>
            </w:r>
            <w:r w:rsidR="00483937">
              <w:rPr>
                <w:b/>
                <w:i/>
                <w:color w:val="1D7081"/>
                <w:lang w:val="fi-FI"/>
              </w:rPr>
              <w:t>s</w:t>
            </w:r>
            <w:r w:rsidRPr="00FF3AE8">
              <w:rPr>
                <w:b/>
                <w:i/>
                <w:color w:val="1D7081"/>
                <w:lang w:val="fi-FI"/>
              </w:rPr>
              <w:t xml:space="preserve">ta vakuutuksista jotka opiskelijalla on oltava osallistuakseen </w:t>
            </w:r>
            <w:r w:rsidR="00483937">
              <w:rPr>
                <w:b/>
                <w:i/>
                <w:color w:val="1D7081"/>
                <w:lang w:val="fi-FI"/>
              </w:rPr>
              <w:t>työpaikalla oppimiseen</w:t>
            </w:r>
          </w:p>
          <w:p w14:paraId="20412437" w14:textId="3AAFA652" w:rsidR="00DE5804" w:rsidRPr="00FF3AE8" w:rsidRDefault="00DE5804" w:rsidP="00686596">
            <w:pPr>
              <w:rPr>
                <w:b/>
                <w:i/>
                <w:color w:val="1D7081"/>
                <w:lang w:val="fi-FI"/>
              </w:rPr>
            </w:pPr>
            <w:r w:rsidRPr="00FF3AE8">
              <w:rPr>
                <w:b/>
                <w:i/>
                <w:color w:val="1D7081"/>
                <w:lang w:val="fi-FI"/>
              </w:rPr>
              <w:t xml:space="preserve"> </w:t>
            </w:r>
          </w:p>
          <w:p w14:paraId="589478FF" w14:textId="25854EE6" w:rsidR="00DE5804" w:rsidRPr="00FF3AE8" w:rsidRDefault="00FF3AE8" w:rsidP="002C5A51">
            <w:pPr>
              <w:rPr>
                <w:lang w:val="fi-FI"/>
              </w:rPr>
            </w:pPr>
            <w:r w:rsidRPr="00FF3AE8">
              <w:rPr>
                <w:b/>
                <w:i/>
                <w:color w:val="0070C0"/>
                <w:lang w:val="fi-FI"/>
              </w:rPr>
              <w:t>Sininen</w:t>
            </w:r>
            <w:r w:rsidR="00DE5804" w:rsidRPr="00FF3AE8">
              <w:rPr>
                <w:b/>
                <w:i/>
                <w:color w:val="0070C0"/>
                <w:lang w:val="fi-FI"/>
              </w:rPr>
              <w:t xml:space="preserve"> </w:t>
            </w:r>
            <w:r w:rsidR="00DE5804" w:rsidRPr="00FF3AE8">
              <w:rPr>
                <w:b/>
                <w:i/>
                <w:color w:val="1D7081"/>
                <w:lang w:val="fi-FI"/>
              </w:rPr>
              <w:t xml:space="preserve">– </w:t>
            </w:r>
            <w:r w:rsidRPr="00FF3AE8">
              <w:rPr>
                <w:b/>
                <w:i/>
                <w:color w:val="1D7081"/>
                <w:lang w:val="fi-FI"/>
              </w:rPr>
              <w:t xml:space="preserve">Kaikki </w:t>
            </w:r>
            <w:r w:rsidR="00483937">
              <w:rPr>
                <w:b/>
                <w:i/>
                <w:color w:val="1D7081"/>
                <w:lang w:val="fi-FI"/>
              </w:rPr>
              <w:t>työpaikalla oppimistilanteet</w:t>
            </w:r>
            <w:r w:rsidR="00DE5804" w:rsidRPr="00FF3AE8">
              <w:rPr>
                <w:b/>
                <w:i/>
                <w:color w:val="0070C0"/>
                <w:lang w:val="fi-FI"/>
              </w:rPr>
              <w:t xml:space="preserve">    </w:t>
            </w:r>
            <w:r w:rsidRPr="00FF3AE8">
              <w:rPr>
                <w:b/>
                <w:i/>
                <w:color w:val="00B050"/>
                <w:lang w:val="fi-FI"/>
              </w:rPr>
              <w:t>Vihreä</w:t>
            </w:r>
            <w:r w:rsidR="00DE5804" w:rsidRPr="00FF3AE8">
              <w:rPr>
                <w:b/>
                <w:i/>
                <w:color w:val="00B050"/>
                <w:lang w:val="fi-FI"/>
              </w:rPr>
              <w:t xml:space="preserve"> </w:t>
            </w:r>
            <w:r w:rsidR="00DE5804" w:rsidRPr="00FF3AE8">
              <w:rPr>
                <w:b/>
                <w:i/>
                <w:color w:val="1D7081"/>
                <w:lang w:val="fi-FI"/>
              </w:rPr>
              <w:t xml:space="preserve">– </w:t>
            </w:r>
            <w:r w:rsidR="002C5A51" w:rsidRPr="00FF3AE8">
              <w:rPr>
                <w:b/>
                <w:i/>
                <w:color w:val="1D7081"/>
                <w:lang w:val="fi-FI"/>
              </w:rPr>
              <w:t xml:space="preserve"> </w:t>
            </w:r>
            <w:r w:rsidRPr="00FF3AE8">
              <w:rPr>
                <w:b/>
                <w:i/>
                <w:color w:val="1D7081"/>
                <w:lang w:val="fi-FI"/>
              </w:rPr>
              <w:t>T</w:t>
            </w:r>
            <w:r>
              <w:rPr>
                <w:b/>
                <w:i/>
                <w:color w:val="1D7081"/>
                <w:lang w:val="fi-FI"/>
              </w:rPr>
              <w:t>yö</w:t>
            </w:r>
            <w:r w:rsidR="00483937">
              <w:rPr>
                <w:b/>
                <w:i/>
                <w:color w:val="1D7081"/>
                <w:lang w:val="fi-FI"/>
              </w:rPr>
              <w:t>paikalla oppimassa</w:t>
            </w:r>
            <w:bookmarkStart w:id="0" w:name="_GoBack"/>
            <w:bookmarkEnd w:id="0"/>
            <w:r>
              <w:rPr>
                <w:b/>
                <w:i/>
                <w:color w:val="1D7081"/>
                <w:lang w:val="fi-FI"/>
              </w:rPr>
              <w:t xml:space="preserve"> Euroopassa</w:t>
            </w:r>
          </w:p>
        </w:tc>
      </w:tr>
    </w:tbl>
    <w:tbl>
      <w:tblPr>
        <w:tblpPr w:leftFromText="141" w:rightFromText="141" w:vertAnchor="page" w:horzAnchor="margin" w:tblpY="3869"/>
        <w:tblOverlap w:val="never"/>
        <w:tblW w:w="10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9"/>
        <w:gridCol w:w="3099"/>
        <w:gridCol w:w="963"/>
        <w:gridCol w:w="1029"/>
        <w:gridCol w:w="1863"/>
        <w:gridCol w:w="1618"/>
      </w:tblGrid>
      <w:tr w:rsidR="00FF3AE8" w:rsidRPr="00E316AB" w14:paraId="1B373D29" w14:textId="77777777" w:rsidTr="00FF3AE8">
        <w:trPr>
          <w:trHeight w:val="295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018892E8" w14:textId="2C48BFFD" w:rsidR="00DE5804" w:rsidRPr="00E316AB" w:rsidRDefault="00FF3AE8" w:rsidP="00DE5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bookmarkStart w:id="1" w:name="_Hlk2807462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VAKUUTUS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7081"/>
            <w:vAlign w:val="bottom"/>
          </w:tcPr>
          <w:p w14:paraId="6F788B7F" w14:textId="2F4A613B" w:rsidR="00DE5804" w:rsidRPr="00FF3AE8" w:rsidRDefault="00FF3AE8" w:rsidP="00DE5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nb-NO"/>
              </w:rPr>
            </w:pPr>
            <w:r w:rsidRPr="00FF3AE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nb-NO"/>
              </w:rPr>
              <w:t>KUKA VASTAA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7081"/>
            <w:vAlign w:val="bottom"/>
          </w:tcPr>
          <w:p w14:paraId="7E8C7055" w14:textId="78E3BDD2" w:rsidR="00DE5804" w:rsidRPr="00FF3AE8" w:rsidRDefault="002C5A51" w:rsidP="00DE5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nb-NO"/>
              </w:rPr>
            </w:pPr>
            <w:r w:rsidRPr="00FF3AE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nb-NO"/>
              </w:rPr>
              <w:t>NUM</w:t>
            </w:r>
            <w:r w:rsidR="00FF3AE8" w:rsidRPr="00FF3AE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nb-NO"/>
              </w:rPr>
              <w:t>ERO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7081"/>
            <w:vAlign w:val="bottom"/>
          </w:tcPr>
          <w:p w14:paraId="6CBE7984" w14:textId="198B61F2" w:rsidR="00DE5804" w:rsidRPr="00FF3AE8" w:rsidRDefault="00FF3AE8" w:rsidP="00DE5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nb-NO"/>
              </w:rPr>
            </w:pPr>
            <w:r w:rsidRPr="00FF3AE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nb-NO"/>
              </w:rPr>
              <w:t>VAKUUTUSYHTIÖ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6248BAE8" w14:textId="0E91EE8A" w:rsidR="00DE5804" w:rsidRPr="00FF3AE8" w:rsidRDefault="00FF3AE8" w:rsidP="00DE5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nb-NO"/>
              </w:rPr>
            </w:pPr>
            <w:r w:rsidRPr="00FF3AE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nb-NO"/>
              </w:rPr>
              <w:t>TARKASTETTU</w:t>
            </w:r>
          </w:p>
        </w:tc>
      </w:tr>
      <w:tr w:rsidR="00FF3AE8" w:rsidRPr="00665597" w14:paraId="28783992" w14:textId="77777777" w:rsidTr="00FF3AE8">
        <w:trPr>
          <w:trHeight w:val="29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2106F" w14:textId="24681934" w:rsidR="00DE5804" w:rsidRPr="00DE5804" w:rsidRDefault="00FF3AE8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val="en-GB" w:eastAsia="nb-NO"/>
              </w:rPr>
            </w:pPr>
            <w:bookmarkStart w:id="2" w:name="_Hlk5081190"/>
            <w:bookmarkEnd w:id="1"/>
            <w:r>
              <w:rPr>
                <w:rFonts w:ascii="Arial" w:eastAsia="Times New Roman" w:hAnsi="Arial" w:cs="Arial"/>
                <w:b/>
                <w:color w:val="000000" w:themeColor="text1"/>
                <w:lang w:val="en-GB" w:eastAsia="nb-NO"/>
              </w:rPr>
              <w:t>KOULU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68AD3130" w14:textId="3D4868A2" w:rsidR="00FF3AE8" w:rsidRPr="00DE5804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Tapaturmavakuutus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4E77C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17337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DBF6C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58627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FF3AE8" w:rsidRPr="00665597" w14:paraId="3A073D06" w14:textId="77777777" w:rsidTr="00FF3AE8">
        <w:trPr>
          <w:trHeight w:val="295"/>
        </w:trPr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560BF" w14:textId="157006F9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B9D3689" w14:textId="36C9B4F0" w:rsidR="00DE5804" w:rsidRPr="00DE5804" w:rsidRDefault="00FF3AE8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Sairausvakuutus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F39F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BEA0A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E3BDA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AF935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FF3AE8" w:rsidRPr="00665597" w14:paraId="37CD2587" w14:textId="77777777" w:rsidTr="00FF3AE8">
        <w:trPr>
          <w:trHeight w:val="295"/>
        </w:trPr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CCFB1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6078A233" w14:textId="7A903A58" w:rsidR="00DE5804" w:rsidRPr="00DE5804" w:rsidRDefault="00FF3AE8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Matkavakuutus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363C2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6CC2A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3340E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10441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FF3AE8" w:rsidRPr="00665597" w14:paraId="06AEBB52" w14:textId="77777777" w:rsidTr="00FF3AE8">
        <w:trPr>
          <w:trHeight w:val="295"/>
        </w:trPr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585E2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3E8E00C6" w14:textId="7004B2E8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</w:pPr>
            <w:r w:rsidRPr="00DE580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Euro</w:t>
            </w:r>
            <w:r w:rsidR="00FF3AE8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o</w:t>
            </w:r>
            <w:r w:rsidRPr="00DE580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p</w:t>
            </w:r>
            <w:r w:rsidR="00FF3AE8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palainen</w:t>
            </w:r>
            <w:r w:rsidR="006974CD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 xml:space="preserve"> </w:t>
            </w:r>
            <w:r w:rsidR="00FF3AE8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sairausvakuutuskortti</w:t>
            </w:r>
            <w:r w:rsidRPr="00DE580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(EHIC)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08551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76904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48A35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6DF3B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FF3AE8" w:rsidRPr="00665597" w14:paraId="4295377E" w14:textId="77777777" w:rsidTr="00FF3AE8">
        <w:trPr>
          <w:trHeight w:val="295"/>
        </w:trPr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4E6F1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6C2CA78E" w14:textId="1F1CE580" w:rsidR="00DE5804" w:rsidRPr="00DE5804" w:rsidRDefault="00FF3AE8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Muu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4E41B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F9A7B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61CC7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ACBB1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bookmarkEnd w:id="2"/>
      <w:tr w:rsidR="00FF3AE8" w:rsidRPr="00056D17" w14:paraId="02F00E1C" w14:textId="77777777" w:rsidTr="00FF3AE8">
        <w:trPr>
          <w:trHeight w:val="29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EAFB7" w14:textId="6AA7B74A" w:rsidR="00FF3AE8" w:rsidRPr="00DE5804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val="en-GB" w:eastAsia="nb-NO"/>
              </w:rPr>
              <w:t>YRITYS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428029B" w14:textId="2FF93695" w:rsidR="00FF3AE8" w:rsidRPr="00DE5804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Tapaturmavakuutus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8C95B" w14:textId="77777777" w:rsidR="00FF3AE8" w:rsidRPr="00056D17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161C1" w14:textId="77777777" w:rsidR="00FF3AE8" w:rsidRPr="00056D17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FFDB6" w14:textId="77777777" w:rsidR="00FF3AE8" w:rsidRPr="00056D17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4E55D" w14:textId="77777777" w:rsidR="00FF3AE8" w:rsidRPr="00056D17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FF3AE8" w:rsidRPr="00056D17" w14:paraId="3FDF82B7" w14:textId="77777777" w:rsidTr="00FF3AE8">
        <w:trPr>
          <w:trHeight w:val="295"/>
        </w:trPr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9FC3F" w14:textId="77777777" w:rsidR="00FF3AE8" w:rsidRPr="00DE5804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6D2EDFF1" w14:textId="1E9B9883" w:rsidR="00FF3AE8" w:rsidRPr="00DE5804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Sairausvakuutus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21657" w14:textId="77777777" w:rsidR="00FF3AE8" w:rsidRPr="00056D17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FCFC2" w14:textId="77777777" w:rsidR="00FF3AE8" w:rsidRPr="00056D17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2429C" w14:textId="77777777" w:rsidR="00FF3AE8" w:rsidRPr="00056D17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21B55" w14:textId="77777777" w:rsidR="00FF3AE8" w:rsidRPr="00056D17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FF3AE8" w:rsidRPr="00056D17" w14:paraId="545C969C" w14:textId="77777777" w:rsidTr="00FF3AE8">
        <w:trPr>
          <w:trHeight w:val="295"/>
        </w:trPr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68377" w14:textId="77777777" w:rsidR="00FF3AE8" w:rsidRPr="00DE5804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1B0E5608" w14:textId="15CDE8CF" w:rsidR="00FF3AE8" w:rsidRPr="00DE5804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Matkavakuutus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736AB" w14:textId="77777777" w:rsidR="00FF3AE8" w:rsidRPr="00056D17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8F5B7" w14:textId="77777777" w:rsidR="00FF3AE8" w:rsidRPr="00056D17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76524" w14:textId="77777777" w:rsidR="00FF3AE8" w:rsidRPr="00056D17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FF310" w14:textId="77777777" w:rsidR="00FF3AE8" w:rsidRPr="00056D17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FF3AE8" w:rsidRPr="00056D17" w14:paraId="66E15176" w14:textId="77777777" w:rsidTr="00FF3AE8">
        <w:trPr>
          <w:trHeight w:val="295"/>
        </w:trPr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ACACA" w14:textId="77777777" w:rsidR="00FF3AE8" w:rsidRPr="00DE5804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5C12ABB4" w14:textId="3695CD1E" w:rsidR="00FF3AE8" w:rsidRPr="00DE5804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 w:rsidRPr="00DE580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Euro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o</w:t>
            </w:r>
            <w:r w:rsidRPr="00DE580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p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palainen sairausvakuutuskortti</w:t>
            </w:r>
            <w:r w:rsidRPr="00DE580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(EHIC)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21033" w14:textId="77777777" w:rsidR="00FF3AE8" w:rsidRPr="00056D17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45F61" w14:textId="77777777" w:rsidR="00FF3AE8" w:rsidRPr="00056D17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BC076" w14:textId="77777777" w:rsidR="00FF3AE8" w:rsidRPr="00056D17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35FDD" w14:textId="77777777" w:rsidR="00FF3AE8" w:rsidRPr="00056D17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FF3AE8" w:rsidRPr="00056D17" w14:paraId="10036D28" w14:textId="77777777" w:rsidTr="00FF3AE8">
        <w:trPr>
          <w:trHeight w:val="295"/>
        </w:trPr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F1433" w14:textId="77777777" w:rsidR="00FF3AE8" w:rsidRPr="00DE5804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10B6DDCB" w14:textId="6A38146F" w:rsidR="00FF3AE8" w:rsidRPr="00DE5804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Muu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77290" w14:textId="77777777" w:rsidR="00FF3AE8" w:rsidRPr="00056D17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2D288" w14:textId="77777777" w:rsidR="00FF3AE8" w:rsidRPr="00056D17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38B8A" w14:textId="77777777" w:rsidR="00FF3AE8" w:rsidRPr="00056D17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D08B3" w14:textId="77777777" w:rsidR="00FF3AE8" w:rsidRPr="00056D17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FF3AE8" w:rsidRPr="00056D17" w14:paraId="6258BBBD" w14:textId="77777777" w:rsidTr="00FF3AE8">
        <w:trPr>
          <w:trHeight w:val="29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F5EDC" w14:textId="20987B8E" w:rsidR="00FF3AE8" w:rsidRPr="00DE5804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val="en-GB" w:eastAsia="nb-NO"/>
              </w:rPr>
              <w:t>OPISKELIJA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7671B21" w14:textId="04F47EC2" w:rsidR="00FF3AE8" w:rsidRPr="00DE5804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Tapaturmavakuutus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8888C" w14:textId="77777777" w:rsidR="00FF3AE8" w:rsidRPr="00056D17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B283E" w14:textId="77777777" w:rsidR="00FF3AE8" w:rsidRPr="00056D17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3B401" w14:textId="77777777" w:rsidR="00FF3AE8" w:rsidRPr="00056D17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D7045" w14:textId="77777777" w:rsidR="00FF3AE8" w:rsidRPr="00056D17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FF3AE8" w:rsidRPr="00056D17" w14:paraId="7EDF1D99" w14:textId="77777777" w:rsidTr="00FF3AE8">
        <w:trPr>
          <w:trHeight w:val="295"/>
        </w:trPr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7361A" w14:textId="77777777" w:rsidR="00FF3AE8" w:rsidRPr="00DE5804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8534143" w14:textId="1592CA8E" w:rsidR="00FF3AE8" w:rsidRPr="00DE5804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Sairausvakuutus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B7B90" w14:textId="77777777" w:rsidR="00FF3AE8" w:rsidRPr="00056D17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0088C" w14:textId="77777777" w:rsidR="00FF3AE8" w:rsidRPr="00056D17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4B668" w14:textId="77777777" w:rsidR="00FF3AE8" w:rsidRPr="00056D17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67B91" w14:textId="77777777" w:rsidR="00FF3AE8" w:rsidRPr="00056D17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FF3AE8" w:rsidRPr="00056D17" w14:paraId="311AB3A5" w14:textId="77777777" w:rsidTr="00FF3AE8">
        <w:trPr>
          <w:trHeight w:val="295"/>
        </w:trPr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F7210" w14:textId="77777777" w:rsidR="00FF3AE8" w:rsidRPr="00CD6074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4447B6D7" w14:textId="0784BB0E" w:rsidR="00FF3AE8" w:rsidRPr="00DE5804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Matkavakuutus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E2695" w14:textId="77777777" w:rsidR="00FF3AE8" w:rsidRPr="00056D17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AD8C1" w14:textId="77777777" w:rsidR="00FF3AE8" w:rsidRPr="00056D17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A278D" w14:textId="77777777" w:rsidR="00FF3AE8" w:rsidRPr="00056D17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C11FB" w14:textId="77777777" w:rsidR="00FF3AE8" w:rsidRPr="00056D17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FF3AE8" w:rsidRPr="00056D17" w14:paraId="328C3272" w14:textId="77777777" w:rsidTr="00FF3AE8">
        <w:trPr>
          <w:trHeight w:val="295"/>
        </w:trPr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AA0EC" w14:textId="77777777" w:rsidR="00FF3AE8" w:rsidRPr="00CD6074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5DAC71B9" w14:textId="0ECDB56F" w:rsidR="00FF3AE8" w:rsidRPr="00DE5804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 w:rsidRPr="00DE580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Euro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o</w:t>
            </w:r>
            <w:r w:rsidRPr="00DE580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p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palainen sairausvakuutuskortti</w:t>
            </w:r>
            <w:r w:rsidRPr="00DE580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(EHIC)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3A6F1" w14:textId="77777777" w:rsidR="00FF3AE8" w:rsidRPr="00056D17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83223" w14:textId="77777777" w:rsidR="00FF3AE8" w:rsidRPr="00056D17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8203C" w14:textId="77777777" w:rsidR="00FF3AE8" w:rsidRPr="00056D17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98E7C" w14:textId="77777777" w:rsidR="00FF3AE8" w:rsidRPr="00056D17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FF3AE8" w:rsidRPr="00056D17" w14:paraId="41BE1294" w14:textId="77777777" w:rsidTr="00FF3AE8">
        <w:trPr>
          <w:trHeight w:val="295"/>
        </w:trPr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7FB95" w14:textId="77777777" w:rsidR="00FF3AE8" w:rsidRPr="00CD6074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60FB577F" w14:textId="574DD6E3" w:rsidR="00FF3AE8" w:rsidRPr="00DE5804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Muu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89135" w14:textId="77777777" w:rsidR="00FF3AE8" w:rsidRPr="00056D17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77193" w14:textId="77777777" w:rsidR="00FF3AE8" w:rsidRPr="00056D17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CEDA4" w14:textId="77777777" w:rsidR="00FF3AE8" w:rsidRPr="00056D17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5933A" w14:textId="77777777" w:rsidR="00FF3AE8" w:rsidRPr="00056D17" w:rsidRDefault="00FF3AE8" w:rsidP="00FF3AE8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</w:tbl>
    <w:p w14:paraId="64BC05CD" w14:textId="77777777" w:rsidR="007C7EC1" w:rsidRDefault="007C7EC1">
      <w:pPr>
        <w:rPr>
          <w:rFonts w:ascii="Arial" w:hAnsi="Arial" w:cs="Arial"/>
          <w:b/>
          <w:sz w:val="24"/>
          <w:lang w:val="en-GB"/>
        </w:rPr>
      </w:pPr>
    </w:p>
    <w:p w14:paraId="1244C4B6" w14:textId="77777777" w:rsidR="00056D17" w:rsidRPr="00056D17" w:rsidRDefault="00056D17" w:rsidP="00665597">
      <w:pPr>
        <w:rPr>
          <w:rFonts w:ascii="Arial" w:eastAsia="Times New Roman" w:hAnsi="Arial" w:cs="Arial"/>
          <w:bCs/>
          <w:iCs/>
          <w:lang w:val="en-GB" w:eastAsia="nb-NO"/>
        </w:rPr>
      </w:pPr>
    </w:p>
    <w:p w14:paraId="2D848168" w14:textId="2A030BC1" w:rsidR="007412CD" w:rsidRDefault="007412CD" w:rsidP="00665597">
      <w:pPr>
        <w:rPr>
          <w:rFonts w:ascii="Arial" w:eastAsia="Times New Roman" w:hAnsi="Arial" w:cs="Arial"/>
          <w:bCs/>
          <w:iCs/>
          <w:lang w:val="en-GB" w:eastAsia="nb-NO"/>
        </w:rPr>
      </w:pPr>
    </w:p>
    <w:p w14:paraId="2FCE1412" w14:textId="77777777" w:rsidR="007412CD" w:rsidRDefault="007412CD" w:rsidP="007412CD">
      <w:pPr>
        <w:spacing w:after="0"/>
        <w:rPr>
          <w:rFonts w:ascii="Arial" w:eastAsia="Times New Roman" w:hAnsi="Arial" w:cs="Arial"/>
          <w:b/>
          <w:bCs/>
          <w:iCs/>
          <w:sz w:val="24"/>
          <w:lang w:val="en-GB" w:eastAsia="nb-NO"/>
        </w:rPr>
      </w:pPr>
    </w:p>
    <w:p w14:paraId="4581DE6B" w14:textId="77777777" w:rsidR="007412CD" w:rsidRDefault="007412CD" w:rsidP="007412CD">
      <w:pPr>
        <w:spacing w:after="0"/>
        <w:rPr>
          <w:rFonts w:ascii="Arial" w:eastAsia="Times New Roman" w:hAnsi="Arial" w:cs="Arial"/>
          <w:b/>
          <w:bCs/>
          <w:iCs/>
          <w:sz w:val="24"/>
          <w:lang w:val="en-GB" w:eastAsia="nb-NO"/>
        </w:rPr>
      </w:pPr>
    </w:p>
    <w:p w14:paraId="57D0FAEE" w14:textId="77777777" w:rsidR="007412CD" w:rsidRDefault="007412CD" w:rsidP="007412CD">
      <w:pPr>
        <w:spacing w:after="0"/>
        <w:rPr>
          <w:rFonts w:ascii="Arial" w:eastAsia="Times New Roman" w:hAnsi="Arial" w:cs="Arial"/>
          <w:b/>
          <w:bCs/>
          <w:iCs/>
          <w:sz w:val="24"/>
          <w:lang w:val="en-GB" w:eastAsia="nb-NO"/>
        </w:rPr>
      </w:pPr>
    </w:p>
    <w:p w14:paraId="18CBE81B" w14:textId="77A8EF90" w:rsidR="00931B6A" w:rsidRDefault="00931B6A" w:rsidP="007412CD">
      <w:pPr>
        <w:spacing w:after="0"/>
        <w:rPr>
          <w:rFonts w:ascii="Arial" w:eastAsia="Times New Roman" w:hAnsi="Arial" w:cs="Arial"/>
          <w:b/>
          <w:bCs/>
          <w:iCs/>
          <w:sz w:val="24"/>
          <w:lang w:val="en-GB" w:eastAsia="nb-NO"/>
        </w:rPr>
      </w:pPr>
    </w:p>
    <w:p w14:paraId="491F3EBF" w14:textId="77777777" w:rsidR="00931B6A" w:rsidRPr="00931B6A" w:rsidRDefault="00931B6A" w:rsidP="00931B6A">
      <w:pPr>
        <w:rPr>
          <w:rFonts w:ascii="Arial" w:eastAsia="Times New Roman" w:hAnsi="Arial" w:cs="Arial"/>
          <w:sz w:val="24"/>
          <w:lang w:val="en-GB" w:eastAsia="nb-NO"/>
        </w:rPr>
      </w:pPr>
    </w:p>
    <w:p w14:paraId="36567AC6" w14:textId="23F847AD" w:rsidR="007412CD" w:rsidRPr="00931B6A" w:rsidRDefault="007412CD" w:rsidP="00931B6A">
      <w:pPr>
        <w:rPr>
          <w:rFonts w:ascii="Arial" w:eastAsia="Times New Roman" w:hAnsi="Arial" w:cs="Arial"/>
          <w:sz w:val="24"/>
          <w:lang w:val="en-GB" w:eastAsia="nb-NO"/>
        </w:rPr>
      </w:pPr>
    </w:p>
    <w:p w14:paraId="704F4B94" w14:textId="6A254194" w:rsidR="007412CD" w:rsidRDefault="007412CD" w:rsidP="007412CD">
      <w:pPr>
        <w:spacing w:after="0" w:line="360" w:lineRule="auto"/>
        <w:rPr>
          <w:rFonts w:ascii="Arial" w:eastAsia="Times New Roman" w:hAnsi="Arial" w:cs="Arial"/>
          <w:bCs/>
          <w:i/>
          <w:iCs/>
          <w:sz w:val="24"/>
          <w:lang w:val="en-GB" w:eastAsia="nb-NO"/>
        </w:rPr>
      </w:pPr>
    </w:p>
    <w:p w14:paraId="7072A5B2" w14:textId="77777777" w:rsidR="007412CD" w:rsidRPr="007412CD" w:rsidRDefault="007412CD" w:rsidP="007412CD">
      <w:pPr>
        <w:rPr>
          <w:rFonts w:ascii="Arial" w:eastAsia="Times New Roman" w:hAnsi="Arial" w:cs="Arial"/>
          <w:sz w:val="24"/>
          <w:lang w:val="en-GB" w:eastAsia="nb-NO"/>
        </w:rPr>
      </w:pPr>
    </w:p>
    <w:p w14:paraId="61B844A4" w14:textId="77777777" w:rsidR="007412CD" w:rsidRPr="007412CD" w:rsidRDefault="007412CD" w:rsidP="007412CD">
      <w:pPr>
        <w:rPr>
          <w:rFonts w:ascii="Arial" w:eastAsia="Times New Roman" w:hAnsi="Arial" w:cs="Arial"/>
          <w:sz w:val="24"/>
          <w:lang w:val="en-GB" w:eastAsia="nb-NO"/>
        </w:rPr>
      </w:pPr>
    </w:p>
    <w:p w14:paraId="0665D04E" w14:textId="77777777" w:rsidR="007412CD" w:rsidRPr="007412CD" w:rsidRDefault="007412CD" w:rsidP="007412CD">
      <w:pPr>
        <w:rPr>
          <w:rFonts w:ascii="Arial" w:eastAsia="Times New Roman" w:hAnsi="Arial" w:cs="Arial"/>
          <w:sz w:val="24"/>
          <w:lang w:val="en-GB" w:eastAsia="nb-NO"/>
        </w:rPr>
      </w:pPr>
    </w:p>
    <w:p w14:paraId="7217C5C9" w14:textId="77777777" w:rsidR="007412CD" w:rsidRPr="007412CD" w:rsidRDefault="007412CD" w:rsidP="007412CD">
      <w:pPr>
        <w:rPr>
          <w:rFonts w:ascii="Arial" w:eastAsia="Times New Roman" w:hAnsi="Arial" w:cs="Arial"/>
          <w:sz w:val="24"/>
          <w:lang w:val="en-GB" w:eastAsia="nb-NO"/>
        </w:rPr>
      </w:pPr>
    </w:p>
    <w:p w14:paraId="784CBC4D" w14:textId="77777777" w:rsidR="007412CD" w:rsidRPr="007412CD" w:rsidRDefault="007412CD" w:rsidP="007412CD">
      <w:pPr>
        <w:rPr>
          <w:rFonts w:ascii="Arial" w:eastAsia="Times New Roman" w:hAnsi="Arial" w:cs="Arial"/>
          <w:sz w:val="24"/>
          <w:lang w:val="en-GB" w:eastAsia="nb-NO"/>
        </w:rPr>
      </w:pPr>
    </w:p>
    <w:p w14:paraId="2B41A118" w14:textId="77777777" w:rsidR="00C05ED3" w:rsidRDefault="00C05ED3" w:rsidP="00175DB8">
      <w:pPr>
        <w:rPr>
          <w:rFonts w:ascii="Arial" w:hAnsi="Arial" w:cs="Arial"/>
          <w:b/>
          <w:sz w:val="24"/>
          <w:lang w:val="en-GB"/>
        </w:rPr>
      </w:pPr>
    </w:p>
    <w:p w14:paraId="072355F6" w14:textId="1FF3699C" w:rsidR="00175DB8" w:rsidRDefault="00FF3AE8" w:rsidP="00175DB8">
      <w:pPr>
        <w:rPr>
          <w:rFonts w:ascii="Arial" w:eastAsia="Times New Roman" w:hAnsi="Arial" w:cs="Arial"/>
          <w:b/>
          <w:bCs/>
          <w:iCs/>
          <w:sz w:val="24"/>
          <w:lang w:val="en-GB" w:eastAsia="nb-NO"/>
        </w:rPr>
      </w:pPr>
      <w:r>
        <w:rPr>
          <w:rFonts w:ascii="Arial" w:hAnsi="Arial" w:cs="Arial"/>
          <w:b/>
          <w:sz w:val="24"/>
          <w:lang w:val="en-GB"/>
        </w:rPr>
        <w:t>Mitä pitää tehdä</w:t>
      </w:r>
      <w:r w:rsidR="00175DB8" w:rsidRPr="007C7EC1">
        <w:rPr>
          <w:rFonts w:ascii="Arial" w:hAnsi="Arial" w:cs="Arial"/>
          <w:b/>
          <w:sz w:val="24"/>
          <w:lang w:val="en-GB"/>
        </w:rPr>
        <w:t xml:space="preserve">? </w:t>
      </w:r>
      <w:r w:rsidR="00175DB8" w:rsidRPr="007412CD">
        <w:rPr>
          <w:rFonts w:ascii="Arial" w:eastAsia="Times New Roman" w:hAnsi="Arial" w:cs="Arial"/>
          <w:b/>
          <w:bCs/>
          <w:iCs/>
          <w:sz w:val="24"/>
          <w:lang w:val="en-GB" w:eastAsia="nb-NO"/>
        </w:rPr>
        <w:t xml:space="preserve"> </w:t>
      </w:r>
      <w:r w:rsidR="00175DB8">
        <w:rPr>
          <w:rFonts w:ascii="Arial" w:eastAsia="Times New Roman" w:hAnsi="Arial" w:cs="Arial"/>
          <w:b/>
          <w:bCs/>
          <w:iCs/>
          <w:sz w:val="24"/>
          <w:lang w:val="en-GB" w:eastAsia="nb-NO"/>
        </w:rPr>
        <w:t xml:space="preserve">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66"/>
      </w:tblGrid>
      <w:tr w:rsidR="00175DB8" w14:paraId="01BD6211" w14:textId="77777777" w:rsidTr="00175DB8">
        <w:trPr>
          <w:trHeight w:val="330"/>
        </w:trPr>
        <w:tc>
          <w:tcPr>
            <w:tcW w:w="4815" w:type="dxa"/>
          </w:tcPr>
          <w:p w14:paraId="0EBB8EE8" w14:textId="40A20F0D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1.</w:t>
            </w:r>
          </w:p>
        </w:tc>
        <w:tc>
          <w:tcPr>
            <w:tcW w:w="4966" w:type="dxa"/>
          </w:tcPr>
          <w:p w14:paraId="4C660AE9" w14:textId="77777777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31875F0A" w14:textId="77777777" w:rsidTr="00175DB8">
        <w:trPr>
          <w:trHeight w:val="330"/>
        </w:trPr>
        <w:tc>
          <w:tcPr>
            <w:tcW w:w="4815" w:type="dxa"/>
          </w:tcPr>
          <w:p w14:paraId="15A5101A" w14:textId="35A879AB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2.</w:t>
            </w:r>
          </w:p>
        </w:tc>
        <w:tc>
          <w:tcPr>
            <w:tcW w:w="4966" w:type="dxa"/>
          </w:tcPr>
          <w:p w14:paraId="7867647F" w14:textId="77777777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2EA0958D" w14:textId="77777777" w:rsidTr="00175DB8">
        <w:trPr>
          <w:trHeight w:val="330"/>
        </w:trPr>
        <w:tc>
          <w:tcPr>
            <w:tcW w:w="4815" w:type="dxa"/>
          </w:tcPr>
          <w:p w14:paraId="22ACB27E" w14:textId="76DA8F41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3.</w:t>
            </w:r>
          </w:p>
        </w:tc>
        <w:tc>
          <w:tcPr>
            <w:tcW w:w="4966" w:type="dxa"/>
          </w:tcPr>
          <w:p w14:paraId="56484C36" w14:textId="77777777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558B1037" w14:textId="77777777" w:rsidTr="00175DB8">
        <w:trPr>
          <w:trHeight w:val="330"/>
        </w:trPr>
        <w:tc>
          <w:tcPr>
            <w:tcW w:w="4815" w:type="dxa"/>
          </w:tcPr>
          <w:p w14:paraId="25743CC9" w14:textId="2DA4D68A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4.</w:t>
            </w:r>
          </w:p>
        </w:tc>
        <w:tc>
          <w:tcPr>
            <w:tcW w:w="4966" w:type="dxa"/>
          </w:tcPr>
          <w:p w14:paraId="774CBA11" w14:textId="77777777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1A269A3B" w14:textId="77777777" w:rsidTr="00175DB8">
        <w:trPr>
          <w:trHeight w:val="330"/>
        </w:trPr>
        <w:tc>
          <w:tcPr>
            <w:tcW w:w="4815" w:type="dxa"/>
          </w:tcPr>
          <w:p w14:paraId="34C938F4" w14:textId="1E8184EC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5.</w:t>
            </w:r>
          </w:p>
        </w:tc>
        <w:tc>
          <w:tcPr>
            <w:tcW w:w="4966" w:type="dxa"/>
          </w:tcPr>
          <w:p w14:paraId="269AC28E" w14:textId="77777777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0D38187C" w14:textId="77777777" w:rsidTr="00175DB8">
        <w:trPr>
          <w:trHeight w:val="330"/>
        </w:trPr>
        <w:tc>
          <w:tcPr>
            <w:tcW w:w="4815" w:type="dxa"/>
          </w:tcPr>
          <w:p w14:paraId="0619F2FF" w14:textId="3DDA7F8E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4966" w:type="dxa"/>
          </w:tcPr>
          <w:p w14:paraId="2C8BE0B4" w14:textId="77777777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:rsidRPr="00DA71EE" w14:paraId="36816907" w14:textId="77777777" w:rsidTr="00175DB8">
        <w:trPr>
          <w:trHeight w:val="330"/>
        </w:trPr>
        <w:tc>
          <w:tcPr>
            <w:tcW w:w="4815" w:type="dxa"/>
          </w:tcPr>
          <w:p w14:paraId="64817B5D" w14:textId="56921E34" w:rsidR="00175DB8" w:rsidRPr="00FF3AE8" w:rsidRDefault="00FF3AE8" w:rsidP="007412CD">
            <w:pPr>
              <w:rPr>
                <w:rFonts w:ascii="Arial" w:eastAsia="Times New Roman" w:hAnsi="Arial" w:cs="Arial"/>
                <w:sz w:val="24"/>
                <w:lang w:val="fi-FI" w:eastAsia="nb-NO"/>
              </w:rPr>
            </w:pPr>
            <w:r w:rsidRPr="00FF3AE8">
              <w:rPr>
                <w:rFonts w:ascii="Arial" w:eastAsia="Times New Roman" w:hAnsi="Arial" w:cs="Arial"/>
                <w:b/>
                <w:bCs/>
                <w:iCs/>
                <w:sz w:val="24"/>
                <w:lang w:val="fi-FI" w:eastAsia="nb-NO"/>
              </w:rPr>
              <w:t>Mitä koulun / minun pitää t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lang w:val="fi-FI" w:eastAsia="nb-NO"/>
              </w:rPr>
              <w:t>ehdä?</w:t>
            </w:r>
          </w:p>
        </w:tc>
        <w:tc>
          <w:tcPr>
            <w:tcW w:w="4966" w:type="dxa"/>
          </w:tcPr>
          <w:p w14:paraId="56668822" w14:textId="77777777" w:rsidR="00175DB8" w:rsidRPr="00FF3AE8" w:rsidRDefault="00175DB8" w:rsidP="007412CD">
            <w:pPr>
              <w:rPr>
                <w:rFonts w:ascii="Arial" w:eastAsia="Times New Roman" w:hAnsi="Arial" w:cs="Arial"/>
                <w:sz w:val="24"/>
                <w:lang w:val="fi-FI" w:eastAsia="nb-NO"/>
              </w:rPr>
            </w:pPr>
          </w:p>
        </w:tc>
      </w:tr>
      <w:tr w:rsidR="00175DB8" w:rsidRPr="00DA71EE" w14:paraId="0EBE2FD9" w14:textId="77777777" w:rsidTr="00175DB8">
        <w:trPr>
          <w:trHeight w:val="330"/>
        </w:trPr>
        <w:tc>
          <w:tcPr>
            <w:tcW w:w="4815" w:type="dxa"/>
          </w:tcPr>
          <w:p w14:paraId="24934EB5" w14:textId="27020F0F" w:rsidR="00175DB8" w:rsidRPr="00FF3AE8" w:rsidRDefault="00175DB8" w:rsidP="007412CD">
            <w:pPr>
              <w:rPr>
                <w:rFonts w:ascii="Arial" w:eastAsia="Times New Roman" w:hAnsi="Arial" w:cs="Arial"/>
                <w:sz w:val="24"/>
                <w:lang w:val="fi-FI" w:eastAsia="nb-NO"/>
              </w:rPr>
            </w:pPr>
          </w:p>
        </w:tc>
        <w:tc>
          <w:tcPr>
            <w:tcW w:w="4966" w:type="dxa"/>
          </w:tcPr>
          <w:p w14:paraId="423F3AC3" w14:textId="77777777" w:rsidR="00175DB8" w:rsidRPr="00FF3AE8" w:rsidRDefault="00175DB8" w:rsidP="007412CD">
            <w:pPr>
              <w:rPr>
                <w:rFonts w:ascii="Arial" w:eastAsia="Times New Roman" w:hAnsi="Arial" w:cs="Arial"/>
                <w:sz w:val="24"/>
                <w:lang w:val="fi-FI" w:eastAsia="nb-NO"/>
              </w:rPr>
            </w:pPr>
          </w:p>
        </w:tc>
      </w:tr>
      <w:tr w:rsidR="00175DB8" w14:paraId="661CA326" w14:textId="77777777" w:rsidTr="00175DB8">
        <w:trPr>
          <w:trHeight w:val="330"/>
        </w:trPr>
        <w:tc>
          <w:tcPr>
            <w:tcW w:w="4815" w:type="dxa"/>
          </w:tcPr>
          <w:p w14:paraId="7B609135" w14:textId="4AEDFBDB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1.</w:t>
            </w:r>
          </w:p>
        </w:tc>
        <w:tc>
          <w:tcPr>
            <w:tcW w:w="4966" w:type="dxa"/>
          </w:tcPr>
          <w:p w14:paraId="42AF9CBC" w14:textId="77777777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71F52894" w14:textId="77777777" w:rsidTr="00175DB8">
        <w:trPr>
          <w:trHeight w:val="330"/>
        </w:trPr>
        <w:tc>
          <w:tcPr>
            <w:tcW w:w="4815" w:type="dxa"/>
          </w:tcPr>
          <w:p w14:paraId="47C78CC7" w14:textId="6522BB96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2.</w:t>
            </w:r>
          </w:p>
        </w:tc>
        <w:tc>
          <w:tcPr>
            <w:tcW w:w="4966" w:type="dxa"/>
          </w:tcPr>
          <w:p w14:paraId="4D708D9A" w14:textId="77777777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679FA088" w14:textId="77777777" w:rsidTr="00175DB8">
        <w:trPr>
          <w:trHeight w:val="330"/>
        </w:trPr>
        <w:tc>
          <w:tcPr>
            <w:tcW w:w="4815" w:type="dxa"/>
          </w:tcPr>
          <w:p w14:paraId="5D54DC6F" w14:textId="71DE6821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3.</w:t>
            </w:r>
          </w:p>
        </w:tc>
        <w:tc>
          <w:tcPr>
            <w:tcW w:w="4966" w:type="dxa"/>
          </w:tcPr>
          <w:p w14:paraId="1B996AB7" w14:textId="77777777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309EB089" w14:textId="77777777" w:rsidTr="00175DB8">
        <w:trPr>
          <w:trHeight w:val="330"/>
        </w:trPr>
        <w:tc>
          <w:tcPr>
            <w:tcW w:w="4815" w:type="dxa"/>
          </w:tcPr>
          <w:p w14:paraId="2706DE86" w14:textId="52E73AE8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4.</w:t>
            </w:r>
          </w:p>
        </w:tc>
        <w:tc>
          <w:tcPr>
            <w:tcW w:w="4966" w:type="dxa"/>
          </w:tcPr>
          <w:p w14:paraId="4D938D40" w14:textId="77777777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606FE1C6" w14:textId="77777777" w:rsidTr="00175DB8">
        <w:trPr>
          <w:trHeight w:val="330"/>
        </w:trPr>
        <w:tc>
          <w:tcPr>
            <w:tcW w:w="4815" w:type="dxa"/>
          </w:tcPr>
          <w:p w14:paraId="58B4C635" w14:textId="3F3551AE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5.</w:t>
            </w:r>
          </w:p>
        </w:tc>
        <w:tc>
          <w:tcPr>
            <w:tcW w:w="4966" w:type="dxa"/>
          </w:tcPr>
          <w:p w14:paraId="2A24CA41" w14:textId="77777777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</w:tbl>
    <w:p w14:paraId="59515CB9" w14:textId="77777777" w:rsidR="00415AAE" w:rsidRPr="007412CD" w:rsidRDefault="00415AAE" w:rsidP="007412CD">
      <w:pPr>
        <w:rPr>
          <w:rFonts w:ascii="Arial" w:eastAsia="Times New Roman" w:hAnsi="Arial" w:cs="Arial"/>
          <w:sz w:val="24"/>
          <w:lang w:val="en-GB" w:eastAsia="nb-NO"/>
        </w:rPr>
      </w:pPr>
    </w:p>
    <w:sectPr w:rsidR="00415AAE" w:rsidRPr="007412CD" w:rsidSect="00175D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28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C3E2C" w14:textId="77777777" w:rsidR="00D34D93" w:rsidRDefault="00D34D93" w:rsidP="00DA71EE">
      <w:pPr>
        <w:spacing w:after="0" w:line="240" w:lineRule="auto"/>
      </w:pPr>
      <w:r>
        <w:separator/>
      </w:r>
    </w:p>
  </w:endnote>
  <w:endnote w:type="continuationSeparator" w:id="0">
    <w:p w14:paraId="60C51AC5" w14:textId="77777777" w:rsidR="00D34D93" w:rsidRDefault="00D34D93" w:rsidP="00DA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1252A" w14:textId="77777777" w:rsidR="005D1448" w:rsidRDefault="005D14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AA617" w14:textId="77777777" w:rsidR="005D1448" w:rsidRDefault="005D14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1C8E1" w14:textId="77777777" w:rsidR="005D1448" w:rsidRDefault="005D1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018D5" w14:textId="77777777" w:rsidR="00D34D93" w:rsidRDefault="00D34D93" w:rsidP="00DA71EE">
      <w:pPr>
        <w:spacing w:after="0" w:line="240" w:lineRule="auto"/>
      </w:pPr>
      <w:r>
        <w:separator/>
      </w:r>
    </w:p>
  </w:footnote>
  <w:footnote w:type="continuationSeparator" w:id="0">
    <w:p w14:paraId="1A7A3EA1" w14:textId="77777777" w:rsidR="00D34D93" w:rsidRDefault="00D34D93" w:rsidP="00DA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CFDA4" w14:textId="77777777" w:rsidR="005D1448" w:rsidRDefault="005D14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1E15" w14:textId="42B3F17C" w:rsidR="00DA71EE" w:rsidRPr="005D1448" w:rsidRDefault="00DA71EE" w:rsidP="005D1448">
    <w:pPr>
      <w:pStyle w:val="Header"/>
      <w:jc w:val="center"/>
      <w:rPr>
        <w:b/>
        <w:bCs/>
        <w:i/>
        <w:iCs/>
      </w:rPr>
    </w:pPr>
    <w:r w:rsidRPr="005D1448">
      <w:rPr>
        <w:b/>
        <w:bCs/>
        <w:i/>
        <w:iCs/>
        <w:noProof/>
      </w:rPr>
      <w:drawing>
        <wp:anchor distT="0" distB="0" distL="114300" distR="114300" simplePos="0" relativeHeight="251659264" behindDoc="0" locked="0" layoutInCell="1" allowOverlap="1" wp14:anchorId="37954767" wp14:editId="15BB20D0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1333500" cy="379730"/>
          <wp:effectExtent l="0" t="0" r="0" b="1270"/>
          <wp:wrapNone/>
          <wp:docPr id="7" name="Bild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1448">
      <w:rPr>
        <w:b/>
        <w:bCs/>
        <w:i/>
        <w:iCs/>
        <w:noProof/>
      </w:rPr>
      <w:drawing>
        <wp:anchor distT="0" distB="0" distL="114300" distR="114300" simplePos="0" relativeHeight="251660288" behindDoc="0" locked="0" layoutInCell="1" allowOverlap="1" wp14:anchorId="79BEDA8D" wp14:editId="71310F59">
          <wp:simplePos x="0" y="0"/>
          <wp:positionH relativeFrom="column">
            <wp:posOffset>6016279</wp:posOffset>
          </wp:positionH>
          <wp:positionV relativeFrom="paragraph">
            <wp:posOffset>-208865</wp:posOffset>
          </wp:positionV>
          <wp:extent cx="431800" cy="440690"/>
          <wp:effectExtent l="0" t="0" r="6350" b="0"/>
          <wp:wrapNone/>
          <wp:docPr id="8" name="Bilde 8" descr="Et bilde som inneholder skilt, objekt&#10;&#10;Beskrivelse som er generert med svært høy vissh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 descr="Et bilde som inneholder skilt, objekt&#10;&#10;Beskrivelse som er generert med svært høy visshe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4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1448" w:rsidRPr="005D1448">
      <w:rPr>
        <w:b/>
        <w:bCs/>
        <w:i/>
        <w:iCs/>
      </w:rPr>
      <w:t>WorkSafe (2017-1-FI01-KA202-034710)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AFAC" w14:textId="77777777" w:rsidR="005D1448" w:rsidRDefault="005D14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15DD8"/>
    <w:multiLevelType w:val="hybridMultilevel"/>
    <w:tmpl w:val="87DA46C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46F26"/>
    <w:multiLevelType w:val="hybridMultilevel"/>
    <w:tmpl w:val="2334E40C"/>
    <w:lvl w:ilvl="0" w:tplc="54989CE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61"/>
    <w:rsid w:val="00056D17"/>
    <w:rsid w:val="000840E5"/>
    <w:rsid w:val="001671D3"/>
    <w:rsid w:val="00175DB8"/>
    <w:rsid w:val="00180065"/>
    <w:rsid w:val="00257214"/>
    <w:rsid w:val="002579F2"/>
    <w:rsid w:val="002C5A51"/>
    <w:rsid w:val="00374607"/>
    <w:rsid w:val="004010A3"/>
    <w:rsid w:val="00415AAE"/>
    <w:rsid w:val="004279DA"/>
    <w:rsid w:val="00436AE1"/>
    <w:rsid w:val="00483937"/>
    <w:rsid w:val="004B5F72"/>
    <w:rsid w:val="004E04AF"/>
    <w:rsid w:val="00500EEB"/>
    <w:rsid w:val="005258E2"/>
    <w:rsid w:val="005B0AEB"/>
    <w:rsid w:val="005D1448"/>
    <w:rsid w:val="00665597"/>
    <w:rsid w:val="006974CD"/>
    <w:rsid w:val="007412CD"/>
    <w:rsid w:val="007623DC"/>
    <w:rsid w:val="007827D8"/>
    <w:rsid w:val="00797C1C"/>
    <w:rsid w:val="007A6CD5"/>
    <w:rsid w:val="007C7EC1"/>
    <w:rsid w:val="0081243C"/>
    <w:rsid w:val="00847677"/>
    <w:rsid w:val="00890EFA"/>
    <w:rsid w:val="008C6E61"/>
    <w:rsid w:val="00931B6A"/>
    <w:rsid w:val="0096451C"/>
    <w:rsid w:val="00990BD3"/>
    <w:rsid w:val="00A27792"/>
    <w:rsid w:val="00A57781"/>
    <w:rsid w:val="00A62F1B"/>
    <w:rsid w:val="00B46603"/>
    <w:rsid w:val="00B71527"/>
    <w:rsid w:val="00BB0F04"/>
    <w:rsid w:val="00BC6B9F"/>
    <w:rsid w:val="00C05ED3"/>
    <w:rsid w:val="00C973FB"/>
    <w:rsid w:val="00CA0664"/>
    <w:rsid w:val="00CD6074"/>
    <w:rsid w:val="00D34D93"/>
    <w:rsid w:val="00D56133"/>
    <w:rsid w:val="00D8576F"/>
    <w:rsid w:val="00D92948"/>
    <w:rsid w:val="00DA71EE"/>
    <w:rsid w:val="00DE5804"/>
    <w:rsid w:val="00E25B8E"/>
    <w:rsid w:val="00E316AB"/>
    <w:rsid w:val="00EA2978"/>
    <w:rsid w:val="00EB6555"/>
    <w:rsid w:val="00FE2217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551F"/>
  <w15:chartTrackingRefBased/>
  <w15:docId w15:val="{5D71732C-985A-42E1-99D7-5F943E73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6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F04"/>
    <w:rPr>
      <w:color w:val="0563C1"/>
      <w:u w:val="single"/>
    </w:rPr>
  </w:style>
  <w:style w:type="table" w:styleId="TableGrid">
    <w:name w:val="Table Grid"/>
    <w:basedOn w:val="TableNormal"/>
    <w:uiPriority w:val="39"/>
    <w:rsid w:val="00B7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B0AE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A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1EE"/>
  </w:style>
  <w:style w:type="paragraph" w:styleId="Footer">
    <w:name w:val="footer"/>
    <w:basedOn w:val="Normal"/>
    <w:link w:val="FooterChar"/>
    <w:uiPriority w:val="99"/>
    <w:unhideWhenUsed/>
    <w:rsid w:val="00DA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7F551A-77CB-4F58-A538-AAAE6AE2F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896B3-A1B8-4A8E-A395-D3F2314D3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23161-10FF-440E-8A9E-F6F3683033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Johanne Grønmo</dc:creator>
  <cp:keywords/>
  <dc:description/>
  <cp:lastModifiedBy>Tanja Halttunen</cp:lastModifiedBy>
  <cp:revision>3</cp:revision>
  <dcterms:created xsi:type="dcterms:W3CDTF">2019-12-30T13:16:00Z</dcterms:created>
  <dcterms:modified xsi:type="dcterms:W3CDTF">2019-12-30T14:52:00Z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