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4203882B" w14:textId="5C4B5B1B" w:rsidR="00CD46C9" w:rsidRPr="008C6E61" w:rsidRDefault="008B63E7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TODISTUSTEN, PÄTEVYYKSIEN</w:t>
            </w:r>
            <w:r w:rsidR="00DF5F2F" w:rsidRPr="00FE434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 xml:space="preserve"> JA OSAAMISEN </w:t>
            </w:r>
            <w:proofErr w:type="gramStart"/>
            <w:r w:rsidR="00DF5F2F" w:rsidRPr="00FE434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TARKISTUSLISTA</w:t>
            </w:r>
            <w:r w:rsidR="00DF5F2F" w:rsidRPr="008247AE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 xml:space="preserve"> </w:t>
            </w:r>
            <w:r w:rsidR="003B5DFC" w:rsidRPr="008247AE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,</w:t>
            </w:r>
            <w:proofErr w:type="gramEnd"/>
            <w:r w:rsidR="003B5DFC" w:rsidRPr="008247AE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 xml:space="preserve"> METALL</w:t>
            </w:r>
            <w:r w:rsidR="008247AE" w:rsidRPr="008247AE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I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ALA</w:t>
            </w:r>
          </w:p>
        </w:tc>
      </w:tr>
      <w:tr w:rsidR="00B12E94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6057B0D1" w14:textId="77777777" w:rsidR="008B63E7" w:rsidRDefault="008B63E7" w:rsidP="00CD46C9">
            <w:pPr>
              <w:rPr>
                <w:rFonts w:cstheme="minorHAnsi"/>
                <w:b/>
              </w:rPr>
            </w:pPr>
            <w:r w:rsidRPr="008B63E7">
              <w:rPr>
                <w:rFonts w:cstheme="minorHAnsi"/>
                <w:b/>
                <w:bCs/>
              </w:rPr>
              <w:t xml:space="preserve">Kenelle: </w:t>
            </w:r>
            <w:r w:rsidRPr="008B63E7">
              <w:rPr>
                <w:rFonts w:cstheme="minorHAnsi"/>
                <w:bCs/>
              </w:rPr>
              <w:t>koulutuksen järjestäjät, opiskelijat ja yritys</w:t>
            </w:r>
            <w:r w:rsidRPr="008B63E7">
              <w:rPr>
                <w:rFonts w:cstheme="minorHAnsi"/>
                <w:b/>
              </w:rPr>
              <w:br/>
            </w:r>
            <w:r w:rsidRPr="008B63E7">
              <w:rPr>
                <w:rFonts w:cstheme="minorHAnsi"/>
                <w:b/>
                <w:bCs/>
              </w:rPr>
              <w:t>Miksi:</w:t>
            </w:r>
            <w:r w:rsidRPr="008B63E7">
              <w:rPr>
                <w:rFonts w:cstheme="minorHAnsi"/>
                <w:b/>
              </w:rPr>
              <w:t xml:space="preserve">     </w:t>
            </w:r>
            <w:r w:rsidRPr="008B63E7">
              <w:rPr>
                <w:rFonts w:cstheme="minorHAnsi"/>
                <w:bCs/>
              </w:rPr>
              <w:t>opiskelijoiden työturvallisuuden varmistaminen</w:t>
            </w:r>
            <w:r>
              <w:rPr>
                <w:rFonts w:cstheme="minorHAnsi"/>
                <w:bCs/>
              </w:rPr>
              <w:t xml:space="preserve"> </w:t>
            </w:r>
            <w:r w:rsidRPr="008B63E7">
              <w:rPr>
                <w:rFonts w:cstheme="minorHAnsi"/>
                <w:bCs/>
              </w:rPr>
              <w:t>tukee työpaikkaohjaajaa kun hän antaa</w:t>
            </w:r>
            <w:r w:rsidRPr="008B63E7">
              <w:rPr>
                <w:rFonts w:cstheme="minorHAnsi"/>
                <w:bCs/>
              </w:rPr>
              <w:br/>
              <w:t>                opiskelijalle soveltuvia tehtäviä</w:t>
            </w:r>
            <w:r w:rsidRPr="008B63E7">
              <w:rPr>
                <w:rFonts w:cstheme="minorHAnsi"/>
                <w:b/>
              </w:rPr>
              <w:t xml:space="preserve"> </w:t>
            </w:r>
            <w:r w:rsidRPr="008B63E7">
              <w:rPr>
                <w:rFonts w:cstheme="minorHAnsi"/>
                <w:b/>
              </w:rPr>
              <w:br/>
            </w:r>
            <w:r w:rsidRPr="008B63E7">
              <w:rPr>
                <w:rFonts w:cstheme="minorHAnsi"/>
                <w:b/>
                <w:bCs/>
              </w:rPr>
              <w:t>Koska:</w:t>
            </w:r>
            <w:r w:rsidRPr="008B63E7">
              <w:rPr>
                <w:rFonts w:cstheme="minorHAnsi"/>
                <w:b/>
              </w:rPr>
              <w:t xml:space="preserve">   </w:t>
            </w:r>
            <w:r w:rsidRPr="008B63E7">
              <w:rPr>
                <w:rFonts w:cstheme="minorHAnsi"/>
                <w:bCs/>
              </w:rPr>
              <w:t>ennen ja työpaikalla oppimisen aikana</w:t>
            </w:r>
            <w:bookmarkStart w:id="0" w:name="_GoBack"/>
            <w:bookmarkEnd w:id="0"/>
            <w:r w:rsidRPr="008B63E7">
              <w:rPr>
                <w:rFonts w:cstheme="minorHAnsi"/>
                <w:b/>
              </w:rPr>
              <w:br/>
            </w:r>
            <w:r w:rsidRPr="008B63E7">
              <w:rPr>
                <w:rFonts w:cstheme="minorHAnsi"/>
                <w:b/>
                <w:bCs/>
              </w:rPr>
              <w:t>Miten:</w:t>
            </w:r>
            <w:r w:rsidRPr="008B63E7">
              <w:rPr>
                <w:rFonts w:cstheme="minorHAnsi"/>
                <w:b/>
              </w:rPr>
              <w:t xml:space="preserve">   </w:t>
            </w:r>
            <w:r w:rsidRPr="008B63E7">
              <w:rPr>
                <w:rFonts w:cstheme="minorHAnsi"/>
                <w:bCs/>
              </w:rPr>
              <w:t>opettaja, opiskelija ja työpaikkaohjaaja täyttää</w:t>
            </w:r>
            <w:r w:rsidRPr="008B63E7">
              <w:rPr>
                <w:rFonts w:cstheme="minorHAnsi"/>
                <w:bCs/>
              </w:rPr>
              <w:t xml:space="preserve">  </w:t>
            </w:r>
            <w:r w:rsidRPr="008B63E7">
              <w:rPr>
                <w:rFonts w:cstheme="minorHAnsi"/>
                <w:bCs/>
              </w:rPr>
              <w:t>ja allekirjoittaa tarkistuslistan</w:t>
            </w:r>
          </w:p>
          <w:p w14:paraId="5C23A042" w14:textId="68A254B8" w:rsidR="00CD46C9" w:rsidRPr="00C80EC0" w:rsidRDefault="00C80EC0" w:rsidP="00CD46C9">
            <w:pPr>
              <w:rPr>
                <w:rFonts w:cstheme="minorHAnsi"/>
                <w:b/>
                <w:i/>
                <w:color w:val="1D7081"/>
                <w:lang w:val="fi-FI"/>
              </w:rPr>
            </w:pPr>
            <w:r>
              <w:rPr>
                <w:rFonts w:cstheme="minorHAnsi"/>
                <w:b/>
                <w:i/>
                <w:color w:val="1D7081"/>
              </w:rPr>
              <w:t>Opiskelija ja työ</w:t>
            </w:r>
            <w:r w:rsidR="008B63E7">
              <w:rPr>
                <w:rFonts w:cstheme="minorHAnsi"/>
                <w:b/>
                <w:i/>
                <w:color w:val="1D7081"/>
              </w:rPr>
              <w:t>nantaja/</w:t>
            </w:r>
            <w:r>
              <w:rPr>
                <w:rFonts w:cstheme="minorHAnsi"/>
                <w:b/>
                <w:i/>
                <w:color w:val="1D7081"/>
              </w:rPr>
              <w:t>työpaikkaohjaaja käyvät listan läpi Työ</w:t>
            </w:r>
            <w:r w:rsidR="008B63E7">
              <w:rPr>
                <w:rFonts w:cstheme="minorHAnsi"/>
                <w:b/>
                <w:i/>
                <w:color w:val="1D7081"/>
              </w:rPr>
              <w:t xml:space="preserve">paikalla </w:t>
            </w:r>
            <w:r>
              <w:rPr>
                <w:rFonts w:cstheme="minorHAnsi"/>
                <w:b/>
                <w:i/>
                <w:color w:val="1D7081"/>
              </w:rPr>
              <w:t>oppimisjakson alussa</w:t>
            </w:r>
          </w:p>
        </w:tc>
        <w:tc>
          <w:tcPr>
            <w:tcW w:w="6526" w:type="dxa"/>
            <w:shd w:val="clear" w:color="auto" w:fill="auto"/>
          </w:tcPr>
          <w:p w14:paraId="2B2AE2AD" w14:textId="26742AC6" w:rsidR="007F5DF7" w:rsidRPr="005B5D65" w:rsidRDefault="007F5DF7" w:rsidP="007F5DF7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KOULU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TYÖPAIKKA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2746C2A4" w14:textId="77777777" w:rsidR="007F5DF7" w:rsidRPr="005B5D65" w:rsidRDefault="007F5DF7" w:rsidP="007F5DF7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PVM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1DA63991" w14:textId="60A5E578" w:rsidR="00CD46C9" w:rsidRPr="00633D52" w:rsidRDefault="007F5DF7" w:rsidP="007F5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ALLEKIRJOITUS</w:t>
            </w:r>
            <w:r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C80EC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2AA2DF5A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Etunimi</w:t>
            </w:r>
            <w:proofErr w:type="spellEnd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 xml:space="preserve">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728B1603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Sukunimi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75B0254D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Koulu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C80EC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248AE582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Pvm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5754D0D3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Kansallisuus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C80EC0" w:rsidRPr="001F1A8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C80EC0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5CB478B1" w:rsidR="00C80EC0" w:rsidRPr="00210129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Laji</w:t>
            </w:r>
            <w:proofErr w:type="spellEnd"/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62936497" w:rsidR="00C80EC0" w:rsidRPr="00C80EC0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</w:pPr>
            <w:r w:rsidRP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Osaaminen ja sertifikaatti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                                                                      Kyllä</w:t>
            </w:r>
            <w:r w:rsidRP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Ei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0D865669" w:rsidR="00C80EC0" w:rsidRPr="003B0C9F" w:rsidRDefault="00C80EC0" w:rsidP="00C8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</w:pPr>
            <w:proofErr w:type="spellStart"/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Komment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Voimassaolo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pvm</w:t>
            </w:r>
            <w:proofErr w:type="spellEnd"/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18E181A2" w:rsidR="00DF079A" w:rsidRPr="00210129" w:rsidRDefault="00BE718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Peruskoneet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ja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käyttöohjeet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3054DCDA" w:rsidR="00DF079A" w:rsidRPr="007424E0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Porakone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5F37A474" w:rsidR="00DF079A" w:rsidRPr="007424E0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Porakone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0A0094D0" w:rsidR="00DF079A" w:rsidRPr="007424E0" w:rsidRDefault="00E273A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  <w:r w:rsidR="00CC330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orvi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6570A8BE" w:rsidR="00DF079A" w:rsidRPr="007424E0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Sorvi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7109A6D0" w:rsidR="00DF079A" w:rsidRPr="007424E0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Jyrsin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0B4955F2" w:rsidR="00DF079A" w:rsidRPr="007424E0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Jyrsin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2795CE89" w:rsidR="00DF079A" w:rsidRPr="00DF079A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Hitsaus</w:t>
            </w:r>
            <w:r w:rsidR="00DF079A" w:rsidRP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MIG/MAG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0E1E7AF2" w:rsidR="00DF079A" w:rsidRPr="007424E0" w:rsidRDefault="00CC330E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Hitsaus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TIG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484B0FF1" w:rsidR="00DF079A" w:rsidRDefault="00A9493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Puikko</w:t>
            </w:r>
            <w:r w:rsidR="00CC330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hitsaus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3AB3BE83" w:rsidR="00DF079A" w:rsidRPr="003D0ABC" w:rsidRDefault="003D0ABC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Plasmaleikkuri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62F1E082" w:rsidR="00DF079A" w:rsidRPr="003D0AB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CNC </w:t>
            </w:r>
            <w:r w:rsidR="00AD2F0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orvi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77D69DAB" w:rsidR="00DF079A" w:rsidRPr="003D0AB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CNC </w:t>
            </w:r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jyrsin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5A4686FB" w:rsidR="00DF079A" w:rsidRPr="003D0AB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Die sinker EDM</w:t>
            </w:r>
            <w:r w:rsidR="000A5CF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 </w:t>
            </w:r>
            <w:proofErr w:type="gramStart"/>
            <w:r w:rsidR="000A5CF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  </w:t>
            </w:r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(</w:t>
            </w:r>
            <w:proofErr w:type="gramEnd"/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Kipinäleikkuri)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577B6A60" w:rsidR="00DF079A" w:rsidRPr="003D0AB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Wire EDM</w:t>
            </w:r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   </w:t>
            </w:r>
            <w:proofErr w:type="gramStart"/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  (</w:t>
            </w:r>
            <w:proofErr w:type="gramEnd"/>
            <w:r w:rsidR="003D0AB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Lankaleikkuri)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3AD5E213" w:rsidR="00DF079A" w:rsidRPr="007424E0" w:rsidRDefault="00A9493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Kulmahiomakone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A94931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A94931" w:rsidRPr="00210129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2596538E" w:rsidR="00A94931" w:rsidRPr="00210129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Kansalliset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sertifikaatit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A94931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6DDD8723" w:rsidR="00A94931" w:rsidRPr="007424E0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Työturvallisuuskortti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A94931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2B237636" w:rsidR="00A94931" w:rsidRPr="007424E0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Ensiapukortti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A94931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5C223E4D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216A903A" w:rsidR="00A94931" w:rsidRPr="007424E0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Tulityökortti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A94931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784CC9EF" w:rsidR="00A94931" w:rsidRPr="007424E0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Ajokortti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A94931" w:rsidRPr="00E316AB" w:rsidRDefault="00A94931" w:rsidP="00A9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3CCBF42E" w:rsidR="00222258" w:rsidRPr="007424E0" w:rsidRDefault="00A94931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Hitsausluokat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18F6D94A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72520EF1" w:rsidR="00222258" w:rsidRPr="00210129" w:rsidRDefault="00D95662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Käytännön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osaaminen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5EBD1126" w:rsidR="00222258" w:rsidRPr="007424E0" w:rsidRDefault="00D95662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Sähkötyöt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19ED0A97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Pneumati</w:t>
            </w:r>
            <w:r w:rsidR="00D95662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</w:t>
            </w:r>
            <w:r w:rsidR="00D95662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1C05515A" w:rsidR="00222258" w:rsidRPr="007424E0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Hydrauli</w:t>
            </w:r>
            <w:r w:rsidR="00D95662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</w:t>
            </w:r>
            <w:r w:rsidR="00D95662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2DA4C931" w14:textId="77777777" w:rsidTr="00D95662">
        <w:trPr>
          <w:trHeight w:val="3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4A74EEE4" w:rsidR="00222258" w:rsidRDefault="00D95662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Harukkatrucki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0E22C982" w:rsidR="00222258" w:rsidRDefault="00D95662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Nostotyön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varusteet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7D35DCFB" w:rsidR="00222258" w:rsidRPr="00210129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Teori</w:t>
            </w:r>
            <w:r w:rsidR="00D95662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48F2976D" w:rsidR="00222258" w:rsidRDefault="00D95662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Piirrustusten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lukeminen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463E19BF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</w:t>
            </w:r>
            <w:r w:rsidR="00D95662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alituntemus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000B9F43" w:rsidR="00222258" w:rsidRDefault="00D95662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Nostotyöt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F42282" w:rsidRPr="00210129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4DBB75E9" w:rsidR="00F42282" w:rsidRPr="00210129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Kielet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4E2F548B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Suomi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7503AE2C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Ruotsi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259D016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3F16" w14:textId="77777777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CC72C32" w14:textId="412D6F6E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Englanti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6801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F9A7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6F49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3170173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4C6" w14:textId="77777777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9507784" w14:textId="5608498D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Ranska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EFF8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0850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AB6B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1AAF0DB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DDA" w14:textId="77777777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88D7C78" w14:textId="258AFAE8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Norja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CAE1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F7ED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FEF1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05959EB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9F8" w14:textId="77777777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AE5BEF9" w14:textId="232F78BA" w:rsidR="00F42282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Hollanti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BB3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C011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54D" w14:textId="77777777" w:rsidR="00F42282" w:rsidRPr="00E316AB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61D169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9C4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63343C9" w14:textId="77777777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369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C82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4775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42282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F42282" w:rsidRPr="00210129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3B189848" w:rsidR="00F42282" w:rsidRPr="00222258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Pvm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listan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läpikäynille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F42282" w:rsidRPr="00222258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F42282" w:rsidRPr="00222258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F42282" w:rsidRPr="00222258" w:rsidRDefault="00F42282" w:rsidP="00F4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222258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222258" w:rsidRP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22258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222258" w:rsidRPr="00F8525C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222258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222258" w:rsidRPr="00E316AB" w:rsidRDefault="00222258" w:rsidP="00222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9A96506" w14:textId="77777777" w:rsidR="00BE718A" w:rsidRPr="0042416E" w:rsidRDefault="00BE718A" w:rsidP="00BE718A">
      <w:pPr>
        <w:spacing w:after="0" w:line="240" w:lineRule="auto"/>
        <w:rPr>
          <w:rFonts w:ascii="Arial" w:eastAsia="Times New Roman" w:hAnsi="Arial" w:cs="Arial"/>
          <w:b/>
          <w:bCs/>
          <w:iCs/>
          <w:lang w:val="fi-FI" w:eastAsia="nb-NO"/>
        </w:rPr>
      </w:pPr>
    </w:p>
    <w:p w14:paraId="529569FA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/>
          <w:bCs/>
          <w:iCs/>
          <w:lang w:val="fi-FI" w:eastAsia="nb-NO"/>
        </w:rPr>
        <w:t>Liitteet</w:t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>:</w:t>
      </w:r>
    </w:p>
    <w:p w14:paraId="490F6AA5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1.</w:t>
      </w:r>
    </w:p>
    <w:p w14:paraId="6F7B1913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2.</w:t>
      </w:r>
    </w:p>
    <w:p w14:paraId="607DE5A3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3.</w:t>
      </w:r>
    </w:p>
    <w:p w14:paraId="58DF823E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4.</w:t>
      </w:r>
    </w:p>
    <w:p w14:paraId="1194712C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06C66700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046A1F74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76455E4F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5E3FED3D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 xml:space="preserve">Pvm: </w:t>
      </w:r>
    </w:p>
    <w:p w14:paraId="557D36C5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3FAAF5D7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1CA5FD84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26FB8493" w14:textId="77777777" w:rsidR="00BE718A" w:rsidRPr="002C3DD4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1A19CA28" w14:textId="77777777" w:rsidR="00BE718A" w:rsidRPr="002C3DD4" w:rsidRDefault="00BE718A" w:rsidP="00BE718A">
      <w:pPr>
        <w:rPr>
          <w:lang w:val="fi-FI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________________________</w:t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ab/>
        <w:t>_______________________</w:t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ab/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ab/>
        <w:t>_______________________</w:t>
      </w:r>
    </w:p>
    <w:p w14:paraId="6A6D1055" w14:textId="77777777" w:rsidR="00BE718A" w:rsidRPr="0042416E" w:rsidRDefault="00BE718A" w:rsidP="00BE718A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42416E">
        <w:rPr>
          <w:rFonts w:ascii="Arial" w:eastAsia="Times New Roman" w:hAnsi="Arial" w:cs="Arial"/>
          <w:bCs/>
          <w:iCs/>
          <w:lang w:val="fi-FI" w:eastAsia="nb-NO"/>
        </w:rPr>
        <w:t>Opiskelija (</w:t>
      </w:r>
      <w:proofErr w:type="spellStart"/>
      <w:r w:rsidRPr="0042416E">
        <w:rPr>
          <w:rFonts w:ascii="Arial" w:eastAsia="Times New Roman" w:hAnsi="Arial" w:cs="Arial"/>
          <w:bCs/>
          <w:iCs/>
          <w:lang w:val="fi-FI" w:eastAsia="nb-NO"/>
        </w:rPr>
        <w:t>allekir</w:t>
      </w:r>
      <w:proofErr w:type="spellEnd"/>
      <w:r w:rsidRPr="0042416E">
        <w:rPr>
          <w:rFonts w:ascii="Arial" w:eastAsia="Times New Roman" w:hAnsi="Arial" w:cs="Arial"/>
          <w:bCs/>
          <w:iCs/>
          <w:lang w:val="fi-FI" w:eastAsia="nb-NO"/>
        </w:rPr>
        <w:t>.)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ab/>
        <w:t>Työpaikkaohjaaja (</w:t>
      </w:r>
      <w:proofErr w:type="spellStart"/>
      <w:r>
        <w:rPr>
          <w:rFonts w:ascii="Arial" w:eastAsia="Times New Roman" w:hAnsi="Arial" w:cs="Arial"/>
          <w:bCs/>
          <w:iCs/>
          <w:lang w:val="fi-FI" w:eastAsia="nb-NO"/>
        </w:rPr>
        <w:t>allekirj</w:t>
      </w:r>
      <w:proofErr w:type="spellEnd"/>
      <w:r>
        <w:rPr>
          <w:rFonts w:ascii="Arial" w:eastAsia="Times New Roman" w:hAnsi="Arial" w:cs="Arial"/>
          <w:bCs/>
          <w:iCs/>
          <w:lang w:val="fi-FI" w:eastAsia="nb-NO"/>
        </w:rPr>
        <w:t>.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>)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>
        <w:rPr>
          <w:rFonts w:ascii="Arial" w:eastAsia="Times New Roman" w:hAnsi="Arial" w:cs="Arial"/>
          <w:bCs/>
          <w:iCs/>
          <w:lang w:val="fi-FI" w:eastAsia="nb-NO"/>
        </w:rPr>
        <w:tab/>
        <w:t>Koulu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 xml:space="preserve"> (</w:t>
      </w:r>
      <w:proofErr w:type="spellStart"/>
      <w:r>
        <w:rPr>
          <w:rFonts w:ascii="Arial" w:eastAsia="Times New Roman" w:hAnsi="Arial" w:cs="Arial"/>
          <w:bCs/>
          <w:iCs/>
          <w:lang w:val="fi-FI" w:eastAsia="nb-NO"/>
        </w:rPr>
        <w:t>allekirj</w:t>
      </w:r>
      <w:proofErr w:type="spellEnd"/>
      <w:r w:rsidRPr="0042416E">
        <w:rPr>
          <w:rFonts w:ascii="Arial" w:eastAsia="Times New Roman" w:hAnsi="Arial" w:cs="Arial"/>
          <w:bCs/>
          <w:iCs/>
          <w:lang w:val="fi-FI" w:eastAsia="nb-NO"/>
        </w:rPr>
        <w:t>)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ab/>
      </w:r>
    </w:p>
    <w:p w14:paraId="751888BC" w14:textId="77777777" w:rsidR="00BE718A" w:rsidRPr="0042416E" w:rsidRDefault="00BE718A" w:rsidP="00BE718A">
      <w:pPr>
        <w:rPr>
          <w:rFonts w:ascii="Arial" w:eastAsia="Times New Roman" w:hAnsi="Arial" w:cs="Arial"/>
          <w:bCs/>
          <w:iCs/>
          <w:lang w:val="fi-FI" w:eastAsia="nb-NO"/>
        </w:rPr>
      </w:pPr>
    </w:p>
    <w:p w14:paraId="45AA9170" w14:textId="77777777" w:rsidR="00F8525C" w:rsidRPr="003D0ABC" w:rsidRDefault="00F8525C" w:rsidP="00F8525C">
      <w:pPr>
        <w:rPr>
          <w:rFonts w:ascii="Arial" w:eastAsia="Times New Roman" w:hAnsi="Arial" w:cs="Arial"/>
          <w:bCs/>
          <w:iCs/>
          <w:lang w:val="fi-FI" w:eastAsia="nb-NO"/>
        </w:rPr>
      </w:pPr>
    </w:p>
    <w:sectPr w:rsidR="00F8525C" w:rsidRPr="003D0ABC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23C7" w14:textId="77777777" w:rsidR="00080C57" w:rsidRDefault="00080C57" w:rsidP="006413AB">
      <w:pPr>
        <w:spacing w:after="0" w:line="240" w:lineRule="auto"/>
      </w:pPr>
      <w:r>
        <w:separator/>
      </w:r>
    </w:p>
  </w:endnote>
  <w:endnote w:type="continuationSeparator" w:id="0">
    <w:p w14:paraId="1952B24D" w14:textId="77777777" w:rsidR="00080C57" w:rsidRDefault="00080C57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B6DD" w14:textId="77777777" w:rsidR="00080C57" w:rsidRDefault="00080C57" w:rsidP="006413AB">
      <w:pPr>
        <w:spacing w:after="0" w:line="240" w:lineRule="auto"/>
      </w:pPr>
      <w:r>
        <w:separator/>
      </w:r>
    </w:p>
  </w:footnote>
  <w:footnote w:type="continuationSeparator" w:id="0">
    <w:p w14:paraId="761D73DE" w14:textId="77777777" w:rsidR="00080C57" w:rsidRDefault="00080C57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80C57"/>
    <w:rsid w:val="000A5CFE"/>
    <w:rsid w:val="000B3350"/>
    <w:rsid w:val="001671D3"/>
    <w:rsid w:val="00180065"/>
    <w:rsid w:val="001B63A1"/>
    <w:rsid w:val="001F1A8F"/>
    <w:rsid w:val="00210129"/>
    <w:rsid w:val="00222258"/>
    <w:rsid w:val="00296700"/>
    <w:rsid w:val="00374607"/>
    <w:rsid w:val="003B0C9F"/>
    <w:rsid w:val="003B5DFC"/>
    <w:rsid w:val="003D0ABC"/>
    <w:rsid w:val="004010A3"/>
    <w:rsid w:val="00423081"/>
    <w:rsid w:val="00436AE1"/>
    <w:rsid w:val="004B5F72"/>
    <w:rsid w:val="005258E2"/>
    <w:rsid w:val="005B0AEB"/>
    <w:rsid w:val="005E22AC"/>
    <w:rsid w:val="0060350B"/>
    <w:rsid w:val="00606835"/>
    <w:rsid w:val="00641378"/>
    <w:rsid w:val="006413AB"/>
    <w:rsid w:val="006810E6"/>
    <w:rsid w:val="007424E0"/>
    <w:rsid w:val="0077048C"/>
    <w:rsid w:val="007827D8"/>
    <w:rsid w:val="00797C1C"/>
    <w:rsid w:val="007F5DF7"/>
    <w:rsid w:val="0081243C"/>
    <w:rsid w:val="008247AE"/>
    <w:rsid w:val="00847677"/>
    <w:rsid w:val="008B63E7"/>
    <w:rsid w:val="008C6E61"/>
    <w:rsid w:val="00907F54"/>
    <w:rsid w:val="009545E9"/>
    <w:rsid w:val="0096451C"/>
    <w:rsid w:val="00990BD3"/>
    <w:rsid w:val="00A27792"/>
    <w:rsid w:val="00A57781"/>
    <w:rsid w:val="00A62F1B"/>
    <w:rsid w:val="00A73059"/>
    <w:rsid w:val="00A94931"/>
    <w:rsid w:val="00AD2F09"/>
    <w:rsid w:val="00AE3C6D"/>
    <w:rsid w:val="00B12E94"/>
    <w:rsid w:val="00B34B97"/>
    <w:rsid w:val="00B46603"/>
    <w:rsid w:val="00B71527"/>
    <w:rsid w:val="00BB0F04"/>
    <w:rsid w:val="00BC6B9F"/>
    <w:rsid w:val="00BE718A"/>
    <w:rsid w:val="00C80EC0"/>
    <w:rsid w:val="00CB579D"/>
    <w:rsid w:val="00CC330E"/>
    <w:rsid w:val="00CD46C9"/>
    <w:rsid w:val="00CD6074"/>
    <w:rsid w:val="00D3263B"/>
    <w:rsid w:val="00D8576F"/>
    <w:rsid w:val="00D92948"/>
    <w:rsid w:val="00D95662"/>
    <w:rsid w:val="00DD7564"/>
    <w:rsid w:val="00DF079A"/>
    <w:rsid w:val="00DF5F2F"/>
    <w:rsid w:val="00E06B2E"/>
    <w:rsid w:val="00E25B8E"/>
    <w:rsid w:val="00E273A7"/>
    <w:rsid w:val="00E316AB"/>
    <w:rsid w:val="00EB6555"/>
    <w:rsid w:val="00F42282"/>
    <w:rsid w:val="00F80192"/>
    <w:rsid w:val="00F83F53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1513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2019-12-30T13:15:00Z</dcterms:created>
  <dcterms:modified xsi:type="dcterms:W3CDTF">2019-12-30T14:50:00Z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