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123"/>
        <w:tblW w:w="14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7"/>
        <w:gridCol w:w="2540"/>
        <w:gridCol w:w="1701"/>
        <w:gridCol w:w="1357"/>
        <w:gridCol w:w="1680"/>
        <w:gridCol w:w="407"/>
        <w:gridCol w:w="1041"/>
        <w:gridCol w:w="1391"/>
        <w:gridCol w:w="1840"/>
      </w:tblGrid>
      <w:tr w:rsidR="00D14838" w:rsidRPr="008C6E61" w14:paraId="5118D741" w14:textId="77777777" w:rsidTr="00D51B0E">
        <w:trPr>
          <w:trHeight w:val="790"/>
        </w:trPr>
        <w:tc>
          <w:tcPr>
            <w:tcW w:w="14034" w:type="dxa"/>
            <w:gridSpan w:val="9"/>
            <w:shd w:val="clear" w:color="auto" w:fill="auto"/>
            <w:vAlign w:val="center"/>
          </w:tcPr>
          <w:p w14:paraId="6686813C" w14:textId="7849FC22" w:rsidR="00633D52" w:rsidRPr="008C6E61" w:rsidRDefault="0015293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HENKILÖKOHTAISET SUOJAIMET</w:t>
            </w:r>
            <w:r w:rsidR="00683747"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,</w:t>
            </w:r>
            <w:r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 xml:space="preserve"> TARKASTUSLISTA,</w:t>
            </w:r>
            <w:r w:rsidR="00683747"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 xml:space="preserve"> METALL</w:t>
            </w:r>
            <w:r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I</w:t>
            </w:r>
            <w:r w:rsidR="006761E4"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ALA</w:t>
            </w:r>
          </w:p>
        </w:tc>
      </w:tr>
      <w:tr w:rsidR="005826AA" w:rsidRPr="00BA06FB" w14:paraId="0E15CA4A" w14:textId="77777777" w:rsidTr="000C1E24">
        <w:trPr>
          <w:trHeight w:val="790"/>
        </w:trPr>
        <w:tc>
          <w:tcPr>
            <w:tcW w:w="9720" w:type="dxa"/>
            <w:gridSpan w:val="6"/>
            <w:shd w:val="clear" w:color="auto" w:fill="auto"/>
          </w:tcPr>
          <w:p w14:paraId="1FC8EB42" w14:textId="45ADD914" w:rsidR="00633D52" w:rsidRPr="006761E4" w:rsidRDefault="006761E4" w:rsidP="00633D52">
            <w:pPr>
              <w:rPr>
                <w:rFonts w:cstheme="minorHAnsi"/>
                <w:sz w:val="12"/>
                <w:lang w:val="fi-FI"/>
              </w:rPr>
            </w:pPr>
            <w:r w:rsidRPr="006761E4">
              <w:rPr>
                <w:rFonts w:cstheme="minorHAnsi"/>
                <w:b/>
                <w:bCs/>
              </w:rPr>
              <w:t>Kenelle</w:t>
            </w:r>
            <w:r w:rsidRPr="006761E4">
              <w:rPr>
                <w:rFonts w:cstheme="minorHAnsi"/>
                <w:b/>
              </w:rPr>
              <w:t xml:space="preserve">: </w:t>
            </w:r>
            <w:r w:rsidRPr="006761E4">
              <w:rPr>
                <w:rFonts w:cstheme="minorHAnsi"/>
                <w:bCs/>
              </w:rPr>
              <w:t>opiskelijat, koulutuksen järjestäjät</w:t>
            </w:r>
            <w:r>
              <w:rPr>
                <w:rFonts w:cstheme="minorHAnsi"/>
                <w:bCs/>
              </w:rPr>
              <w:t xml:space="preserve"> </w:t>
            </w:r>
            <w:r w:rsidRPr="006761E4">
              <w:rPr>
                <w:rFonts w:cstheme="minorHAnsi"/>
                <w:bCs/>
              </w:rPr>
              <w:t>ja yritys</w:t>
            </w:r>
            <w:r w:rsidRPr="006761E4">
              <w:rPr>
                <w:rFonts w:cstheme="minorHAnsi"/>
                <w:b/>
              </w:rPr>
              <w:br/>
            </w:r>
            <w:r w:rsidRPr="006761E4">
              <w:rPr>
                <w:rFonts w:cstheme="minorHAnsi"/>
                <w:b/>
                <w:bCs/>
              </w:rPr>
              <w:t>Miksi:</w:t>
            </w:r>
            <w:r w:rsidRPr="006761E4">
              <w:rPr>
                <w:rFonts w:cstheme="minorHAnsi"/>
                <w:b/>
              </w:rPr>
              <w:t xml:space="preserve">     </w:t>
            </w:r>
            <w:r w:rsidRPr="006761E4">
              <w:rPr>
                <w:rFonts w:cstheme="minorHAnsi"/>
                <w:bCs/>
              </w:rPr>
              <w:t>opiskelijoiden työturvallisuuden lisääminen</w:t>
            </w:r>
            <w:r w:rsidRPr="006761E4">
              <w:rPr>
                <w:rFonts w:cstheme="minorHAnsi"/>
                <w:b/>
              </w:rPr>
              <w:br/>
            </w:r>
            <w:r w:rsidRPr="006761E4">
              <w:rPr>
                <w:rFonts w:cstheme="minorHAnsi"/>
                <w:b/>
                <w:bCs/>
              </w:rPr>
              <w:t>Koska:</w:t>
            </w:r>
            <w:r w:rsidRPr="006761E4">
              <w:rPr>
                <w:rFonts w:cstheme="minorHAnsi"/>
                <w:b/>
              </w:rPr>
              <w:t xml:space="preserve">    </w:t>
            </w:r>
            <w:r w:rsidRPr="006761E4">
              <w:rPr>
                <w:rFonts w:cstheme="minorHAnsi"/>
                <w:bCs/>
              </w:rPr>
              <w:t>ennen ja työpaikalla oppimisen aikana</w:t>
            </w:r>
            <w:r w:rsidRPr="006761E4">
              <w:rPr>
                <w:rFonts w:cstheme="minorHAnsi"/>
                <w:b/>
              </w:rPr>
              <w:br/>
            </w:r>
            <w:r w:rsidRPr="006761E4">
              <w:rPr>
                <w:rFonts w:cstheme="minorHAnsi"/>
                <w:b/>
                <w:bCs/>
              </w:rPr>
              <w:t>Miten:</w:t>
            </w:r>
            <w:r w:rsidRPr="006761E4">
              <w:rPr>
                <w:rFonts w:cstheme="minorHAnsi"/>
                <w:b/>
              </w:rPr>
              <w:t xml:space="preserve">    </w:t>
            </w:r>
            <w:r w:rsidRPr="006761E4">
              <w:rPr>
                <w:rFonts w:cstheme="minorHAnsi"/>
                <w:bCs/>
              </w:rPr>
              <w:t>Koulutuksen järjestäjän edustaja/opettaja täyttää tarkistuslistan ennen työpaikalla</w:t>
            </w:r>
            <w:r w:rsidRPr="006761E4">
              <w:rPr>
                <w:rFonts w:cstheme="minorHAnsi"/>
                <w:bCs/>
              </w:rPr>
              <w:br/>
              <w:t>                oppimista. Opiskelija ja työnantaja/työpaikkaohjaaja allekirjoittaa tarkistuslistan</w:t>
            </w:r>
            <w:r w:rsidRPr="006761E4">
              <w:rPr>
                <w:rFonts w:cstheme="minorHAnsi"/>
                <w:bCs/>
              </w:rPr>
              <w:br/>
              <w:t>                säännöllisesti kun opiskelijat ovat</w:t>
            </w:r>
            <w:r>
              <w:rPr>
                <w:rFonts w:cstheme="minorHAnsi"/>
                <w:bCs/>
              </w:rPr>
              <w:t xml:space="preserve"> </w:t>
            </w:r>
            <w:r w:rsidRPr="006761E4">
              <w:rPr>
                <w:rFonts w:cstheme="minorHAnsi"/>
                <w:bCs/>
              </w:rPr>
              <w:t>työpaikalla oppimassa</w:t>
            </w:r>
          </w:p>
          <w:p w14:paraId="29BCB031" w14:textId="291D1390" w:rsidR="00633D52" w:rsidRPr="00152931" w:rsidRDefault="00152931" w:rsidP="00633D52">
            <w:pPr>
              <w:rPr>
                <w:rFonts w:cstheme="minorHAnsi"/>
                <w:b/>
                <w:i/>
                <w:color w:val="1D7081"/>
                <w:lang w:val="fi-FI"/>
              </w:rPr>
            </w:pPr>
            <w:r>
              <w:rPr>
                <w:rFonts w:cstheme="minorHAnsi"/>
                <w:b/>
                <w:i/>
                <w:color w:val="1D7081"/>
              </w:rPr>
              <w:t>Opiskelija ja työpaikka/työpaikkaohjaaja käyvät säännöllisesti listan läpi</w:t>
            </w:r>
            <w:r w:rsidR="006761E4">
              <w:rPr>
                <w:rFonts w:cstheme="minorHAnsi"/>
                <w:b/>
                <w:i/>
                <w:color w:val="1D7081"/>
              </w:rPr>
              <w:t xml:space="preserve"> kun opiskelija on työpaikalla oppimassa</w:t>
            </w:r>
          </w:p>
        </w:tc>
        <w:tc>
          <w:tcPr>
            <w:tcW w:w="4314" w:type="dxa"/>
            <w:gridSpan w:val="3"/>
            <w:shd w:val="clear" w:color="auto" w:fill="auto"/>
          </w:tcPr>
          <w:p w14:paraId="6E7D94F8" w14:textId="26D5D3D0" w:rsidR="00633D52" w:rsidRPr="005B5D65" w:rsidRDefault="00152931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lang w:eastAsia="nb-NO"/>
              </w:rPr>
              <w:t>KOULU</w:t>
            </w:r>
            <w:r w:rsidR="00633D52"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eastAsia="nb-NO"/>
              </w:rPr>
              <w:t>TYÖPAIKKA</w:t>
            </w:r>
            <w:r w:rsidR="00633D52"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 xml:space="preserve">: </w:t>
            </w:r>
          </w:p>
          <w:p w14:paraId="62C8EFA5" w14:textId="4E16E34A" w:rsidR="00633D52" w:rsidRPr="005B5D65" w:rsidRDefault="00152931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lang w:eastAsia="nb-NO"/>
              </w:rPr>
              <w:t>PVM</w:t>
            </w:r>
            <w:r w:rsidR="00633D52"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:</w:t>
            </w:r>
          </w:p>
          <w:p w14:paraId="74702A5B" w14:textId="6917A4EF" w:rsidR="00633D52" w:rsidRPr="00633D52" w:rsidRDefault="0015293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b-NO"/>
              </w:rPr>
            </w:pPr>
            <w:r>
              <w:rPr>
                <w:b/>
              </w:rPr>
              <w:t>ALLEKIRJOITUS</w:t>
            </w:r>
            <w:r w:rsidR="00633D52" w:rsidRPr="005B5D65">
              <w:rPr>
                <w:b/>
                <w:lang w:val="en-GB"/>
              </w:rPr>
              <w:t>:</w:t>
            </w:r>
          </w:p>
        </w:tc>
      </w:tr>
      <w:tr w:rsidR="005826AA" w:rsidRPr="00BA06FB" w14:paraId="7F00F8C6" w14:textId="77777777" w:rsidTr="000C1E24">
        <w:trPr>
          <w:trHeight w:val="237"/>
        </w:trPr>
        <w:tc>
          <w:tcPr>
            <w:tcW w:w="972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1E024FC" w14:textId="77777777" w:rsidR="00D51B0E" w:rsidRPr="00A02E87" w:rsidRDefault="00D51B0E" w:rsidP="00633D52">
            <w:pPr>
              <w:spacing w:after="0"/>
              <w:rPr>
                <w:rFonts w:cstheme="minorHAnsi"/>
                <w:b/>
                <w:lang w:val="en-GB"/>
              </w:rPr>
            </w:pPr>
            <w:bookmarkStart w:id="0" w:name="_GoBack"/>
            <w:bookmarkEnd w:id="0"/>
          </w:p>
        </w:tc>
        <w:tc>
          <w:tcPr>
            <w:tcW w:w="431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F7AEFC" w14:textId="77777777" w:rsidR="00D51B0E" w:rsidRPr="005B5D65" w:rsidRDefault="00D51B0E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</w:p>
        </w:tc>
      </w:tr>
      <w:tr w:rsidR="000C1E24" w:rsidRPr="008C6E61" w14:paraId="68D5980E" w14:textId="77777777" w:rsidTr="000C1E24">
        <w:trPr>
          <w:trHeight w:val="379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0B6844DD" w14:textId="53E6B1A9" w:rsidR="000C1E24" w:rsidRPr="00683747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HENKILÖKOHTAINEN SUOJAIN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3A2684CA" w14:textId="6566FF53" w:rsidR="000C1E24" w:rsidRPr="005826AA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KUVA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20F7344E" w14:textId="77777777" w:rsidR="000C1E24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VATIMUS</w:t>
            </w:r>
          </w:p>
          <w:p w14:paraId="72C0FD31" w14:textId="469E5719" w:rsidR="000C1E24" w:rsidRPr="00152931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KYLLÄ/EI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0BE2966" w14:textId="276BE0E2" w:rsidR="000C1E24" w:rsidRPr="005826AA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KOULU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4A471DC6" w14:textId="209D3ECA" w:rsidR="000C1E24" w:rsidRPr="005826AA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TYÖNANTAJA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254E082D" w14:textId="4F3D0AF0" w:rsidR="000C1E24" w:rsidRPr="005826AA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ISÄNTÄYRITYS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73D977AB" w14:textId="77777777" w:rsidR="000C1E24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OPSIKELIJA</w:t>
            </w:r>
          </w:p>
          <w:p w14:paraId="36CC302C" w14:textId="15EC15CF" w:rsidR="000C1E24" w:rsidRPr="008C6E61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5260DB9B" w14:textId="7FC2AD96" w:rsidR="000C1E24" w:rsidRPr="005826AA" w:rsidRDefault="000C1E24" w:rsidP="000C1E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KOMMENTTI</w:t>
            </w:r>
          </w:p>
        </w:tc>
      </w:tr>
      <w:tr w:rsidR="005826AA" w:rsidRPr="008C6E61" w14:paraId="3FA3C1C3" w14:textId="77777777" w:rsidTr="000C1E24">
        <w:trPr>
          <w:trHeight w:val="6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5374D9D" w14:textId="6072C872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TURVAKENGÄT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5A97BE5" w14:textId="490FC1E6" w:rsidR="00633D52" w:rsidRPr="008C6E61" w:rsidRDefault="009529EC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4676CCB6" wp14:editId="755B5C46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252730</wp:posOffset>
                  </wp:positionV>
                  <wp:extent cx="963295" cy="722630"/>
                  <wp:effectExtent l="114300" t="38100" r="274955" b="306070"/>
                  <wp:wrapSquare wrapText="bothSides"/>
                  <wp:docPr id="1" name="Bilde 1" descr="Et bilde som inneholder fottøy, klær, sko, svart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401_134054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24" b="90076" l="6286" r="91429">
                                        <a14:foregroundMark x1="7847" y1="40728" x2="30553" y2="75644"/>
                                        <a14:foregroundMark x1="88211" y1="36079" x2="30402" y2="77767"/>
                                        <a14:foregroundMark x1="30402" y1="77767" x2="7847" y2="59373"/>
                                        <a14:foregroundMark x1="91698" y1="39565" x2="90826" y2="54725"/>
                                        <a14:foregroundMark x1="6286" y1="58015" x2="6286" y2="52672"/>
                                        <a14:foregroundMark x1="76000" y1="87023" x2="50857" y2="87023"/>
                                        <a14:foregroundMark x1="70857" y1="90076" x2="57714" y2="90076"/>
                                        <a14:foregroundMark x1="25714" y1="83969" x2="6286" y2="64885"/>
                                        <a14:foregroundMark x1="30286" y1="80916" x2="25714" y2="809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2202BD5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E26481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DA9390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FFDC018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BF50F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A92751D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758745E7" w14:textId="77777777" w:rsidTr="000C1E24">
        <w:trPr>
          <w:trHeight w:val="2122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84D22B8" w14:textId="5A72F45B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HOUSUT TULITYÖLLE</w:t>
            </w:r>
            <w:r w:rsidR="005826AA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 xml:space="preserve"> 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239AE42" w14:textId="692AB3E9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6432" behindDoc="0" locked="0" layoutInCell="1" allowOverlap="1" wp14:anchorId="1933DC06" wp14:editId="4D2C9E88">
                  <wp:simplePos x="1626235" y="3795395"/>
                  <wp:positionH relativeFrom="margin">
                    <wp:posOffset>153035</wp:posOffset>
                  </wp:positionH>
                  <wp:positionV relativeFrom="margin">
                    <wp:posOffset>527050</wp:posOffset>
                  </wp:positionV>
                  <wp:extent cx="1043305" cy="461010"/>
                  <wp:effectExtent l="157798" t="147002" r="352742" b="314643"/>
                  <wp:wrapSquare wrapText="bothSides"/>
                  <wp:docPr id="8" name="Bilde 8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7475" b="60455" l="58523" r="97992">
                                        <a14:foregroundMark x1="68068" y1="58687" x2="58523" y2="60505"/>
                                        <a14:foregroundMark x1="83485" y1="39899" x2="61780" y2="41263"/>
                                        <a14:foregroundMark x1="61780" y1="41263" x2="61250" y2="41717"/>
                                        <a14:foregroundMark x1="60341" y1="48384" x2="61250" y2="42323"/>
                                        <a14:foregroundMark x1="60795" y1="39293" x2="59432" y2="49596"/>
                                        <a14:foregroundMark x1="94848" y1="55657" x2="93030" y2="49596"/>
                                        <a14:foregroundMark x1="98030" y1="44141" x2="96212" y2="48384"/>
                                        <a14:foregroundMark x1="94848" y1="42929" x2="84394" y2="41717"/>
                                        <a14:foregroundMark x1="61250" y1="47778" x2="58523" y2="47172"/>
                                        <a14:foregroundMark x1="64432" y1="37475" x2="59432" y2="423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7" t="36650" b="38714"/>
                          <a:stretch/>
                        </pic:blipFill>
                        <pic:spPr bwMode="auto">
                          <a:xfrm rot="5400000">
                            <a:off x="0" y="0"/>
                            <a:ext cx="104330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49DEE36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6C6E6E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795B2E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4FDAA4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27A358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563ECF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73F5BA03" w14:textId="77777777" w:rsidTr="000C1E24">
        <w:trPr>
          <w:trHeight w:val="2405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1919E42" w14:textId="4145BC00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LIIVI TULITYÖLLE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A71472F" w14:textId="2D892EA2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0528" behindDoc="1" locked="0" layoutInCell="1" allowOverlap="1" wp14:anchorId="65E6E94B" wp14:editId="5DD67C7D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261620</wp:posOffset>
                  </wp:positionV>
                  <wp:extent cx="1169035" cy="1012190"/>
                  <wp:effectExtent l="116523" t="16827" r="90487" b="357188"/>
                  <wp:wrapTight wrapText="bothSides">
                    <wp:wrapPolygon edited="0">
                      <wp:start x="-311" y="10265"/>
                      <wp:lineTo x="393" y="17176"/>
                      <wp:lineTo x="6025" y="17176"/>
                      <wp:lineTo x="6025" y="20834"/>
                      <wp:lineTo x="11657" y="20834"/>
                      <wp:lineTo x="11657" y="23274"/>
                      <wp:lineTo x="19048" y="24087"/>
                      <wp:lineTo x="23272" y="23274"/>
                      <wp:lineTo x="27144" y="14737"/>
                      <wp:lineTo x="27848" y="14330"/>
                      <wp:lineTo x="27848" y="6606"/>
                      <wp:lineTo x="27144" y="6200"/>
                      <wp:lineTo x="23272" y="-305"/>
                      <wp:lineTo x="17288" y="-1524"/>
                      <wp:lineTo x="11657" y="-1524"/>
                      <wp:lineTo x="6025" y="508"/>
                      <wp:lineTo x="4617" y="508"/>
                      <wp:lineTo x="393" y="3760"/>
                      <wp:lineTo x="-311" y="4980"/>
                      <wp:lineTo x="-311" y="10265"/>
                    </wp:wrapPolygon>
                  </wp:wrapTight>
                  <wp:docPr id="10" name="Bilde 10" descr="Et bilde som inneholder innendørs, vegg, person, gul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307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80" b="95593" l="9764" r="95631">
                                        <a14:foregroundMark x1="32637" y1="52482" x2="13374" y2="46657"/>
                                        <a14:foregroundMark x1="29141" y1="38501" x2="9878" y2="38501"/>
                                        <a14:foregroundMark x1="67629" y1="81662" x2="71998" y2="87487"/>
                                        <a14:foregroundMark x1="69377" y1="31459" x2="82523" y2="34954"/>
                                        <a14:foregroundMark x1="78153" y1="95643" x2="67629" y2="86322"/>
                                        <a14:foregroundMark x1="34384" y1="57143" x2="34384" y2="57143"/>
                                        <a14:foregroundMark x1="31763" y1="50152" x2="33511" y2="59473"/>
                                        <a14:foregroundMark x1="89514" y1="79331" x2="93009" y2="46657"/>
                                        <a14:foregroundMark x1="91261" y1="68845" x2="95631" y2="70010"/>
                                        <a14:foregroundMark x1="93883" y1="58308" x2="93883" y2="47822"/>
                                        <a14:backgroundMark x1="34384" y1="83992" x2="15995" y2="58308"/>
                                        <a14:backgroundMark x1="22986" y1="29129" x2="37006" y2="17477"/>
                                        <a14:backgroundMark x1="39628" y1="18642" x2="32637" y2="256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" r="13230"/>
                          <a:stretch/>
                        </pic:blipFill>
                        <pic:spPr bwMode="auto">
                          <a:xfrm rot="5400000">
                            <a:off x="0" y="0"/>
                            <a:ext cx="1169035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56C49D8E" w14:textId="1FF54FDC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FDD355D" w14:textId="48A22F3F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455166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F48B97D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00F56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3D3808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41E48284" w14:textId="77777777" w:rsidTr="000C1E24">
        <w:trPr>
          <w:trHeight w:val="6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34EE0D89" w14:textId="794D50A6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TAKKI TULITYÖLLE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B8A11C5" w14:textId="103A743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8480" behindDoc="0" locked="0" layoutInCell="1" allowOverlap="1" wp14:anchorId="776B8C86" wp14:editId="08711FC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311785</wp:posOffset>
                  </wp:positionV>
                  <wp:extent cx="1289050" cy="1042035"/>
                  <wp:effectExtent l="9207" t="47943" r="167958" b="339407"/>
                  <wp:wrapSquare wrapText="bothSides"/>
                  <wp:docPr id="9" name="Bilde 9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7576" b="74091" l="8712" r="56780">
                                        <a14:foregroundMark x1="34583" y1="64091" x2="55492" y2="66515"/>
                                        <a14:foregroundMark x1="27803" y1="53182" x2="49129" y2="53182"/>
                                        <a14:foregroundMark x1="49129" y1="53182" x2="55492" y2="47121"/>
                                        <a14:foregroundMark x1="28258" y1="40455" x2="56856" y2="35000"/>
                                        <a14:foregroundMark x1="55947" y1="40455" x2="50492" y2="61667"/>
                                        <a14:foregroundMark x1="13258" y1="46515" x2="10985" y2="52576"/>
                                        <a14:foregroundMark x1="29167" y1="64091" x2="33258" y2="65909"/>
                                        <a14:foregroundMark x1="28712" y1="35606" x2="24621" y2="41061"/>
                                        <a14:foregroundMark x1="12803" y1="47727" x2="12348" y2="48939"/>
                                        <a14:foregroundMark x1="11439" y1="48333" x2="9167" y2="55000"/>
                                        <a14:foregroundMark x1="10076" y1="54394" x2="10530" y2="48333"/>
                                        <a14:foregroundMark x1="11894" y1="48333" x2="8712" y2="56212"/>
                                        <a14:foregroundMark x1="24621" y1="42273" x2="16439" y2="46515"/>
                                        <a14:foregroundMark x1="12348" y1="47727" x2="9621" y2="55606"/>
                                        <a14:backgroundMark x1="11894" y1="40455" x2="27803" y2="27727"/>
                                        <a14:backgroundMark x1="13258" y1="67121" x2="24621" y2="71970"/>
                                        <a14:backgroundMark x1="30530" y1="30152" x2="16439" y2="38636"/>
                                        <a14:backgroundMark x1="14167" y1="64091" x2="24621" y2="66515"/>
                                        <a14:backgroundMark x1="17348" y1="39242" x2="19167" y2="39242"/>
                                        <a14:backgroundMark x1="13712" y1="62273" x2="13712" y2="62273"/>
                                        <a14:backgroundMark x1="13712" y1="62273" x2="20985" y2="62273"/>
                                        <a14:backgroundMark x1="27803" y1="64697" x2="24621" y2="65303"/>
                                        <a14:backgroundMark x1="13712" y1="45303" x2="13712" y2="453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" t="21789" r="40971" b="20057"/>
                          <a:stretch/>
                        </pic:blipFill>
                        <pic:spPr bwMode="auto">
                          <a:xfrm rot="5400000">
                            <a:off x="0" y="0"/>
                            <a:ext cx="128905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AD8739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CD7CE4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E10A8C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028666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8ECBA5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CB61F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1AB748B8" w14:textId="77777777" w:rsidTr="000C1E24">
        <w:trPr>
          <w:trHeight w:val="6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766FE12F" w14:textId="223B6E3A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ESILIINA HITSAUKSEEN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3D1EC31B" w14:textId="088253E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1552" behindDoc="0" locked="0" layoutInCell="1" allowOverlap="1" wp14:anchorId="0AD96F1B" wp14:editId="10D521FA">
                  <wp:simplePos x="1743710" y="786765"/>
                  <wp:positionH relativeFrom="margin">
                    <wp:posOffset>154940</wp:posOffset>
                  </wp:positionH>
                  <wp:positionV relativeFrom="margin">
                    <wp:posOffset>308610</wp:posOffset>
                  </wp:positionV>
                  <wp:extent cx="1338580" cy="1257935"/>
                  <wp:effectExtent l="0" t="150178" r="0" b="340042"/>
                  <wp:wrapSquare wrapText="bothSides"/>
                  <wp:docPr id="11" name="Bilde 11" descr="Et bilde som inneholder vegg, inn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611_13095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302" b="89302" l="0" r="97561">
                                        <a14:foregroundMark x1="57333" y1="58055" x2="97720" y2="56890"/>
                                        <a14:foregroundMark x1="15198" y1="50861" x2="9740" y2="52710"/>
                                        <a14:foregroundMark x1="23252" y1="60436" x2="23252" y2="68845"/>
                                        <a14:foregroundMark x1="51365" y1="66722" x2="46581" y2="67629"/>
                                        <a14:foregroundMark x1="59307" y1="65216" x2="54773" y2="66076"/>
                                        <a14:foregroundMark x1="71695" y1="62867" x2="70072" y2="63175"/>
                                        <a14:foregroundMark x1="69909" y1="36525" x2="47492" y2="31763"/>
                                        <a14:foregroundMark x1="60030" y1="32928" x2="67211" y2="32928"/>
                                        <a14:foregroundMark x1="49184" y1="73607" x2="52129" y2="73607"/>
                                        <a14:foregroundMark x1="43009" y1="30547" x2="49278" y2="30547"/>
                                        <a14:foregroundMark x1="22997" y1="60000" x2="10801" y2="57674"/>
                                        <a14:foregroundMark x1="23345" y1="43721" x2="12195" y2="45116"/>
                                        <a14:foregroundMark x1="59067" y1="73023" x2="59661" y2="73023"/>
                                        <a14:foregroundMark x1="48906" y1="73023" x2="51768" y2="73023"/>
                                        <a14:foregroundMark x1="61034" y1="64667" x2="57840" y2="62791"/>
                                        <a14:foregroundMark x1="57840" y1="62791" x2="55052" y2="62326"/>
                                        <a14:foregroundMark x1="58885" y1="72728" x2="59840" y2="72635"/>
                                        <a14:foregroundMark x1="49216" y1="73672" x2="52001" y2="73400"/>
                                        <a14:foregroundMark x1="47575" y1="70233" x2="50043" y2="70233"/>
                                        <a14:foregroundMark x1="55749" y1="33023" x2="43206" y2="32093"/>
                                        <a14:foregroundMark x1="52613" y1="30698" x2="44251" y2="30698"/>
                                        <a14:foregroundMark x1="46690" y1="35814" x2="46341" y2="31163"/>
                                        <a14:foregroundMark x1="50871" y1="34419" x2="50871" y2="29302"/>
                                        <a14:foregroundMark x1="49129" y1="29302" x2="49826" y2="35349"/>
                                        <a14:backgroundMark x1="41946" y1="80180" x2="17895" y2="86778"/>
                                        <a14:backgroundMark x1="9756" y1="64186" x2="0" y2="60465"/>
                                        <a14:backgroundMark x1="4530" y1="41395" x2="3034" y2="44640"/>
                                        <a14:backgroundMark x1="2439" y1="40465" x2="348" y2="54419"/>
                                        <a14:backgroundMark x1="75610" y1="69302" x2="71429" y2="74419"/>
                                        <a14:backgroundMark x1="71429" y1="72558" x2="64111" y2="74884"/>
                                        <a14:backgroundMark x1="51568" y1="78605" x2="37631" y2="78605"/>
                                        <a14:backgroundMark x1="37631" y1="78605" x2="37631" y2="78140"/>
                                        <a14:backgroundMark x1="59930" y1="74419" x2="54355" y2="77209"/>
                                        <a14:backgroundMark x1="59233" y1="73953" x2="65157" y2="73488"/>
                                        <a14:backgroundMark x1="8939" y1="23788" x2="909" y2="29747"/>
                                        <a14:backgroundMark x1="16970" y1="70253" x2="5379" y2="67828"/>
                                        <a14:backgroundMark x1="21439" y1="69040" x2="16970" y2="71414"/>
                                        <a14:backgroundMark x1="19659" y1="38081" x2="7159" y2="38081"/>
                                        <a14:backgroundMark x1="33030" y1="80960" x2="33030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r="-1"/>
                          <a:stretch/>
                        </pic:blipFill>
                        <pic:spPr bwMode="auto">
                          <a:xfrm rot="5400000">
                            <a:off x="0" y="0"/>
                            <a:ext cx="1338580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02FC6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3E06CE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3BED2C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AA8F59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EE328E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2BA6026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4C0FCB84" w14:textId="77777777" w:rsidTr="000C1E24">
        <w:trPr>
          <w:trHeight w:val="6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46D74C4" w14:textId="688AA001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HITSAUSHANSKAT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76254656" w14:textId="343B277A" w:rsidR="00633D52" w:rsidRPr="008C6E61" w:rsidRDefault="00D1505B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3600" behindDoc="0" locked="0" layoutInCell="1" allowOverlap="1" wp14:anchorId="5C664E82" wp14:editId="5F596168">
                  <wp:simplePos x="1967023" y="637953"/>
                  <wp:positionH relativeFrom="margin">
                    <wp:posOffset>234950</wp:posOffset>
                  </wp:positionH>
                  <wp:positionV relativeFrom="margin">
                    <wp:posOffset>265430</wp:posOffset>
                  </wp:positionV>
                  <wp:extent cx="850265" cy="637540"/>
                  <wp:effectExtent l="95250" t="0" r="311785" b="295910"/>
                  <wp:wrapSquare wrapText="bothSides"/>
                  <wp:docPr id="13" name="Bilde 13" descr="Et bilde som inneholder innendørs, sitter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401_13412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09" b="89990" l="0" r="92759">
                                        <a14:foregroundMark x1="10099" y1="52846" x2="10099" y2="44970"/>
                                        <a14:foregroundMark x1="7584" y1="44970" x2="0" y2="50610"/>
                                        <a14:foregroundMark x1="91044" y1="88821" x2="92759" y2="517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0F0847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BB964B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2599740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20C32C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9044BB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4DA76E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48C39B24" w14:textId="77777777" w:rsidTr="000C1E24">
        <w:trPr>
          <w:trHeight w:val="6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4FF53C2" w14:textId="6F455715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HITSAUSVAATETUS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23CF3EC" w14:textId="45912EDA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4624" behindDoc="0" locked="0" layoutInCell="1" allowOverlap="1" wp14:anchorId="6DBF3DCE" wp14:editId="4CB8D629">
                  <wp:simplePos x="1679575" y="2190115"/>
                  <wp:positionH relativeFrom="margin">
                    <wp:posOffset>218440</wp:posOffset>
                  </wp:positionH>
                  <wp:positionV relativeFrom="margin">
                    <wp:posOffset>420370</wp:posOffset>
                  </wp:positionV>
                  <wp:extent cx="1104900" cy="827405"/>
                  <wp:effectExtent l="0" t="70803" r="195898" b="367347"/>
                  <wp:wrapSquare wrapText="bothSides"/>
                  <wp:docPr id="16" name="Bilde 16" descr="Et bilde som inneholder innendørs, vegg, person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611_13100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980" b="99139" l="7789" r="98404">
                                        <a14:foregroundMark x1="67743" y1="74721" x2="84081" y2="72746"/>
                                        <a14:foregroundMark x1="55851" y1="60182" x2="98442" y2="62817"/>
                                        <a14:foregroundMark x1="93503" y1="27153" x2="63792" y2="25177"/>
                                        <a14:foregroundMark x1="7840" y1="98608" x2="7789" y2="99139"/>
                                        <a14:foregroundMark x1="8278" y1="94016" x2="8048" y2="96428"/>
                                        <a14:foregroundMark x1="9508" y1="81116" x2="9057" y2="85840"/>
                                        <a14:foregroundMark x1="10240" y1="73441" x2="10107" y2="74836"/>
                                        <a14:foregroundMark x1="12766" y1="46960" x2="10795" y2="67618"/>
                                        <a14:foregroundMark x1="67971" y1="84296" x2="66089" y2="84489"/>
                                        <a14:backgroundMark x1="37272" y1="71733" x2="8055" y2="72391"/>
                                        <a14:backgroundMark x1="30319" y1="32118" x2="13488" y2="33435"/>
                                        <a14:backgroundMark x1="23404" y1="40729" x2="12006" y2="38703"/>
                                        <a14:backgroundMark x1="10030" y1="67781" x2="5205" y2="97518"/>
                                        <a14:backgroundMark x1="5205" y1="97518" x2="5053" y2="97518"/>
                                        <a14:backgroundMark x1="16945" y1="92249" x2="8055" y2="92249"/>
                                        <a14:backgroundMark x1="9043" y1="97518" x2="4065" y2="97518"/>
                                        <a14:backgroundMark x1="10524" y1="86930" x2="5053" y2="86930"/>
                                        <a14:backgroundMark x1="12994" y1="73050" x2="9043" y2="77052"/>
                                        <a14:backgroundMark x1="13982" y1="79027" x2="7561" y2="80344"/>
                                        <a14:backgroundMark x1="13488" y1="69757" x2="9043" y2="67781"/>
                                        <a14:backgroundMark x1="9536" y1="92249" x2="9536" y2="90223"/>
                                        <a14:backgroundMark x1="12994" y1="73050" x2="36664" y2="84954"/>
                                        <a14:backgroundMark x1="36664" y1="84954" x2="33815" y2="83637"/>
                                        <a14:backgroundMark x1="6573" y1="90881" x2="12994" y2="90881"/>
                                        <a14:backgroundMark x1="12994" y1="41388" x2="16945" y2="40729"/>
                                        <a14:backgroundMark x1="65995" y1="84296" x2="49164" y2="84954"/>
                                        <a14:backgroundMark x1="70479" y1="96859" x2="55585" y2="96859"/>
                                        <a14:backgroundMark x1="53875" y1="83992" x2="47416" y2="85968"/>
                                        <a14:backgroundMark x1="8777" y1="65502" x2="10258" y2="66160"/>
                                        <a14:backgroundMark x1="31079" y1="61499" x2="31079" y2="64792"/>
                                        <a14:backgroundMark x1="12234" y1="72746" x2="3837" y2="90578"/>
                                        <a14:backgroundMark x1="45935" y1="80648" x2="52888" y2="80648"/>
                                        <a14:backgroundMark x1="21818" y1="69444" x2="23182" y2="64848"/>
                                        <a14:backgroundMark x1="7652" y1="93838" x2="12462" y2="93838"/>
                                        <a14:backgroundMark x1="3144" y1="88788" x2="10076" y2="88788"/>
                                        <a14:backgroundMark x1="4205" y1="92929" x2="9735" y2="92929"/>
                                        <a14:backgroundMark x1="5909" y1="82323" x2="10076" y2="805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7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10490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766724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03B344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A519F3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8562B3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CC4D13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459A3A8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17ECDE64" w14:textId="77777777" w:rsidTr="000C1E24">
        <w:trPr>
          <w:trHeight w:val="6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3238EF8" w14:textId="08E7952E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HITSAUSMASKI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630803B" w14:textId="5728F7F8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3360" behindDoc="0" locked="0" layoutInCell="1" allowOverlap="1" wp14:anchorId="6D5FB392" wp14:editId="38A32562">
                  <wp:simplePos x="0" y="0"/>
                  <wp:positionH relativeFrom="margin">
                    <wp:posOffset>415925</wp:posOffset>
                  </wp:positionH>
                  <wp:positionV relativeFrom="margin">
                    <wp:posOffset>244475</wp:posOffset>
                  </wp:positionV>
                  <wp:extent cx="777240" cy="890905"/>
                  <wp:effectExtent l="133350" t="95250" r="289560" b="366395"/>
                  <wp:wrapSquare wrapText="bothSides"/>
                  <wp:docPr id="5" name="Bilde 5" descr="Et bilde som inneholder vegg, person, innendørs, sitter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2562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903" b="99899" l="16983" r="78419">
                                        <a14:foregroundMark x1="64438" y1="16008" x2="47454" y2="8004"/>
                                        <a14:foregroundMark x1="32485" y1="22644" x2="45479" y2="8004"/>
                                        <a14:foregroundMark x1="29977" y1="60638" x2="23480" y2="73303"/>
                                        <a14:foregroundMark x1="24468" y1="74620" x2="18997" y2="97264"/>
                                        <a14:foregroundMark x1="27964" y1="78622" x2="47454" y2="93921"/>
                                        <a14:foregroundMark x1="47454" y1="93921" x2="71733" y2="94073"/>
                                        <a14:foregroundMark x1="71733" y1="94073" x2="74430" y2="93921"/>
                                        <a14:foregroundMark x1="61474" y1="99949" x2="29977" y2="94580"/>
                                        <a14:foregroundMark x1="40464" y1="9321" x2="31991" y2="23303"/>
                                        <a14:foregroundMark x1="60448" y1="11348" x2="63944" y2="13323"/>
                                        <a14:foregroundMark x1="30965" y1="60638" x2="18997" y2="90071"/>
                                        <a14:foregroundMark x1="18997" y1="90071" x2="34954" y2="96606"/>
                                        <a14:foregroundMark x1="36474" y1="82624" x2="31459" y2="69301"/>
                                        <a14:foregroundMark x1="68959" y1="74620" x2="78457" y2="96606"/>
                                        <a14:foregroundMark x1="76444" y1="99291" x2="68465" y2="99291"/>
                                        <a14:foregroundMark x1="30471" y1="99291" x2="16983" y2="97923"/>
                                        <a14:foregroundMark x1="19491" y1="96606" x2="18997" y2="8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4" r="17602"/>
                          <a:stretch/>
                        </pic:blipFill>
                        <pic:spPr bwMode="auto">
                          <a:xfrm>
                            <a:off x="0" y="0"/>
                            <a:ext cx="777240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DB443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79BFC0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6207FB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7D09441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7D4565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1801CB9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5D208DB2" w14:textId="77777777" w:rsidTr="000C1E24">
        <w:trPr>
          <w:trHeight w:val="6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51C5713" w14:textId="1141C905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HITSAUSHUPPU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456F4F" w14:textId="71AC634E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08E012AB" wp14:editId="28B19E2D">
                  <wp:simplePos x="0" y="0"/>
                  <wp:positionH relativeFrom="margin">
                    <wp:posOffset>75565</wp:posOffset>
                  </wp:positionH>
                  <wp:positionV relativeFrom="margin">
                    <wp:posOffset>287020</wp:posOffset>
                  </wp:positionV>
                  <wp:extent cx="1204595" cy="902970"/>
                  <wp:effectExtent l="19050" t="38100" r="205105" b="297180"/>
                  <wp:wrapSquare wrapText="bothSides"/>
                  <wp:docPr id="3" name="Bilde 3" descr="Et bilde som inneholder gul, sitter, innendørs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401_134201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17226" y1="79726" x2="52706" y2="87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11CC09D6" w14:textId="2125D0D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A20BF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2B0F50A" w14:textId="42C8E3A0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9B56E55" w14:textId="2FD15B13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056635C" w14:textId="0D9FBB9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5D2E87E7" w14:textId="43ECB24D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49D1FAD0" w14:textId="77777777" w:rsidTr="000C1E24">
        <w:trPr>
          <w:trHeight w:val="1195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4E8CB44" w14:textId="0FA98F25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KORVATULPAT TAI KUULONSJUOJAIMET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1CAD53B" w14:textId="1C2DBDB7" w:rsidR="00633D52" w:rsidRPr="008C6E61" w:rsidRDefault="00880D7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0288" behindDoc="0" locked="0" layoutInCell="1" allowOverlap="1" wp14:anchorId="69266FBE" wp14:editId="65282F44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456565</wp:posOffset>
                  </wp:positionV>
                  <wp:extent cx="1016000" cy="605790"/>
                  <wp:effectExtent l="152400" t="152400" r="355600" b="365760"/>
                  <wp:wrapSquare wrapText="bothSides"/>
                  <wp:docPr id="2" name="Bilde 2" descr="Et bilde som inneholder mat, sashimi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611_12490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2" t="15951" r="6458" b="21714"/>
                          <a:stretch/>
                        </pic:blipFill>
                        <pic:spPr bwMode="auto">
                          <a:xfrm>
                            <a:off x="0" y="0"/>
                            <a:ext cx="1016000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4D6316FE" w14:textId="661C525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6D75F0F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0A9A2F2" w14:textId="4DEFF08F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6DD03BD" w14:textId="08EC6BA7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7E56418" w14:textId="70EAA701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63DBEEA" w14:textId="678F2A9E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5826AA" w:rsidRPr="008C6E61" w14:paraId="5728B68C" w14:textId="77777777" w:rsidTr="000C1E24">
        <w:trPr>
          <w:trHeight w:val="6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03F6DFB7" w14:textId="2DB35A35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KYPÄRÄ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0F122CF" w14:textId="5BD36A24" w:rsidR="00633D52" w:rsidRPr="008C6E61" w:rsidRDefault="006B7D1D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5408" behindDoc="0" locked="0" layoutInCell="1" allowOverlap="1" wp14:anchorId="589BC603" wp14:editId="6123BBE4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337185</wp:posOffset>
                  </wp:positionV>
                  <wp:extent cx="1120775" cy="758190"/>
                  <wp:effectExtent l="76200" t="95250" r="231775" b="270510"/>
                  <wp:wrapSquare wrapText="bothSides"/>
                  <wp:docPr id="6" name="Bilde 6" descr="Et bilde som inneholder hårpynt, klær, hjelm, oransje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401_13394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657" l="6061" r="90417">
                                        <a14:foregroundMark x1="9962" y1="73081" x2="9621" y2="85455"/>
                                        <a14:foregroundMark x1="6061" y1="75960" x2="6061" y2="81616"/>
                                        <a14:foregroundMark x1="81515" y1="75960" x2="77235" y2="90657"/>
                                        <a14:foregroundMark x1="51377" y1="89147" x2="50810" y2="89162"/>
                                        <a14:foregroundMark x1="63125" y1="88829" x2="62327" y2="88851"/>
                                        <a14:foregroundMark x1="66553" y1="88737" x2="65057" y2="88777"/>
                                        <a14:foregroundMark x1="36605" y1="86823" x2="28106" y2="74495"/>
                                        <a14:foregroundMark x1="35606" y1="27071" x2="32045" y2="30354"/>
                                        <a14:foregroundMark x1="18780" y1="89065" x2="28485" y2="86364"/>
                                        <a14:foregroundMark x1="18144" y1="89242" x2="18697" y2="89088"/>
                                        <a14:foregroundMark x1="89356" y1="67879" x2="90417" y2="82121"/>
                                        <a14:backgroundMark x1="25711" y1="86145" x2="23561" y2="85808"/>
                                        <a14:backgroundMark x1="51250" y1="90152" x2="28399" y2="86567"/>
                                        <a14:backgroundMark x1="23561" y1="85808" x2="19924" y2="86869"/>
                                        <a14:backgroundMark x1="67652" y1="95859" x2="51250" y2="83990"/>
                                        <a14:backgroundMark x1="66553" y1="90657" x2="53750" y2="88283"/>
                                        <a14:backgroundMark x1="23485" y1="90152" x2="19205" y2="90152"/>
                                        <a14:backgroundMark x1="66212" y1="91111" x2="51629" y2="89697"/>
                                        <a14:backgroundMark x1="64091" y1="89697" x2="64091" y2="89697"/>
                                        <a14:backgroundMark x1="64091" y1="88283" x2="64091" y2="90657"/>
                                        <a14:backgroundMark x1="64773" y1="92525" x2="62311" y2="89697"/>
                                        <a14:backgroundMark x1="53409" y1="89242" x2="51629" y2="89242"/>
                                        <a14:backgroundMark x1="68333" y1="94899" x2="39508" y2="88939"/>
                                        <a14:backgroundMark x1="39508" y1="88939" x2="35227" y2="9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 b="-1"/>
                          <a:stretch/>
                        </pic:blipFill>
                        <pic:spPr bwMode="auto">
                          <a:xfrm>
                            <a:off x="0" y="0"/>
                            <a:ext cx="1120775" cy="7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DD122F0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B360C75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388B1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5E20BC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8FEB81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EE8E1B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5826AA" w:rsidRPr="008C6E61" w14:paraId="5EAB9EC9" w14:textId="77777777" w:rsidTr="000C1E24">
        <w:trPr>
          <w:trHeight w:val="6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FEFFD1D" w14:textId="7007E095" w:rsidR="00633D52" w:rsidRPr="005826AA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SUOJALASIT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4CE1CB9" w14:textId="16F44F35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2336" behindDoc="0" locked="0" layoutInCell="1" allowOverlap="1" wp14:anchorId="1736F614" wp14:editId="4A1B0C1C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327025</wp:posOffset>
                  </wp:positionV>
                  <wp:extent cx="1158875" cy="868680"/>
                  <wp:effectExtent l="76200" t="114300" r="155575" b="369570"/>
                  <wp:wrapSquare wrapText="bothSides"/>
                  <wp:docPr id="4" name="Bilde 4" descr="Et bilde som inneholder person, briller, har på seg, ut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11_125450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3687" b="97929" l="6402" r="90000">
                                        <a14:foregroundMark x1="25682" y1="71010" x2="8258" y2="94242"/>
                                        <a14:foregroundMark x1="68826" y1="74646" x2="81667" y2="97929"/>
                                        <a14:foregroundMark x1="75227" y1="95455" x2="23864" y2="95455"/>
                                        <a14:foregroundMark x1="25682" y1="71010" x2="8258" y2="91818"/>
                                        <a14:foregroundMark x1="57803" y1="7323" x2="42197" y2="3687"/>
                                        <a14:foregroundMark x1="25682" y1="61212" x2="15606" y2="74646"/>
                                        <a14:foregroundMark x1="14697" y1="73434" x2="7348" y2="93030"/>
                                        <a14:foregroundMark x1="6439" y1="96717" x2="11932" y2="84444"/>
                                        <a14:foregroundMark x1="20189" y1="97929" x2="6439" y2="967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3230C13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13715D4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F14681F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CEB6CB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EB6814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A8A174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5826AA" w:rsidRPr="008C6E61" w14:paraId="235D6CEB" w14:textId="77777777" w:rsidTr="000C1E24">
        <w:trPr>
          <w:trHeight w:val="2021"/>
        </w:trPr>
        <w:tc>
          <w:tcPr>
            <w:tcW w:w="205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8F7745C" w14:textId="2DBD7B02" w:rsidR="00633D52" w:rsidRPr="003112FC" w:rsidRDefault="000C1E24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ERISTYS KUUMAA VASTAAN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837EA7A" w14:textId="6F4DDBDD" w:rsidR="00633D52" w:rsidRPr="008C6E61" w:rsidRDefault="00AA71D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2576" behindDoc="0" locked="0" layoutInCell="1" allowOverlap="1" wp14:anchorId="18F89F07" wp14:editId="720A8783">
                  <wp:simplePos x="2067560" y="1770380"/>
                  <wp:positionH relativeFrom="margin">
                    <wp:posOffset>360045</wp:posOffset>
                  </wp:positionH>
                  <wp:positionV relativeFrom="margin">
                    <wp:posOffset>296545</wp:posOffset>
                  </wp:positionV>
                  <wp:extent cx="727710" cy="824865"/>
                  <wp:effectExtent l="160972" t="162878" r="347663" b="366712"/>
                  <wp:wrapSquare wrapText="bothSides"/>
                  <wp:docPr id="12" name="Bilde 12" descr="Et bilde som inneholder rød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611_12592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1" t="8432" r="20688" b="19747"/>
                          <a:stretch/>
                        </pic:blipFill>
                        <pic:spPr bwMode="auto">
                          <a:xfrm rot="5400000">
                            <a:off x="0" y="0"/>
                            <a:ext cx="727710" cy="8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42B2A4E" w14:textId="6EA1FC0A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2702BFF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F8B211A" w14:textId="574F1101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781A908" w14:textId="0F4C397E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43E4F6E" w14:textId="7A46605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579F94A" w14:textId="78EB44C4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</w:tbl>
    <w:p w14:paraId="6A016B72" w14:textId="135F3269" w:rsidR="006F6ECB" w:rsidRPr="00643391" w:rsidRDefault="006F6ECB" w:rsidP="006F6ECB">
      <w:pPr>
        <w:rPr>
          <w:lang w:val="en-GB"/>
        </w:rPr>
      </w:pPr>
    </w:p>
    <w:sectPr w:rsidR="006F6ECB" w:rsidRPr="00643391" w:rsidSect="008C6E6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B4BA2" w14:textId="77777777" w:rsidR="0028769B" w:rsidRDefault="0028769B" w:rsidP="00BA06FB">
      <w:pPr>
        <w:spacing w:after="0" w:line="240" w:lineRule="auto"/>
      </w:pPr>
      <w:r>
        <w:separator/>
      </w:r>
    </w:p>
  </w:endnote>
  <w:endnote w:type="continuationSeparator" w:id="0">
    <w:p w14:paraId="30AC7B90" w14:textId="77777777" w:rsidR="0028769B" w:rsidRDefault="0028769B" w:rsidP="00BA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F6AF" w14:textId="77777777" w:rsidR="00501BB8" w:rsidRDefault="00501B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2670F" w14:textId="77777777" w:rsidR="00501BB8" w:rsidRDefault="00501B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D973D" w14:textId="77777777" w:rsidR="00501BB8" w:rsidRDefault="00501B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9199E" w14:textId="77777777" w:rsidR="0028769B" w:rsidRDefault="0028769B" w:rsidP="00BA06FB">
      <w:pPr>
        <w:spacing w:after="0" w:line="240" w:lineRule="auto"/>
      </w:pPr>
      <w:r>
        <w:separator/>
      </w:r>
    </w:p>
  </w:footnote>
  <w:footnote w:type="continuationSeparator" w:id="0">
    <w:p w14:paraId="0A9667E6" w14:textId="77777777" w:rsidR="0028769B" w:rsidRDefault="0028769B" w:rsidP="00BA0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11CBA" w14:textId="77777777" w:rsidR="00501BB8" w:rsidRDefault="00501B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6F0F9" w14:textId="6F861FFC" w:rsidR="00BA06FB" w:rsidRPr="00501BB8" w:rsidRDefault="00BA06FB" w:rsidP="00501BB8">
    <w:pPr>
      <w:pStyle w:val="Header"/>
      <w:jc w:val="center"/>
      <w:rPr>
        <w:b/>
        <w:bCs/>
        <w:i/>
        <w:iCs/>
      </w:rPr>
    </w:pPr>
    <w:r w:rsidRPr="00501BB8">
      <w:rPr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60EAA17A" wp14:editId="2211EE41">
          <wp:simplePos x="0" y="0"/>
          <wp:positionH relativeFrom="margin">
            <wp:align>left</wp:align>
          </wp:positionH>
          <wp:positionV relativeFrom="paragraph">
            <wp:posOffset>-366395</wp:posOffset>
          </wp:positionV>
          <wp:extent cx="1333500" cy="379730"/>
          <wp:effectExtent l="0" t="0" r="0" b="1270"/>
          <wp:wrapNone/>
          <wp:docPr id="7" name="Bild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79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1BB8">
      <w:rPr>
        <w:b/>
        <w:bCs/>
        <w:i/>
        <w:iCs/>
        <w:noProof/>
      </w:rPr>
      <w:drawing>
        <wp:anchor distT="0" distB="0" distL="114300" distR="114300" simplePos="0" relativeHeight="251660288" behindDoc="0" locked="0" layoutInCell="1" allowOverlap="1" wp14:anchorId="08FEA5F8" wp14:editId="336B0B39">
          <wp:simplePos x="0" y="0"/>
          <wp:positionH relativeFrom="column">
            <wp:posOffset>9030725</wp:posOffset>
          </wp:positionH>
          <wp:positionV relativeFrom="paragraph">
            <wp:posOffset>-353204</wp:posOffset>
          </wp:positionV>
          <wp:extent cx="431800" cy="440690"/>
          <wp:effectExtent l="0" t="0" r="6350" b="0"/>
          <wp:wrapNone/>
          <wp:docPr id="17" name="Bilde 17" descr="Et bilde som inneholder skilt, objekt&#10;&#10;Beskrivelse som er generert med svært høy vissh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 descr="Et bilde som inneholder skilt, objekt&#10;&#10;Beskrivelse som er generert med svært høy visshe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1BB8" w:rsidRPr="00501BB8">
      <w:rPr>
        <w:b/>
        <w:bCs/>
        <w:i/>
        <w:iCs/>
      </w:rPr>
      <w:t>WorkSafe (2017-1-FI01-KA202-034710)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8BA1" w14:textId="77777777" w:rsidR="00501BB8" w:rsidRDefault="00501B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61"/>
    <w:rsid w:val="000C1E24"/>
    <w:rsid w:val="000E7B84"/>
    <w:rsid w:val="001227AF"/>
    <w:rsid w:val="00152931"/>
    <w:rsid w:val="001F516A"/>
    <w:rsid w:val="00212B60"/>
    <w:rsid w:val="0028769B"/>
    <w:rsid w:val="002A3FDB"/>
    <w:rsid w:val="003112FC"/>
    <w:rsid w:val="00436AE1"/>
    <w:rsid w:val="00480067"/>
    <w:rsid w:val="004B5F72"/>
    <w:rsid w:val="00501BB8"/>
    <w:rsid w:val="005258E2"/>
    <w:rsid w:val="005826AA"/>
    <w:rsid w:val="005E0C88"/>
    <w:rsid w:val="005E3A10"/>
    <w:rsid w:val="00625226"/>
    <w:rsid w:val="006326EC"/>
    <w:rsid w:val="00633D52"/>
    <w:rsid w:val="00643391"/>
    <w:rsid w:val="006761E4"/>
    <w:rsid w:val="00683747"/>
    <w:rsid w:val="006B7D1D"/>
    <w:rsid w:val="006F6ECB"/>
    <w:rsid w:val="00720963"/>
    <w:rsid w:val="0081243C"/>
    <w:rsid w:val="008773C1"/>
    <w:rsid w:val="00880D71"/>
    <w:rsid w:val="008C6E61"/>
    <w:rsid w:val="0093060E"/>
    <w:rsid w:val="009529EC"/>
    <w:rsid w:val="0096451C"/>
    <w:rsid w:val="009D2E89"/>
    <w:rsid w:val="00A27792"/>
    <w:rsid w:val="00AA71D8"/>
    <w:rsid w:val="00B12878"/>
    <w:rsid w:val="00BA06FB"/>
    <w:rsid w:val="00C06EA1"/>
    <w:rsid w:val="00C369A1"/>
    <w:rsid w:val="00CC1B5D"/>
    <w:rsid w:val="00D14838"/>
    <w:rsid w:val="00D1505B"/>
    <w:rsid w:val="00D51B0E"/>
    <w:rsid w:val="00E60AE2"/>
    <w:rsid w:val="00EB2F52"/>
    <w:rsid w:val="00EB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5551F"/>
  <w15:chartTrackingRefBased/>
  <w15:docId w15:val="{5D71732C-985A-42E1-99D7-5F943E739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0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6FB"/>
  </w:style>
  <w:style w:type="paragraph" w:styleId="Footer">
    <w:name w:val="footer"/>
    <w:basedOn w:val="Normal"/>
    <w:link w:val="Foot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6FB"/>
  </w:style>
  <w:style w:type="paragraph" w:styleId="BalloonText">
    <w:name w:val="Balloon Text"/>
    <w:basedOn w:val="Normal"/>
    <w:link w:val="BalloonTextChar"/>
    <w:uiPriority w:val="99"/>
    <w:semiHidden/>
    <w:unhideWhenUsed/>
    <w:rsid w:val="00CC1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B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footer" Target="footer3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259929FA2AEB4FB96A4DEC5319B1E9" ma:contentTypeVersion="11" ma:contentTypeDescription="Opprett et nytt dokument." ma:contentTypeScope="" ma:versionID="4eec0488c0eb5bc1557278d660132f85">
  <xsd:schema xmlns:xsd="http://www.w3.org/2001/XMLSchema" xmlns:xs="http://www.w3.org/2001/XMLSchema" xmlns:p="http://schemas.microsoft.com/office/2006/metadata/properties" xmlns:ns3="9d9eb487-8691-4628-96dd-e4be78141114" xmlns:ns4="4c8aa1f6-2b09-4f16-8510-e7ebaf5e0f69" targetNamespace="http://schemas.microsoft.com/office/2006/metadata/properties" ma:root="true" ma:fieldsID="16ed60ac0f346de2e5720ec485ed6772" ns3:_="" ns4:_="">
    <xsd:import namespace="9d9eb487-8691-4628-96dd-e4be78141114"/>
    <xsd:import namespace="4c8aa1f6-2b09-4f16-8510-e7ebaf5e0f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eb487-8691-4628-96dd-e4be78141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aa1f6-2b09-4f16-8510-e7ebaf5e0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13C051-5F12-470E-A26C-ECA87F0AB7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163EE3-7E0C-4C0E-BBB6-84E7216AB7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6409C5-CA67-4DFE-ACB4-FB5D2853F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eb487-8691-4628-96dd-e4be78141114"/>
    <ds:schemaRef ds:uri="4c8aa1f6-2b09-4f16-8510-e7ebaf5e0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179</Words>
  <Characters>949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 Johanne Grønmo</dc:creator>
  <cp:keywords/>
  <dc:description/>
  <cp:lastModifiedBy>Tanja Halttunen</cp:lastModifiedBy>
  <cp:revision>3</cp:revision>
  <cp:lastPrinted>2019-12-12T08:26:00Z</cp:lastPrinted>
  <dcterms:created xsi:type="dcterms:W3CDTF">2019-12-30T13:16:00Z</dcterms:created>
  <dcterms:modified xsi:type="dcterms:W3CDTF">2019-12-30T14:55:00Z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0x01010027259929FA2AEB4FB96A4DEC5319B1E9</vt:lpwstr>
  </property>
</Properties>
</file>