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3"/>
        <w:gridCol w:w="2259"/>
      </w:tblGrid>
      <w:tr w:rsidR="007B5FAD" w14:paraId="6B6F3E95" w14:textId="77777777" w:rsidTr="00515EAE">
        <w:trPr>
          <w:trHeight w:val="114"/>
        </w:trPr>
        <w:tc>
          <w:tcPr>
            <w:tcW w:w="9283" w:type="dxa"/>
            <w:vAlign w:val="center"/>
          </w:tcPr>
          <w:p w14:paraId="3E602E92" w14:textId="2487A9AC" w:rsidR="007B5FAD" w:rsidRDefault="009B4AD7" w:rsidP="007B5FAD"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HENKILÖKOHTAISET SUOJAIMET, TARKASTUSLISTA</w:t>
            </w:r>
            <w:r w:rsidR="00515EAE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 xml:space="preserve">, 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RAKENNUSALA</w:t>
            </w:r>
          </w:p>
        </w:tc>
        <w:tc>
          <w:tcPr>
            <w:tcW w:w="2259" w:type="dxa"/>
          </w:tcPr>
          <w:p w14:paraId="0AE76DE2" w14:textId="28F4BB2B" w:rsidR="007B5FAD" w:rsidRDefault="00A670D7" w:rsidP="007B5FAD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7934303" wp14:editId="3F72CDB9">
                  <wp:simplePos x="0" y="0"/>
                  <wp:positionH relativeFrom="column">
                    <wp:posOffset>3117901</wp:posOffset>
                  </wp:positionH>
                  <wp:positionV relativeFrom="paragraph">
                    <wp:posOffset>-249203</wp:posOffset>
                  </wp:positionV>
                  <wp:extent cx="431800" cy="440690"/>
                  <wp:effectExtent l="0" t="0" r="6350" b="0"/>
                  <wp:wrapNone/>
                  <wp:docPr id="8" name="Bilde 8" descr="Et bilde som inneholder skilt, objekt&#10;&#10;Beskrivelse som er generert med svært høy vissh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skilt, objekt&#10;&#10;Beskrivelse som er generert med svært høy visshe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FAD" w:rsidRPr="00A670D7" w14:paraId="41333680" w14:textId="77777777" w:rsidTr="00515EAE">
        <w:trPr>
          <w:trHeight w:val="664"/>
        </w:trPr>
        <w:tc>
          <w:tcPr>
            <w:tcW w:w="9283" w:type="dxa"/>
          </w:tcPr>
          <w:p w14:paraId="0214CA1A" w14:textId="77777777" w:rsidR="007B5FAD" w:rsidRPr="00E97624" w:rsidRDefault="007B5FAD" w:rsidP="007B5FAD">
            <w:pPr>
              <w:rPr>
                <w:rFonts w:cstheme="minorHAnsi"/>
                <w:b/>
                <w:sz w:val="12"/>
                <w:lang w:val="en-US"/>
              </w:rPr>
            </w:pPr>
            <w:bookmarkStart w:id="0" w:name="_GoBack" w:colFirst="0" w:colLast="0"/>
          </w:p>
          <w:p w14:paraId="0F7AB148" w14:textId="29E28EDE" w:rsidR="007B5FAD" w:rsidRDefault="00E97624" w:rsidP="007B5FAD">
            <w:pPr>
              <w:rPr>
                <w:rFonts w:cstheme="minorHAnsi"/>
                <w:bCs/>
              </w:rPr>
            </w:pPr>
            <w:r w:rsidRPr="00E97624">
              <w:rPr>
                <w:rFonts w:cstheme="minorHAnsi"/>
                <w:b/>
                <w:bCs/>
              </w:rPr>
              <w:t>Kenelle</w:t>
            </w:r>
            <w:r w:rsidRPr="00E97624">
              <w:rPr>
                <w:rFonts w:cstheme="minorHAnsi"/>
                <w:b/>
              </w:rPr>
              <w:t xml:space="preserve">: </w:t>
            </w:r>
            <w:r w:rsidRPr="00E97624">
              <w:rPr>
                <w:rFonts w:cstheme="minorHAnsi"/>
                <w:bCs/>
              </w:rPr>
              <w:t>opiskelijat, koulutuksen järjestäjät ja yritys</w:t>
            </w:r>
            <w:r w:rsidRPr="00E97624">
              <w:rPr>
                <w:rFonts w:cstheme="minorHAnsi"/>
                <w:b/>
              </w:rPr>
              <w:br/>
            </w:r>
            <w:r w:rsidRPr="00E97624">
              <w:rPr>
                <w:rFonts w:cstheme="minorHAnsi"/>
                <w:b/>
                <w:bCs/>
              </w:rPr>
              <w:t>Miksi:</w:t>
            </w:r>
            <w:r w:rsidRPr="00E97624">
              <w:rPr>
                <w:rFonts w:cstheme="minorHAnsi"/>
                <w:b/>
              </w:rPr>
              <w:t xml:space="preserve">     </w:t>
            </w:r>
            <w:r w:rsidRPr="00E97624">
              <w:rPr>
                <w:rFonts w:cstheme="minorHAnsi"/>
                <w:bCs/>
              </w:rPr>
              <w:t>opiskelijoiden työturvallisuuden lisääminen</w:t>
            </w:r>
            <w:r w:rsidRPr="00E97624">
              <w:rPr>
                <w:rFonts w:cstheme="minorHAnsi"/>
                <w:b/>
              </w:rPr>
              <w:br/>
            </w:r>
            <w:r w:rsidRPr="00E97624">
              <w:rPr>
                <w:rFonts w:cstheme="minorHAnsi"/>
                <w:b/>
                <w:bCs/>
              </w:rPr>
              <w:t>Koska:</w:t>
            </w:r>
            <w:r w:rsidRPr="00E97624">
              <w:rPr>
                <w:rFonts w:cstheme="minorHAnsi"/>
                <w:b/>
              </w:rPr>
              <w:t xml:space="preserve">    </w:t>
            </w:r>
            <w:r w:rsidRPr="00E97624">
              <w:rPr>
                <w:rFonts w:cstheme="minorHAnsi"/>
                <w:bCs/>
              </w:rPr>
              <w:t>ennen ja työpaikalla oppimisen aikana</w:t>
            </w:r>
            <w:r w:rsidRPr="00E97624">
              <w:rPr>
                <w:rFonts w:cstheme="minorHAnsi"/>
                <w:b/>
              </w:rPr>
              <w:br/>
            </w:r>
            <w:r w:rsidRPr="00E97624">
              <w:rPr>
                <w:rFonts w:cstheme="minorHAnsi"/>
                <w:b/>
                <w:bCs/>
              </w:rPr>
              <w:t>Miten:</w:t>
            </w:r>
            <w:r w:rsidRPr="00E97624">
              <w:rPr>
                <w:rFonts w:cstheme="minorHAnsi"/>
                <w:b/>
              </w:rPr>
              <w:t xml:space="preserve">    </w:t>
            </w:r>
            <w:r w:rsidRPr="00E97624">
              <w:rPr>
                <w:rFonts w:cstheme="minorHAnsi"/>
                <w:bCs/>
              </w:rPr>
              <w:t>Koulutuksen järjestäjän edustaja/opettaja</w:t>
            </w:r>
            <w:r>
              <w:rPr>
                <w:rFonts w:cstheme="minorHAnsi"/>
                <w:bCs/>
              </w:rPr>
              <w:t xml:space="preserve"> </w:t>
            </w:r>
            <w:r w:rsidRPr="00E97624">
              <w:rPr>
                <w:rFonts w:cstheme="minorHAnsi"/>
                <w:bCs/>
              </w:rPr>
              <w:t>täyttää tarkistuslistan ennen työpaikalla</w:t>
            </w:r>
            <w:r w:rsidRPr="00E97624">
              <w:rPr>
                <w:rFonts w:cstheme="minorHAnsi"/>
                <w:bCs/>
              </w:rPr>
              <w:br/>
              <w:t>                oppimista. Opiskelija ja työnantaja/työpaikkaohjaaja allekirjoittaa tarkistuslistan </w:t>
            </w:r>
            <w:r w:rsidRPr="00E97624">
              <w:rPr>
                <w:rFonts w:cstheme="minorHAnsi"/>
                <w:bCs/>
              </w:rPr>
              <w:br/>
              <w:t>                säännöllisesti kun opiskelijat ovat työpaikalla oppimassa</w:t>
            </w:r>
          </w:p>
          <w:p w14:paraId="738FA234" w14:textId="77777777" w:rsidR="00E97624" w:rsidRPr="00E97624" w:rsidRDefault="00E97624" w:rsidP="007B5FAD">
            <w:pPr>
              <w:rPr>
                <w:rFonts w:cstheme="minorHAnsi"/>
                <w:bCs/>
              </w:rPr>
            </w:pPr>
          </w:p>
          <w:p w14:paraId="25C0BEE9" w14:textId="462B2F9A" w:rsidR="00621AC8" w:rsidRPr="009B4AD7" w:rsidRDefault="009B4AD7" w:rsidP="007B5FAD">
            <w:pPr>
              <w:rPr>
                <w:rFonts w:cstheme="minorHAnsi"/>
                <w:b/>
                <w:i/>
                <w:color w:val="1D7081"/>
                <w:sz w:val="10"/>
                <w:lang w:val="fi-FI"/>
              </w:rPr>
            </w:pPr>
            <w:r>
              <w:rPr>
                <w:rFonts w:cstheme="minorHAnsi"/>
                <w:b/>
                <w:i/>
                <w:color w:val="1D7081"/>
              </w:rPr>
              <w:t>Opiskelija ja työ</w:t>
            </w:r>
            <w:r w:rsidR="00E97624">
              <w:rPr>
                <w:rFonts w:cstheme="minorHAnsi"/>
                <w:b/>
                <w:i/>
                <w:color w:val="1D7081"/>
              </w:rPr>
              <w:t>nantaja</w:t>
            </w:r>
            <w:r>
              <w:rPr>
                <w:rFonts w:cstheme="minorHAnsi"/>
                <w:b/>
                <w:i/>
                <w:color w:val="1D7081"/>
              </w:rPr>
              <w:t xml:space="preserve">/työpaikkaohjaaja käyvät säännöllisesti listan läpi </w:t>
            </w:r>
            <w:r w:rsidR="00E97624">
              <w:rPr>
                <w:rFonts w:cstheme="minorHAnsi"/>
                <w:b/>
                <w:i/>
                <w:color w:val="1D7081"/>
              </w:rPr>
              <w:t>kun opiskelija on työpaikalla oppimassa</w:t>
            </w:r>
          </w:p>
        </w:tc>
        <w:tc>
          <w:tcPr>
            <w:tcW w:w="2259" w:type="dxa"/>
          </w:tcPr>
          <w:p w14:paraId="581BBA21" w14:textId="61D08D9D" w:rsidR="009B4AD7" w:rsidRPr="005B5D65" w:rsidRDefault="009B4AD7" w:rsidP="009B4AD7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>KOULU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>TYÖMAA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: </w:t>
            </w:r>
          </w:p>
          <w:p w14:paraId="3AC0676B" w14:textId="77777777" w:rsidR="009B4AD7" w:rsidRPr="005B5D65" w:rsidRDefault="009B4AD7" w:rsidP="009B4AD7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>PVM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:</w:t>
            </w:r>
          </w:p>
          <w:p w14:paraId="6E68AFF5" w14:textId="024C4F23" w:rsidR="007B5FAD" w:rsidRPr="007B5FAD" w:rsidRDefault="009B4AD7" w:rsidP="009B4AD7">
            <w:pPr>
              <w:rPr>
                <w:lang w:val="en-GB"/>
              </w:rPr>
            </w:pPr>
            <w:r>
              <w:rPr>
                <w:b/>
              </w:rPr>
              <w:t>ALLEKIRJOITUS</w:t>
            </w:r>
            <w:r w:rsidRPr="005B5D65">
              <w:rPr>
                <w:b/>
                <w:lang w:val="en-GB"/>
              </w:rPr>
              <w:t>:</w:t>
            </w:r>
          </w:p>
        </w:tc>
      </w:tr>
      <w:bookmarkEnd w:id="0"/>
    </w:tbl>
    <w:tbl>
      <w:tblPr>
        <w:tblpPr w:leftFromText="141" w:rightFromText="141" w:vertAnchor="page" w:horzAnchor="margin" w:tblpXSpec="right" w:tblpY="3036"/>
        <w:tblW w:w="14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"/>
        <w:gridCol w:w="2058"/>
        <w:gridCol w:w="2420"/>
        <w:gridCol w:w="1734"/>
        <w:gridCol w:w="1292"/>
        <w:gridCol w:w="1680"/>
        <w:gridCol w:w="1448"/>
        <w:gridCol w:w="1391"/>
        <w:gridCol w:w="2828"/>
      </w:tblGrid>
      <w:tr w:rsidR="00A35BF0" w:rsidRPr="008277CE" w14:paraId="65768CC4" w14:textId="77777777" w:rsidTr="00A35BF0">
        <w:trPr>
          <w:trHeight w:val="56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F21F1" w14:textId="77777777" w:rsidR="00A35BF0" w:rsidRPr="005B5D65" w:rsidRDefault="00A35BF0" w:rsidP="00A3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1AC5E0D6" w14:textId="5704C8DA" w:rsidR="00A35BF0" w:rsidRPr="008277CE" w:rsidRDefault="00A35BF0" w:rsidP="00A35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HENKILÖKOHTAINEN SUOJAIN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344F33C1" w14:textId="516D8508" w:rsidR="00A35BF0" w:rsidRPr="008277CE" w:rsidRDefault="00A35BF0" w:rsidP="00A35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KUVA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0C0BE51C" w14:textId="77777777" w:rsidR="00A35BF0" w:rsidRDefault="00A35BF0" w:rsidP="00A35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VATIMUS</w:t>
            </w:r>
          </w:p>
          <w:p w14:paraId="5D814DED" w14:textId="3F612D20" w:rsidR="00A35BF0" w:rsidRPr="008277CE" w:rsidRDefault="00A35BF0" w:rsidP="00A35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KYLLÄ/EI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4975CA2" w14:textId="60526DB5" w:rsidR="00A35BF0" w:rsidRPr="008277CE" w:rsidRDefault="00A35BF0" w:rsidP="00A35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KOULU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7DC97D07" w14:textId="04CDF36F" w:rsidR="00A35BF0" w:rsidRPr="008277CE" w:rsidRDefault="00A35BF0" w:rsidP="00A35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TYÖNANTAJA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B853DC6" w14:textId="5468C5B4" w:rsidR="00A35BF0" w:rsidRPr="008277CE" w:rsidRDefault="00A35BF0" w:rsidP="00A35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ISÄNTÄYRITYS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185631F5" w14:textId="43A73A1A" w:rsidR="00A35BF0" w:rsidRDefault="00A35BF0" w:rsidP="00A35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OPSIKELIJA</w:t>
            </w:r>
          </w:p>
          <w:p w14:paraId="7511F7F8" w14:textId="6248A7B2" w:rsidR="00A35BF0" w:rsidRPr="008277CE" w:rsidRDefault="00A35BF0" w:rsidP="00A35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4D62E1A0" w14:textId="25AEA960" w:rsidR="00A35BF0" w:rsidRPr="008277CE" w:rsidRDefault="00A35BF0" w:rsidP="00A35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KOMMENTTI</w:t>
            </w:r>
          </w:p>
        </w:tc>
      </w:tr>
      <w:tr w:rsidR="00A35BF0" w:rsidRPr="008277CE" w14:paraId="08CD6FBE" w14:textId="77777777" w:rsidTr="00A35BF0">
        <w:trPr>
          <w:trHeight w:val="71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32CA6" w14:textId="7BAD9A94" w:rsidR="001F5D77" w:rsidRPr="008277CE" w:rsidRDefault="009B4AD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</w:t>
            </w:r>
          </w:p>
        </w:tc>
        <w:tc>
          <w:tcPr>
            <w:tcW w:w="191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64D48FEE" w14:textId="173A0EC2" w:rsidR="001F5D77" w:rsidRPr="008277CE" w:rsidRDefault="00A35BF0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TURVAKENGÄT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49A27D12" w14:textId="145A3176" w:rsidR="001F5D77" w:rsidRDefault="007F744C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9CD17E7" wp14:editId="16AD4027">
                  <wp:simplePos x="1988185" y="5486400"/>
                  <wp:positionH relativeFrom="margin">
                    <wp:posOffset>148590</wp:posOffset>
                  </wp:positionH>
                  <wp:positionV relativeFrom="margin">
                    <wp:posOffset>232410</wp:posOffset>
                  </wp:positionV>
                  <wp:extent cx="1076960" cy="807720"/>
                  <wp:effectExtent l="114300" t="19050" r="256540" b="278130"/>
                  <wp:wrapSquare wrapText="bothSides"/>
                  <wp:docPr id="1" name="Bilde 1" descr="Et bilde som inneholder fottøy, klær, sko, svart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0401_134054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924" b="90076" l="6286" r="91429">
                                        <a14:foregroundMark x1="7847" y1="40728" x2="30553" y2="75644"/>
                                        <a14:foregroundMark x1="88211" y1="36079" x2="30402" y2="77767"/>
                                        <a14:foregroundMark x1="30402" y1="77767" x2="7847" y2="59373"/>
                                        <a14:foregroundMark x1="91698" y1="39565" x2="90826" y2="54725"/>
                                        <a14:foregroundMark x1="6286" y1="58015" x2="6286" y2="52672"/>
                                        <a14:foregroundMark x1="76000" y1="87023" x2="50857" y2="87023"/>
                                        <a14:foregroundMark x1="70857" y1="90076" x2="57714" y2="90076"/>
                                        <a14:foregroundMark x1="25714" y1="83969" x2="6286" y2="64885"/>
                                        <a14:foregroundMark x1="30286" y1="80916" x2="25714" y2="809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80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A4ECAF" w14:textId="56CD12E1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4718EAE9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1F8D7DE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1" w:name="RANGE!E5"/>
            <w:bookmarkStart w:id="2" w:name="RANGE!C1"/>
            <w:bookmarkEnd w:id="1"/>
            <w:bookmarkEnd w:id="2"/>
          </w:p>
        </w:tc>
        <w:tc>
          <w:tcPr>
            <w:tcW w:w="168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627E36B7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F05E6DF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91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076AB1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38D6B8B" w14:textId="77777777" w:rsidR="001F5D77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363681A" w14:textId="77777777" w:rsidR="001F5D77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79D4E3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35BF0" w:rsidRPr="008277CE" w14:paraId="409572F2" w14:textId="77777777" w:rsidTr="00A35BF0">
        <w:trPr>
          <w:trHeight w:val="71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47981" w14:textId="62BD6309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1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79F62D84" w14:textId="39FDE713" w:rsidR="001F5D77" w:rsidRPr="008277CE" w:rsidRDefault="00A35BF0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KYPÄRÄ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743D111E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48EC727D" wp14:editId="1A57CD67">
                  <wp:simplePos x="1771650" y="3359150"/>
                  <wp:positionH relativeFrom="margin">
                    <wp:posOffset>164465</wp:posOffset>
                  </wp:positionH>
                  <wp:positionV relativeFrom="margin">
                    <wp:posOffset>238760</wp:posOffset>
                  </wp:positionV>
                  <wp:extent cx="974090" cy="659130"/>
                  <wp:effectExtent l="76200" t="95250" r="245110" b="274320"/>
                  <wp:wrapSquare wrapText="bothSides"/>
                  <wp:docPr id="2" name="Bilde 2" descr="Et bilde som inneholder hårpynt, klær, hjelm, oransje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401_133944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657" l="6061" r="90417">
                                        <a14:foregroundMark x1="9962" y1="73081" x2="9621" y2="85455"/>
                                        <a14:foregroundMark x1="6061" y1="75960" x2="6061" y2="81616"/>
                                        <a14:foregroundMark x1="81515" y1="75960" x2="77235" y2="90657"/>
                                        <a14:foregroundMark x1="51377" y1="89147" x2="50810" y2="89162"/>
                                        <a14:foregroundMark x1="63125" y1="88829" x2="62327" y2="88851"/>
                                        <a14:foregroundMark x1="66553" y1="88737" x2="65057" y2="88777"/>
                                        <a14:foregroundMark x1="36605" y1="86823" x2="28106" y2="74495"/>
                                        <a14:foregroundMark x1="35606" y1="27071" x2="32045" y2="30354"/>
                                        <a14:foregroundMark x1="18780" y1="89065" x2="28485" y2="86364"/>
                                        <a14:foregroundMark x1="18144" y1="89242" x2="18697" y2="89088"/>
                                        <a14:foregroundMark x1="89356" y1="67879" x2="90417" y2="82121"/>
                                        <a14:backgroundMark x1="25711" y1="86145" x2="23561" y2="85808"/>
                                        <a14:backgroundMark x1="51250" y1="90152" x2="28399" y2="86567"/>
                                        <a14:backgroundMark x1="23561" y1="85808" x2="19924" y2="86869"/>
                                        <a14:backgroundMark x1="67652" y1="95859" x2="51250" y2="83990"/>
                                        <a14:backgroundMark x1="66553" y1="90657" x2="53750" y2="88283"/>
                                        <a14:backgroundMark x1="23485" y1="90152" x2="19205" y2="90152"/>
                                        <a14:backgroundMark x1="66212" y1="91111" x2="51629" y2="89697"/>
                                        <a14:backgroundMark x1="64091" y1="89697" x2="64091" y2="89697"/>
                                        <a14:backgroundMark x1="64091" y1="88283" x2="64091" y2="90657"/>
                                        <a14:backgroundMark x1="64773" y1="92525" x2="62311" y2="89697"/>
                                        <a14:backgroundMark x1="53409" y1="89242" x2="51629" y2="89242"/>
                                        <a14:backgroundMark x1="68333" y1="94899" x2="39508" y2="88939"/>
                                        <a14:backgroundMark x1="39508" y1="88939" x2="35227" y2="9489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3" b="-1"/>
                          <a:stretch/>
                        </pic:blipFill>
                        <pic:spPr bwMode="auto">
                          <a:xfrm>
                            <a:off x="0" y="0"/>
                            <a:ext cx="974090" cy="65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65C6A8F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14C78A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3" w:name="RANGE!E6"/>
            <w:bookmarkEnd w:id="3"/>
          </w:p>
        </w:tc>
        <w:tc>
          <w:tcPr>
            <w:tcW w:w="168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DBC5FC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EB2297B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91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3EE40A2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6323E8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35BF0" w:rsidRPr="008277CE" w14:paraId="424C0742" w14:textId="77777777" w:rsidTr="00A35BF0">
        <w:trPr>
          <w:trHeight w:val="71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786B4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1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5EA78A98" w14:textId="119EAB73" w:rsidR="001F5D77" w:rsidRPr="008277CE" w:rsidRDefault="00A35BF0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SUOJALASIT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C7CD5F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067CE06A" wp14:editId="67B45890">
                  <wp:simplePos x="2181885" y="3956364"/>
                  <wp:positionH relativeFrom="margin">
                    <wp:posOffset>157480</wp:posOffset>
                  </wp:positionH>
                  <wp:positionV relativeFrom="margin">
                    <wp:posOffset>216535</wp:posOffset>
                  </wp:positionV>
                  <wp:extent cx="1139825" cy="552450"/>
                  <wp:effectExtent l="38100" t="38100" r="212725" b="266700"/>
                  <wp:wrapSquare wrapText="bothSides"/>
                  <wp:docPr id="3" name="Bilde 3" descr="Et bilde som inneholder bord, innendørs, sitter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0401_133828.jpg"/>
                          <pic:cNvPicPr/>
                        </pic:nvPicPr>
                        <pic:blipFill rotWithShape="1">
                          <a:blip r:embed="rId1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9959" b="89990" l="4954" r="89977">
                                        <a14:foregroundMark x1="47523" y1="53862" x2="47523" y2="53862"/>
                                        <a14:foregroundMark x1="54688" y1="50559" x2="54688" y2="50559"/>
                                        <a14:foregroundMark x1="56593" y1="45071" x2="54688" y2="50915"/>
                                        <a14:foregroundMark x1="86814" y1="37754" x2="44512" y2="38821"/>
                                        <a14:foregroundMark x1="19512" y1="36636" x2="35023" y2="36280"/>
                                        <a14:foregroundMark x1="35023" y1="36280" x2="40930" y2="42480"/>
                                        <a14:foregroundMark x1="41768" y1="42886" x2="53582" y2="52033"/>
                                        <a14:foregroundMark x1="54688" y1="54573" x2="58232" y2="62652"/>
                                        <a14:foregroundMark x1="46151" y1="55335" x2="35023" y2="67785"/>
                                        <a14:foregroundMark x1="35023" y1="67785" x2="19931" y2="63211"/>
                                        <a14:foregroundMark x1="19931" y1="63211" x2="11547" y2="46900"/>
                                        <a14:foregroundMark x1="11547" y1="46900" x2="10709" y2="33333"/>
                                        <a14:foregroundMark x1="88491" y1="33333" x2="83308" y2="53354"/>
                                        <a14:foregroundMark x1="83308" y1="53354" x2="76105" y2="67022"/>
                                        <a14:foregroundMark x1="76677" y1="67429" x2="31059" y2="69258"/>
                                        <a14:foregroundMark x1="87652" y1="37348" x2="79611" y2="55742"/>
                                        <a14:foregroundMark x1="79611" y1="55742" x2="63453" y2="57876"/>
                                        <a14:foregroundMark x1="75838" y1="67785" x2="84718" y2="52388"/>
                                        <a14:foregroundMark x1="84718" y1="52388" x2="87081" y2="41006"/>
                                        <a14:foregroundMark x1="16061" y1="62689" x2="14489" y2="62403"/>
                                        <a14:foregroundMark x1="19779" y1="63364" x2="16614" y2="62789"/>
                                        <a14:backgroundMark x1="10976" y1="53100" x2="14024" y2="62652"/>
                                        <a14:backgroundMark x1="4383" y1="60061" x2="12348" y2="61535"/>
                                        <a14:backgroundMark x1="5755" y1="58232" x2="5755" y2="58232"/>
                                        <a14:backgroundMark x1="12919" y1="64126" x2="6326" y2="59705"/>
                                        <a14:backgroundMark x1="13720" y1="64126" x2="12652" y2="61890"/>
                                        <a14:backgroundMark x1="17569" y1="65955" x2="267" y2="61535"/>
                                        <a14:backgroundMark x1="12348" y1="59350" x2="13453" y2="62297"/>
                                        <a14:backgroundMark x1="17569" y1="65193" x2="13720" y2="57520"/>
                                        <a14:backgroundMark x1="15930" y1="63720" x2="15130" y2="62297"/>
                                      </a14:backgroundRemoval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08" b="19387"/>
                          <a:stretch/>
                        </pic:blipFill>
                        <pic:spPr bwMode="auto">
                          <a:xfrm>
                            <a:off x="0" y="0"/>
                            <a:ext cx="113982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3C28478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704D031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4" w:name="RANGE!E7"/>
            <w:bookmarkEnd w:id="4"/>
          </w:p>
        </w:tc>
        <w:tc>
          <w:tcPr>
            <w:tcW w:w="168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57CB5F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C5E97EF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91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3F76A5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5B66BA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35BF0" w:rsidRPr="008277CE" w14:paraId="16FDA4E7" w14:textId="77777777" w:rsidTr="00A35BF0">
        <w:trPr>
          <w:trHeight w:val="71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F4DE8" w14:textId="5CF4A74C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1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3B1CC2CE" w14:textId="165C7049" w:rsidR="001F5D77" w:rsidRPr="008277CE" w:rsidRDefault="00A35BF0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HANSKAT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96A26AF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F134A6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1E9419E6" wp14:editId="08F617CE">
                  <wp:simplePos x="2180492" y="4410222"/>
                  <wp:positionH relativeFrom="margin">
                    <wp:posOffset>389255</wp:posOffset>
                  </wp:positionH>
                  <wp:positionV relativeFrom="margin">
                    <wp:posOffset>170180</wp:posOffset>
                  </wp:positionV>
                  <wp:extent cx="654050" cy="855345"/>
                  <wp:effectExtent l="108902" t="119698" r="312103" b="312102"/>
                  <wp:wrapSquare wrapText="bothSides"/>
                  <wp:docPr id="21" name="Imagen 2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852" b="93210" l="19136" r="84568">
                                        <a14:foregroundMark x1="40123" y1="94444" x2="58642" y2="88272"/>
                                        <a14:foregroundMark x1="19136" y1="27778" x2="19136" y2="40123"/>
                                        <a14:foregroundMark x1="84568" y1="32099" x2="79630" y2="37037"/>
                                        <a14:foregroundMark x1="67901" y1="3086" x2="62963" y2="9259"/>
                                        <a14:foregroundMark x1="59259" y1="1852" x2="54321" y2="11728"/>
                                        <a14:foregroundMark x1="51852" y1="11728" x2="48148" y2="290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2" r="10293"/>
                          <a:stretch/>
                        </pic:blipFill>
                        <pic:spPr bwMode="auto">
                          <a:xfrm rot="5400000">
                            <a:off x="0" y="0"/>
                            <a:ext cx="654050" cy="85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85AFD36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5B0E133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5" w:name="RANGE!E8"/>
            <w:bookmarkEnd w:id="5"/>
          </w:p>
        </w:tc>
        <w:tc>
          <w:tcPr>
            <w:tcW w:w="168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DBC4089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A04ADE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91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0901A22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347726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35BF0" w:rsidRPr="008277CE" w14:paraId="09C3259C" w14:textId="77777777" w:rsidTr="00A35BF0">
        <w:trPr>
          <w:trHeight w:val="71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BFB9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1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2FDEFF16" w14:textId="79BC7AAA" w:rsidR="001F5D77" w:rsidRPr="008277CE" w:rsidRDefault="00A35BF0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KUULONSUOJAIMET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8ECA9D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7DFB65CC" wp14:editId="0D296DB9">
                  <wp:simplePos x="0" y="0"/>
                  <wp:positionH relativeFrom="margin">
                    <wp:posOffset>130810</wp:posOffset>
                  </wp:positionH>
                  <wp:positionV relativeFrom="margin">
                    <wp:posOffset>232410</wp:posOffset>
                  </wp:positionV>
                  <wp:extent cx="989330" cy="680085"/>
                  <wp:effectExtent l="0" t="95250" r="229870" b="291465"/>
                  <wp:wrapSquare wrapText="bothSides"/>
                  <wp:docPr id="4" name="Bilde 4" descr="Et bilde som inneholder innendørs, bord, sitter, kopp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0401_134757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9959" b="94970" l="9985" r="89977">
                                        <a14:foregroundMark x1="63434" y1="76951" x2="64145" y2="76837"/>
                                        <a14:foregroundMark x1="34718" y1="81555" x2="59222" y2="77626"/>
                                        <a14:foregroundMark x1="74886" y1="63313" x2="87652" y2="59654"/>
                                        <a14:foregroundMark x1="62588" y1="79041" x2="61166" y2="81555"/>
                                        <a14:foregroundMark x1="64291" y1="76029" x2="63588" y2="77273"/>
                                        <a14:foregroundMark x1="54802" y1="94970" x2="37424" y2="82774"/>
                                        <a14:backgroundMark x1="67569" y1="74289" x2="64825" y2="76728"/>
                                        <a14:backgroundMark x1="87652" y1="60874" x2="83994" y2="64533"/>
                                        <a14:backgroundMark x1="67569" y1="70630" x2="62081" y2="85213"/>
                                        <a14:backgroundMark x1="63910" y1="77947" x2="59375" y2="7794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07"/>
                          <a:stretch/>
                        </pic:blipFill>
                        <pic:spPr bwMode="auto">
                          <a:xfrm>
                            <a:off x="0" y="0"/>
                            <a:ext cx="989330" cy="68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4A3B5A97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20F3E6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6" w:name="RANGE!E9"/>
            <w:bookmarkEnd w:id="6"/>
          </w:p>
        </w:tc>
        <w:tc>
          <w:tcPr>
            <w:tcW w:w="168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DD8DBD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375ACD5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91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4741B0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53CD4FA" w14:textId="0FB9DB40" w:rsidR="001F5D77" w:rsidRPr="008277CE" w:rsidRDefault="00A670D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670D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39" behindDoc="0" locked="0" layoutInCell="1" allowOverlap="1" wp14:anchorId="3F81C58C" wp14:editId="315C1B29">
                  <wp:simplePos x="0" y="0"/>
                  <wp:positionH relativeFrom="column">
                    <wp:posOffset>1503680</wp:posOffset>
                  </wp:positionH>
                  <wp:positionV relativeFrom="paragraph">
                    <wp:posOffset>-1223010</wp:posOffset>
                  </wp:positionV>
                  <wp:extent cx="431800" cy="440690"/>
                  <wp:effectExtent l="0" t="0" r="6350" b="0"/>
                  <wp:wrapNone/>
                  <wp:docPr id="11" name="Bilde 11" descr="Et bilde som inneholder skilt, objekt&#10;&#10;Beskrivelse som er generert med svært høy vissh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skilt, objekt&#10;&#10;Beskrivelse som er generert med svært høy visshe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0D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7215" behindDoc="0" locked="0" layoutInCell="1" allowOverlap="1" wp14:anchorId="37B28E3F" wp14:editId="358AB29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-1169670</wp:posOffset>
                  </wp:positionV>
                  <wp:extent cx="1333500" cy="379730"/>
                  <wp:effectExtent l="0" t="0" r="0" b="1270"/>
                  <wp:wrapNone/>
                  <wp:docPr id="10" name="Bild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D77"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35BF0" w:rsidRPr="008277CE" w14:paraId="307F174D" w14:textId="77777777" w:rsidTr="00A35BF0">
        <w:trPr>
          <w:trHeight w:val="71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67A49" w14:textId="4E2963B0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1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280E073B" w14:textId="20402F17" w:rsidR="001F5D77" w:rsidRPr="008277CE" w:rsidRDefault="00A35BF0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HUOMIOVAATETUS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D382B9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4384" behindDoc="0" locked="0" layoutInCell="1" allowOverlap="1" wp14:anchorId="4D394C17" wp14:editId="2E57B3B1">
                  <wp:simplePos x="2068195" y="5508625"/>
                  <wp:positionH relativeFrom="margin">
                    <wp:posOffset>147955</wp:posOffset>
                  </wp:positionH>
                  <wp:positionV relativeFrom="margin">
                    <wp:posOffset>330835</wp:posOffset>
                  </wp:positionV>
                  <wp:extent cx="1185545" cy="1000760"/>
                  <wp:effectExtent l="111443" t="2857" r="106997" b="354648"/>
                  <wp:wrapSquare wrapText="bothSides"/>
                  <wp:docPr id="5" name="Bilde 5" descr="Et bilde som inneholder innendørs, vegg, person, gul&#10;&#10;Beskrivelse som er generert med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0611_130759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9980" b="95593" l="9764" r="95631">
                                        <a14:foregroundMark x1="32637" y1="52482" x2="13374" y2="46657"/>
                                        <a14:foregroundMark x1="29141" y1="38501" x2="9878" y2="38501"/>
                                        <a14:foregroundMark x1="67629" y1="81662" x2="71998" y2="87487"/>
                                        <a14:foregroundMark x1="69377" y1="31459" x2="82523" y2="34954"/>
                                        <a14:foregroundMark x1="78153" y1="95643" x2="67629" y2="86322"/>
                                        <a14:foregroundMark x1="34384" y1="57143" x2="34384" y2="57143"/>
                                        <a14:foregroundMark x1="31763" y1="50152" x2="33511" y2="59473"/>
                                        <a14:foregroundMark x1="89514" y1="79331" x2="93009" y2="46657"/>
                                        <a14:foregroundMark x1="91261" y1="68845" x2="95631" y2="70010"/>
                                        <a14:foregroundMark x1="93883" y1="58308" x2="93883" y2="47822"/>
                                        <a14:backgroundMark x1="34384" y1="83992" x2="15995" y2="58308"/>
                                        <a14:backgroundMark x1="22986" y1="29129" x2="37006" y2="17477"/>
                                        <a14:backgroundMark x1="39628" y1="18642" x2="32637" y2="256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74" r="13231"/>
                          <a:stretch/>
                        </pic:blipFill>
                        <pic:spPr bwMode="auto">
                          <a:xfrm rot="5400000">
                            <a:off x="0" y="0"/>
                            <a:ext cx="1185545" cy="100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2EEC17F1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25F503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7" w:name="RANGE!E10"/>
            <w:bookmarkEnd w:id="7"/>
          </w:p>
        </w:tc>
        <w:tc>
          <w:tcPr>
            <w:tcW w:w="168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D953BC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122129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91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32EE1A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89468A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35BF0" w:rsidRPr="008277CE" w14:paraId="27013635" w14:textId="77777777" w:rsidTr="00A35BF0">
        <w:trPr>
          <w:trHeight w:val="71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DA68A" w14:textId="5272A1CE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1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1EDAAD23" w14:textId="74D7DFD4" w:rsidR="001F5D77" w:rsidRPr="008277CE" w:rsidRDefault="00A35BF0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TURVAVALJAAT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4630E99D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7E2FBA08" wp14:editId="759552AE">
                  <wp:simplePos x="2112010" y="5779135"/>
                  <wp:positionH relativeFrom="margin">
                    <wp:posOffset>125095</wp:posOffset>
                  </wp:positionH>
                  <wp:positionV relativeFrom="margin">
                    <wp:posOffset>391795</wp:posOffset>
                  </wp:positionV>
                  <wp:extent cx="1162050" cy="871220"/>
                  <wp:effectExtent l="0" t="83185" r="69215" b="354965"/>
                  <wp:wrapSquare wrapText="bothSides"/>
                  <wp:docPr id="6" name="Bilde 6" descr="Et bilde som inneholder innendørs, vegg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0611_130652.jpg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9980" b="89970" l="7181" r="99734">
                                        <a14:foregroundMark x1="86702" y1="75329" x2="99848" y2="66565"/>
                                        <a14:foregroundMark x1="40691" y1="41540" x2="32219" y2="52786"/>
                                        <a14:foregroundMark x1="27546" y1="57801" x2="13450" y2="42756"/>
                                        <a14:foregroundMark x1="12500" y1="32776" x2="19073" y2="40274"/>
                                        <a14:foregroundMark x1="22910" y1="56788" x2="18845" y2="56130"/>
                                        <a14:foregroundMark x1="21884" y1="59524" x2="11740" y2="58815"/>
                                        <a14:foregroundMark x1="13260" y1="56130" x2="11740" y2="39919"/>
                                        <a14:foregroundMark x1="9195" y1="46657" x2="12766" y2="60182"/>
                                        <a14:foregroundMark x1="24430" y1="60182" x2="8701" y2="52077"/>
                                        <a14:foregroundMark x1="86816" y1="67629" x2="93427" y2="38551"/>
                                        <a14:foregroundMark x1="94415" y1="37183" x2="97454" y2="61550"/>
                                        <a14:foregroundMark x1="39628" y1="35816" x2="34043" y2="42604"/>
                                        <a14:foregroundMark x1="79217" y1="33131" x2="76672" y2="31104"/>
                                        <a14:foregroundMark x1="75152" y1="31104" x2="80205" y2="29078"/>
                                        <a14:foregroundMark x1="79217" y1="36525" x2="79711" y2="40578"/>
                                        <a14:foregroundMark x1="78685" y1="37183" x2="80737" y2="54103"/>
                                        <a14:foregroundMark x1="86816" y1="56130" x2="79217" y2="65603"/>
                                        <a14:foregroundMark x1="13754" y1="61550" x2="8701" y2="50709"/>
                                        <a14:foregroundMark x1="7181" y1="48024" x2="55889" y2="60182"/>
                                        <a14:foregroundMark x1="55889" y1="60182" x2="46733" y2="56788"/>
                                        <a14:foregroundMark x1="9726" y1="59524" x2="7675" y2="50051"/>
                                        <a14:foregroundMark x1="14286" y1="64235" x2="10714" y2="64235"/>
                                        <a14:foregroundMark x1="38640" y1="37893" x2="35600" y2="41945"/>
                                        <a14:backgroundMark x1="67553" y1="25025" x2="58397" y2="18237"/>
                                        <a14:backgroundMark x1="9195" y1="29078" x2="21884" y2="29737"/>
                                        <a14:backgroundMark x1="39134" y1="29078" x2="29483" y2="35816"/>
                                        <a14:backgroundMark x1="33055" y1="39919" x2="33055" y2="39919"/>
                                        <a14:backgroundMark x1="32029" y1="41236" x2="34043" y2="33131"/>
                                        <a14:backgroundMark x1="10714" y1="31104" x2="14780" y2="3110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62050" cy="87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D7EF3F7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A6232F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8" w:name="RANGE!E11"/>
            <w:bookmarkEnd w:id="8"/>
          </w:p>
        </w:tc>
        <w:tc>
          <w:tcPr>
            <w:tcW w:w="168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449ADE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9A07884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91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C3C296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B0C6EB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35BF0" w:rsidRPr="008277CE" w14:paraId="0F7154C1" w14:textId="77777777" w:rsidTr="00A35BF0">
        <w:trPr>
          <w:trHeight w:val="71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9584E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1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540DAC5C" w14:textId="1518238A" w:rsidR="001F5D77" w:rsidRPr="008277CE" w:rsidRDefault="009B4AD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HA</w:t>
            </w:r>
            <w:r w:rsidR="00A35BF0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ALARIT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B9A215C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6432" behindDoc="0" locked="0" layoutInCell="1" allowOverlap="1" wp14:anchorId="1F858122" wp14:editId="7C91E50D">
                  <wp:simplePos x="2186940" y="6006465"/>
                  <wp:positionH relativeFrom="margin">
                    <wp:posOffset>153035</wp:posOffset>
                  </wp:positionH>
                  <wp:positionV relativeFrom="margin">
                    <wp:posOffset>377190</wp:posOffset>
                  </wp:positionV>
                  <wp:extent cx="1108710" cy="831215"/>
                  <wp:effectExtent l="119697" t="147003" r="230188" b="344487"/>
                  <wp:wrapSquare wrapText="bothSides"/>
                  <wp:docPr id="7" name="Bilde 7" descr="Et bilde som inneholder innendørs, svart, ligger, skinn&#10;&#10;Beskrivelse som er generert med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0401_134721.jpg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6186" b="89691" l="0" r="98450">
                                        <a14:foregroundMark x1="9302" y1="71134" x2="54264" y2="88660"/>
                                        <a14:foregroundMark x1="54264" y1="88660" x2="68992" y2="88660"/>
                                        <a14:foregroundMark x1="15504" y1="25773" x2="3876" y2="72165"/>
                                        <a14:foregroundMark x1="90698" y1="63918" x2="93798" y2="63918"/>
                                        <a14:foregroundMark x1="93798" y1="39175" x2="97674" y2="42268"/>
                                        <a14:foregroundMark x1="5426" y1="29897" x2="775" y2="64948"/>
                                        <a14:foregroundMark x1="98450" y1="68041" x2="98450" y2="6804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08710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2FE9B6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0C9C246C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9" w:name="RANGE!E12"/>
            <w:bookmarkEnd w:id="9"/>
          </w:p>
        </w:tc>
        <w:tc>
          <w:tcPr>
            <w:tcW w:w="168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D2DF59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73357BB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91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7B96B6A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F5A8A1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54139280" w14:textId="148CD825" w:rsidR="001F5D77" w:rsidRPr="007B5FAD" w:rsidRDefault="001F5D77" w:rsidP="009B4AD7">
      <w:pPr>
        <w:rPr>
          <w:lang w:val="en-GB"/>
        </w:rPr>
      </w:pPr>
    </w:p>
    <w:sectPr w:rsidR="001F5D77" w:rsidRPr="007B5FAD" w:rsidSect="001F5D77">
      <w:headerReference w:type="default" r:id="rId27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2EB0D" w14:textId="77777777" w:rsidR="002C4E0B" w:rsidRDefault="002C4E0B" w:rsidP="004D4644">
      <w:pPr>
        <w:spacing w:after="0" w:line="240" w:lineRule="auto"/>
      </w:pPr>
      <w:r>
        <w:separator/>
      </w:r>
    </w:p>
  </w:endnote>
  <w:endnote w:type="continuationSeparator" w:id="0">
    <w:p w14:paraId="0428C5D2" w14:textId="77777777" w:rsidR="002C4E0B" w:rsidRDefault="002C4E0B" w:rsidP="004D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A29C7" w14:textId="77777777" w:rsidR="002C4E0B" w:rsidRDefault="002C4E0B" w:rsidP="004D4644">
      <w:pPr>
        <w:spacing w:after="0" w:line="240" w:lineRule="auto"/>
      </w:pPr>
      <w:r>
        <w:separator/>
      </w:r>
    </w:p>
  </w:footnote>
  <w:footnote w:type="continuationSeparator" w:id="0">
    <w:p w14:paraId="5F2CD22A" w14:textId="77777777" w:rsidR="002C4E0B" w:rsidRDefault="002C4E0B" w:rsidP="004D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0532" w14:textId="1A36B409" w:rsidR="00D13E9C" w:rsidRPr="00D13E9C" w:rsidRDefault="00D13E9C" w:rsidP="00D13E9C">
    <w:pPr>
      <w:pStyle w:val="Header"/>
      <w:jc w:val="center"/>
      <w:rPr>
        <w:b/>
        <w:bCs/>
        <w:i/>
        <w:iCs/>
      </w:rPr>
    </w:pPr>
    <w:r w:rsidRPr="00D13E9C">
      <w:rPr>
        <w:b/>
        <w:bCs/>
        <w:i/>
        <w:iCs/>
      </w:rPr>
      <w:t>WorkSafe (2017-1-FI01-KA202-034710)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CE"/>
    <w:rsid w:val="00094F93"/>
    <w:rsid w:val="001F5D77"/>
    <w:rsid w:val="002C4E0B"/>
    <w:rsid w:val="0033122A"/>
    <w:rsid w:val="003D1F08"/>
    <w:rsid w:val="00436AE1"/>
    <w:rsid w:val="00451144"/>
    <w:rsid w:val="004A2BF5"/>
    <w:rsid w:val="004B5F72"/>
    <w:rsid w:val="004D4644"/>
    <w:rsid w:val="00515EAE"/>
    <w:rsid w:val="00517D80"/>
    <w:rsid w:val="005B5D65"/>
    <w:rsid w:val="00621AC8"/>
    <w:rsid w:val="00635C5F"/>
    <w:rsid w:val="00671408"/>
    <w:rsid w:val="00797DB8"/>
    <w:rsid w:val="007A5A1D"/>
    <w:rsid w:val="007B5FAD"/>
    <w:rsid w:val="007D4D87"/>
    <w:rsid w:val="007F744C"/>
    <w:rsid w:val="0081243C"/>
    <w:rsid w:val="008277CE"/>
    <w:rsid w:val="00893721"/>
    <w:rsid w:val="008F45A9"/>
    <w:rsid w:val="00906708"/>
    <w:rsid w:val="00951A16"/>
    <w:rsid w:val="0096451C"/>
    <w:rsid w:val="00992263"/>
    <w:rsid w:val="009B4AD7"/>
    <w:rsid w:val="009E28A0"/>
    <w:rsid w:val="00A02E87"/>
    <w:rsid w:val="00A35BF0"/>
    <w:rsid w:val="00A4504B"/>
    <w:rsid w:val="00A670D7"/>
    <w:rsid w:val="00AE019A"/>
    <w:rsid w:val="00AE09E8"/>
    <w:rsid w:val="00B213D8"/>
    <w:rsid w:val="00B7270B"/>
    <w:rsid w:val="00C36B8B"/>
    <w:rsid w:val="00CC19F0"/>
    <w:rsid w:val="00D07B54"/>
    <w:rsid w:val="00D13E9C"/>
    <w:rsid w:val="00D53603"/>
    <w:rsid w:val="00E2248D"/>
    <w:rsid w:val="00E679A2"/>
    <w:rsid w:val="00E97624"/>
    <w:rsid w:val="00EB6555"/>
    <w:rsid w:val="00F3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66E9"/>
  <w15:chartTrackingRefBased/>
  <w15:docId w15:val="{C9A2C078-A27D-4582-B82A-6626AAE3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44"/>
  </w:style>
  <w:style w:type="paragraph" w:styleId="Footer">
    <w:name w:val="footer"/>
    <w:basedOn w:val="Normal"/>
    <w:link w:val="FooterChar"/>
    <w:uiPriority w:val="99"/>
    <w:unhideWhenUsed/>
    <w:rsid w:val="004D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44"/>
  </w:style>
  <w:style w:type="table" w:styleId="TableGrid">
    <w:name w:val="Table Grid"/>
    <w:basedOn w:val="TableNormal"/>
    <w:uiPriority w:val="39"/>
    <w:rsid w:val="007B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6.png"/><Relationship Id="rId26" Type="http://schemas.microsoft.com/office/2007/relationships/hdphoto" Target="media/hdphoto8.wdp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microsoft.com/office/2007/relationships/hdphoto" Target="media/hdphoto7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hdphoto" Target="media/hdphoto5.wdp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microsoft.com/office/2007/relationships/hdphoto" Target="media/hdphoto6.wdp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EDC12-4902-4B25-B128-B1E5AEEEB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B7DFE-96D9-4226-A960-97876C877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43658-CE27-43B2-9A45-1BCDD3473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3</cp:revision>
  <dcterms:created xsi:type="dcterms:W3CDTF">2019-12-30T13:16:00Z</dcterms:created>
  <dcterms:modified xsi:type="dcterms:W3CDTF">2019-12-30T14:57:00Z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