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52B94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3E0063FD" w:rsidR="00CD46C9" w:rsidRPr="00FE4341" w:rsidRDefault="00A0018F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i-FI" w:eastAsia="nb-NO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 xml:space="preserve">TODISTUSTEN, PÄTEVYYKSIEN </w:t>
            </w:r>
            <w:r w:rsidR="00FE4341" w:rsidRPr="00FE434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JA OSAAMISEN TARKISTUSLISTA, RAKENNU</w:t>
            </w:r>
            <w:r w:rsidR="00FE434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fi-FI" w:eastAsia="nb-NO"/>
              </w:rPr>
              <w:t>SALA</w:t>
            </w:r>
          </w:p>
          <w:p w14:paraId="4203882B" w14:textId="2EF21CE1" w:rsidR="00CD46C9" w:rsidRPr="00FE4341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i-FI" w:eastAsia="nb-NO"/>
              </w:rPr>
            </w:pPr>
          </w:p>
        </w:tc>
      </w:tr>
      <w:tr w:rsidR="00B12E94" w:rsidRPr="00852B94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ED65D58" w14:textId="1CC5EE46" w:rsidR="00A0018F" w:rsidRDefault="00A0018F" w:rsidP="00CD46C9">
            <w:pPr>
              <w:rPr>
                <w:rFonts w:cstheme="minorHAnsi"/>
                <w:b/>
              </w:rPr>
            </w:pPr>
            <w:r w:rsidRPr="00A0018F">
              <w:rPr>
                <w:rFonts w:cstheme="minorHAnsi"/>
                <w:b/>
                <w:bCs/>
              </w:rPr>
              <w:t xml:space="preserve">Kenelle: </w:t>
            </w:r>
            <w:r w:rsidRPr="00A0018F">
              <w:rPr>
                <w:rFonts w:cstheme="minorHAnsi"/>
                <w:bCs/>
              </w:rPr>
              <w:t>koulutuksen järjestäjät, opiskelijat ja yritys</w:t>
            </w:r>
            <w:r w:rsidRPr="00A0018F">
              <w:rPr>
                <w:rFonts w:cstheme="minorHAnsi"/>
                <w:b/>
              </w:rPr>
              <w:br/>
            </w:r>
            <w:r w:rsidRPr="00A0018F">
              <w:rPr>
                <w:rFonts w:cstheme="minorHAnsi"/>
                <w:b/>
                <w:bCs/>
              </w:rPr>
              <w:t>Miksi:</w:t>
            </w:r>
            <w:r w:rsidRPr="00A0018F">
              <w:rPr>
                <w:rFonts w:cstheme="minorHAnsi"/>
                <w:b/>
              </w:rPr>
              <w:t xml:space="preserve">     </w:t>
            </w:r>
            <w:r w:rsidRPr="00A0018F">
              <w:rPr>
                <w:rFonts w:cstheme="minorHAnsi"/>
                <w:bCs/>
              </w:rPr>
              <w:t>opiskelijoiden työturvallisuuden varmistaminen</w:t>
            </w:r>
            <w:r>
              <w:rPr>
                <w:rFonts w:cstheme="minorHAnsi"/>
                <w:bCs/>
              </w:rPr>
              <w:t>,</w:t>
            </w:r>
            <w:r w:rsidRPr="00A0018F">
              <w:rPr>
                <w:rFonts w:cstheme="minorHAnsi"/>
                <w:b/>
              </w:rPr>
              <w:t xml:space="preserve"> </w:t>
            </w:r>
            <w:r w:rsidRPr="00A0018F">
              <w:rPr>
                <w:rFonts w:cstheme="minorHAnsi"/>
                <w:bCs/>
              </w:rPr>
              <w:t>tukee työpaikkaohjaajaa kun hän antaa</w:t>
            </w:r>
            <w:r w:rsidRPr="00A0018F">
              <w:rPr>
                <w:rFonts w:cstheme="minorHAnsi"/>
                <w:bCs/>
              </w:rPr>
              <w:br/>
              <w:t>                opiskelijalle soveltuvia tehtäviä</w:t>
            </w:r>
            <w:r w:rsidRPr="00A0018F">
              <w:rPr>
                <w:rFonts w:cstheme="minorHAnsi"/>
                <w:b/>
              </w:rPr>
              <w:t xml:space="preserve"> </w:t>
            </w:r>
            <w:r w:rsidRPr="00A0018F">
              <w:rPr>
                <w:rFonts w:cstheme="minorHAnsi"/>
                <w:b/>
              </w:rPr>
              <w:br/>
            </w:r>
            <w:r w:rsidRPr="00A0018F">
              <w:rPr>
                <w:rFonts w:cstheme="minorHAnsi"/>
                <w:b/>
                <w:bCs/>
              </w:rPr>
              <w:t>Koska:</w:t>
            </w:r>
            <w:r w:rsidRPr="00A0018F">
              <w:rPr>
                <w:rFonts w:cstheme="minorHAnsi"/>
                <w:b/>
              </w:rPr>
              <w:t xml:space="preserve">   </w:t>
            </w:r>
            <w:r>
              <w:rPr>
                <w:rFonts w:cstheme="minorHAnsi"/>
                <w:b/>
              </w:rPr>
              <w:t xml:space="preserve"> </w:t>
            </w:r>
            <w:r w:rsidRPr="00A0018F">
              <w:rPr>
                <w:rFonts w:cstheme="minorHAnsi"/>
                <w:bCs/>
              </w:rPr>
              <w:t>ennen ja työpaikalla oppimisen aikana</w:t>
            </w:r>
            <w:r w:rsidRPr="00A0018F">
              <w:rPr>
                <w:rFonts w:cstheme="minorHAnsi"/>
                <w:b/>
              </w:rPr>
              <w:br/>
            </w:r>
            <w:r w:rsidRPr="00A0018F">
              <w:rPr>
                <w:rFonts w:cstheme="minorHAnsi"/>
                <w:b/>
                <w:bCs/>
              </w:rPr>
              <w:t>Miten:</w:t>
            </w:r>
            <w:r w:rsidRPr="00A0018F">
              <w:rPr>
                <w:rFonts w:cstheme="minorHAnsi"/>
                <w:b/>
              </w:rPr>
              <w:t xml:space="preserve">   </w:t>
            </w:r>
            <w:r w:rsidRPr="00A0018F">
              <w:rPr>
                <w:rFonts w:cstheme="minorHAnsi"/>
                <w:bCs/>
              </w:rPr>
              <w:t>opettaja, opiskelija ja työpaikkaohjaaja täyttää ja allekirjoittaa tarkistuslistan</w:t>
            </w:r>
          </w:p>
          <w:p w14:paraId="5C23A042" w14:textId="59B89B21" w:rsidR="00CD46C9" w:rsidRPr="000C7B7C" w:rsidRDefault="000C7B7C" w:rsidP="00CD46C9">
            <w:pPr>
              <w:rPr>
                <w:rFonts w:cstheme="minorHAnsi"/>
                <w:b/>
                <w:i/>
                <w:color w:val="1D7081"/>
                <w:lang w:val="fi-FI"/>
              </w:rPr>
            </w:pPr>
            <w:r>
              <w:rPr>
                <w:rFonts w:cstheme="minorHAnsi"/>
                <w:b/>
                <w:i/>
                <w:color w:val="1D7081"/>
              </w:rPr>
              <w:t>Opiskelija ja työ</w:t>
            </w:r>
            <w:r w:rsidR="00A0018F">
              <w:rPr>
                <w:rFonts w:cstheme="minorHAnsi"/>
                <w:b/>
                <w:i/>
                <w:color w:val="1D7081"/>
              </w:rPr>
              <w:t>nantaja</w:t>
            </w:r>
            <w:r>
              <w:rPr>
                <w:rFonts w:cstheme="minorHAnsi"/>
                <w:b/>
                <w:i/>
                <w:color w:val="1D7081"/>
              </w:rPr>
              <w:t xml:space="preserve">/työpaikkaohjaaja käyvät listan läpi </w:t>
            </w:r>
            <w:r w:rsidR="00A0018F">
              <w:rPr>
                <w:rFonts w:cstheme="minorHAnsi"/>
                <w:b/>
                <w:i/>
                <w:color w:val="1D7081"/>
              </w:rPr>
              <w:t>työpaikalla oppimisjakson</w:t>
            </w:r>
            <w:bookmarkStart w:id="0" w:name="_GoBack"/>
            <w:bookmarkEnd w:id="0"/>
            <w:r>
              <w:rPr>
                <w:rFonts w:cstheme="minorHAnsi"/>
                <w:b/>
                <w:i/>
                <w:color w:val="1D7081"/>
              </w:rPr>
              <w:t xml:space="preserve"> alussa</w:t>
            </w:r>
          </w:p>
        </w:tc>
        <w:tc>
          <w:tcPr>
            <w:tcW w:w="6526" w:type="dxa"/>
            <w:shd w:val="clear" w:color="auto" w:fill="auto"/>
          </w:tcPr>
          <w:p w14:paraId="3205BD83" w14:textId="174E522C" w:rsidR="00C515A5" w:rsidRPr="005B5D65" w:rsidRDefault="00FE4341" w:rsidP="00C515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KOULU</w:t>
            </w:r>
            <w:r w:rsidR="00C515A5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RAKENNUSTYÖMAA</w:t>
            </w:r>
            <w:r w:rsidR="00C515A5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21441E83" w14:textId="79B4962A" w:rsidR="00C515A5" w:rsidRPr="005B5D65" w:rsidRDefault="00FE4341" w:rsidP="00C515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PVM</w:t>
            </w:r>
            <w:r w:rsidR="00C515A5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38AE8F44" w:rsidR="00CD46C9" w:rsidRPr="00633D52" w:rsidRDefault="00FE4341" w:rsidP="00C5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ALLEKIRJOITUS</w:t>
            </w:r>
            <w:r w:rsidR="00C515A5"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087F66D9" w:rsidR="00DD7564" w:rsidRPr="001F1A8F" w:rsidRDefault="00FE4341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 xml:space="preserve">Etunimi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B6D2A41" w:rsidR="00DD7564" w:rsidRPr="001F1A8F" w:rsidRDefault="00FE4341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Sukunimi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085E559A" w:rsidR="00DD7564" w:rsidRPr="001F1A8F" w:rsidRDefault="00FE4341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Koulu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7496E1DB" w:rsidR="00DD7564" w:rsidRPr="001F1A8F" w:rsidRDefault="00FE4341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Pvm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6EA5F641" w:rsidR="00DD7564" w:rsidRPr="001F1A8F" w:rsidRDefault="00FE4341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Kansallisuus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04AEB83F" w:rsidR="00DF079A" w:rsidRPr="00210129" w:rsidRDefault="00D53E42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Laji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0BE0B100" w:rsidR="00DF079A" w:rsidRPr="00D53E42" w:rsidRDefault="00D53E42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</w:pPr>
            <w:r w:rsidRP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Osaaminen ja sertifikaatti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                                                                      Kyllä</w:t>
            </w:r>
            <w:r w:rsidR="005F4693" w:rsidRP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 </w:t>
            </w:r>
            <w:r w:rsidR="00215F65" w:rsidRP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fi-FI" w:eastAsia="nb-NO"/>
              </w:rPr>
              <w:t xml:space="preserve"> Ei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40D5E55E" w:rsidR="00DF079A" w:rsidRPr="005F4693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Komment</w:t>
            </w:r>
            <w:r w:rsid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="00DF079A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="00D53E42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Voimassaolo pvm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53218EFE" w:rsidR="00DF079A" w:rsidRPr="00D53E42" w:rsidRDefault="002C3DD4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Peruskoneet ja käyttöohjeet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D53E42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D53E42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D53E42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E17B40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E17B40" w:rsidRPr="00D53E42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02AEC354" w:rsidR="00E17B40" w:rsidRPr="00127230" w:rsidRDefault="00D53E42" w:rsidP="00E17B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Porakone</w:t>
            </w:r>
            <w:r w:rsidR="00E17B40"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6AC8321B" w:rsidR="0054673E" w:rsidRPr="00127230" w:rsidRDefault="00D53E42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Iskuporakone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1ADCE264" w:rsidR="0054673E" w:rsidRPr="00127230" w:rsidRDefault="00D53E42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Betonitärytin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5F302E31" w:rsidR="0054673E" w:rsidRPr="00127230" w:rsidRDefault="00D53E42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Kulmahiomakone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F5A3A81" w:rsidR="0054673E" w:rsidRPr="00127230" w:rsidRDefault="00D53E42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Betonimylly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79442DF2" w:rsidR="0054673E" w:rsidRPr="00127230" w:rsidRDefault="00D53E42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Maatärytin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07FBE319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</w:t>
            </w:r>
            <w:r w:rsidR="00D53E4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ottorisaha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54673E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715CCAD7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Jiirisaha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24D1CD53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Käsisi</w:t>
            </w:r>
            <w:r w:rsidR="006002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rk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</w:t>
            </w:r>
            <w:r w:rsidR="006002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0FF1C77C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Työmaas</w:t>
            </w:r>
            <w:r w:rsidR="006002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</w:t>
            </w:r>
            <w:r w:rsidR="006002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kel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07EA0D91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Kuviosaha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71251A7E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Raudoituksen katkaisulaite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2F9CF746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Raudoituksen taivutuslaite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AD41A88" w:rsidR="0054673E" w:rsidRPr="0012723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Naulain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73AA1FC3" w:rsidR="0054673E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Pistosaha</w:t>
            </w:r>
            <w:r w:rsidR="0060023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kuviosaha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2FDFC218" w:rsidR="0054673E" w:rsidRPr="007424E0" w:rsidRDefault="0007246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Nauhahiomakone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3625D854" w:rsidR="0054673E" w:rsidRPr="007424E0" w:rsidRDefault="002D652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</w:t>
            </w:r>
            <w:r w:rsidR="00027D4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ompressor</w:t>
            </w:r>
            <w:r w:rsidR="0007246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706C34E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5255" w14:textId="0235E2C0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D5E51" w14:textId="4BECE5A7" w:rsidR="00027D4E" w:rsidRDefault="002D652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Pi</w:t>
            </w:r>
            <w:r w:rsidR="00072463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ikkauskone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8FE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8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43C6E32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7EC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1624215" w14:textId="1E0475BD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84D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A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7CE56DB3" w:rsidR="00DF079A" w:rsidRPr="00210129" w:rsidRDefault="0007246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Kansalliset sertifikaatit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370D311E" w:rsidR="00DF079A" w:rsidRPr="007424E0" w:rsidRDefault="0007246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Työturvallisuuskortti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233CA740" w:rsidR="00DF079A" w:rsidRPr="007424E0" w:rsidRDefault="00072463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Ensiapukortti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13E2B75F" w:rsidR="00DF079A" w:rsidRPr="007424E0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Tulityökortti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7A02F388" w:rsidR="00DF079A" w:rsidRPr="007424E0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Ajokortti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CEB63E0" w:rsidR="00DF079A" w:rsidRPr="007424E0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6C0FC01" w:rsidR="00DF079A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2391DE3E" w:rsidR="00DF079A" w:rsidRPr="00210129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Käytännön harjoittelu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CDE4B0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5F8CB5F5" w:rsidR="00DF079A" w:rsidRPr="007424E0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Katso koneet</w:t>
            </w:r>
            <w:r w:rsidR="00D16FE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koskee kaikkia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D7E33F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2E51CFFA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9572E5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ED726E9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0D73BD59" w:rsidR="00DF079A" w:rsidRPr="00210129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Teoreettinen harjoittelu</w:t>
            </w:r>
            <w:r w:rsidR="000519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osaaminen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438E5939" w:rsidR="00DF079A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Piirrustusten lukeminen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4871421A" w:rsidR="00DF079A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Materiaalien tuntemus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61AD1BA5" w:rsidR="00DF079A" w:rsidRDefault="0001561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3CF6905D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B6ACAA4" w:rsidR="00DF079A" w:rsidRPr="00210129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Kielet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0DA60B40" w:rsidR="00DF079A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Suomi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7B95D3A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9BD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4BD88D" w14:textId="773A2A64" w:rsidR="00D375B1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Ruotsi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F7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B41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13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5515251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712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3706EE9" w14:textId="4B90C518" w:rsidR="0026525D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Engl</w:t>
            </w:r>
            <w:r w:rsidR="007B394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anti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486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777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D173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1D87F30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447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6467AB4" w14:textId="2DC577F3" w:rsidR="0026525D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</w:t>
            </w:r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anska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D19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8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C5B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3714074B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</w:t>
            </w:r>
            <w:r w:rsidR="007B394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6ECCB65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448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7363C" w14:textId="07FBA61D" w:rsidR="00D375B1" w:rsidRDefault="00785D06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Holl</w:t>
            </w:r>
            <w:r w:rsidR="007B394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anti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1F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F13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B6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E77012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286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0AF936C" w14:textId="5C2261A6" w:rsidR="00D375B1" w:rsidRDefault="007B394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</w:t>
            </w:r>
            <w:r w:rsidR="00785D06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pan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C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DB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07C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8D71BA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D07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4BE3171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51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A78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962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79DF81AD" w:rsidR="00DF079A" w:rsidRPr="00785D06" w:rsidRDefault="0004258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Pvm listan läpikäynille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Dd/mm/yy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12E93E0D" w:rsidR="00B12E94" w:rsidRDefault="00785D06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Cs/>
          <w:lang w:val="en-GB" w:eastAsia="nb-NO"/>
        </w:rPr>
        <w:lastRenderedPageBreak/>
        <w:t>K</w:t>
      </w:r>
      <w:r w:rsidR="00CC48E8">
        <w:rPr>
          <w:rFonts w:ascii="Arial" w:eastAsia="Times New Roman" w:hAnsi="Arial" w:cs="Arial"/>
          <w:b/>
          <w:bCs/>
          <w:iCs/>
          <w:lang w:val="en-GB" w:eastAsia="nb-NO"/>
        </w:rPr>
        <w:t>omment</w:t>
      </w:r>
      <w:r w:rsidR="00042589">
        <w:rPr>
          <w:rFonts w:ascii="Arial" w:eastAsia="Times New Roman" w:hAnsi="Arial" w:cs="Arial"/>
          <w:b/>
          <w:bCs/>
          <w:iCs/>
          <w:lang w:val="en-GB" w:eastAsia="nb-NO"/>
        </w:rPr>
        <w:t>ti</w:t>
      </w:r>
      <w:r w:rsidR="00B67209">
        <w:rPr>
          <w:rFonts w:ascii="Arial" w:eastAsia="Times New Roman" w:hAnsi="Arial" w:cs="Arial"/>
          <w:b/>
          <w:bCs/>
          <w:iCs/>
          <w:lang w:val="en-GB" w:eastAsia="nb-NO"/>
        </w:rPr>
        <w:t xml:space="preserve">: </w:t>
      </w:r>
    </w:p>
    <w:p w14:paraId="3C7273CF" w14:textId="7D2A6F7F" w:rsidR="00CC48E8" w:rsidRPr="0042416E" w:rsidRDefault="0042416E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42416E">
        <w:rPr>
          <w:rFonts w:ascii="Arial" w:eastAsia="Times New Roman" w:hAnsi="Arial" w:cs="Arial"/>
          <w:bCs/>
          <w:iCs/>
          <w:lang w:val="fi-FI" w:eastAsia="nb-NO"/>
        </w:rPr>
        <w:t xml:space="preserve">Yllä olevalle 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>lista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>lle kirjataan mitä osaamista opiskelijalla on ja  mitä sertifikaatteja vaaditaan.</w:t>
      </w:r>
    </w:p>
    <w:p w14:paraId="079BE99E" w14:textId="77777777" w:rsidR="00785D06" w:rsidRPr="0042416E" w:rsidRDefault="00785D06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fi-FI" w:eastAsia="nb-NO"/>
        </w:rPr>
      </w:pPr>
    </w:p>
    <w:p w14:paraId="28B44443" w14:textId="5EC34175" w:rsidR="00F8525C" w:rsidRPr="002C3DD4" w:rsidRDefault="0042416E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/>
          <w:bCs/>
          <w:iCs/>
          <w:lang w:val="fi-FI" w:eastAsia="nb-NO"/>
        </w:rPr>
        <w:t>Liitteet</w:t>
      </w:r>
      <w:r w:rsidR="00F8525C" w:rsidRPr="002C3DD4">
        <w:rPr>
          <w:rFonts w:ascii="Arial" w:eastAsia="Times New Roman" w:hAnsi="Arial" w:cs="Arial"/>
          <w:bCs/>
          <w:iCs/>
          <w:lang w:val="fi-FI" w:eastAsia="nb-NO"/>
        </w:rPr>
        <w:t>:</w:t>
      </w:r>
    </w:p>
    <w:p w14:paraId="26AB9170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1.</w:t>
      </w:r>
    </w:p>
    <w:p w14:paraId="1EF73A06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2.</w:t>
      </w:r>
    </w:p>
    <w:p w14:paraId="0D79C4D6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3.</w:t>
      </w:r>
    </w:p>
    <w:p w14:paraId="1380F241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4.</w:t>
      </w:r>
    </w:p>
    <w:p w14:paraId="54DA570B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574A1A03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50D4B6D6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0B77101A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71B17F8C" w14:textId="311314C3" w:rsidR="00F8525C" w:rsidRPr="002C3DD4" w:rsidRDefault="0042416E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Pvm</w:t>
      </w:r>
      <w:r w:rsidR="00F8525C" w:rsidRPr="002C3DD4">
        <w:rPr>
          <w:rFonts w:ascii="Arial" w:eastAsia="Times New Roman" w:hAnsi="Arial" w:cs="Arial"/>
          <w:bCs/>
          <w:iCs/>
          <w:lang w:val="fi-FI" w:eastAsia="nb-NO"/>
        </w:rPr>
        <w:t xml:space="preserve">: </w:t>
      </w:r>
    </w:p>
    <w:p w14:paraId="4177105A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0FBB1527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17274573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589FFCCE" w14:textId="77777777" w:rsidR="00F8525C" w:rsidRPr="002C3DD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</w:p>
    <w:p w14:paraId="0CB2553D" w14:textId="77777777" w:rsidR="00F8525C" w:rsidRPr="002C3DD4" w:rsidRDefault="00F8525C" w:rsidP="00F8525C">
      <w:pPr>
        <w:rPr>
          <w:lang w:val="fi-FI"/>
        </w:rPr>
      </w:pPr>
      <w:r w:rsidRPr="002C3DD4">
        <w:rPr>
          <w:rFonts w:ascii="Arial" w:eastAsia="Times New Roman" w:hAnsi="Arial" w:cs="Arial"/>
          <w:bCs/>
          <w:iCs/>
          <w:lang w:val="fi-FI" w:eastAsia="nb-NO"/>
        </w:rPr>
        <w:t>________________________</w:t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  <w:t>_______________________</w:t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</w:r>
      <w:r w:rsidRPr="002C3DD4">
        <w:rPr>
          <w:rFonts w:ascii="Arial" w:eastAsia="Times New Roman" w:hAnsi="Arial" w:cs="Arial"/>
          <w:bCs/>
          <w:iCs/>
          <w:lang w:val="fi-FI" w:eastAsia="nb-NO"/>
        </w:rPr>
        <w:tab/>
        <w:t>_______________________</w:t>
      </w:r>
    </w:p>
    <w:p w14:paraId="307CB5F1" w14:textId="52279693" w:rsidR="00F8525C" w:rsidRPr="0042416E" w:rsidRDefault="0042416E" w:rsidP="00F8525C">
      <w:pPr>
        <w:spacing w:after="0" w:line="240" w:lineRule="auto"/>
        <w:rPr>
          <w:rFonts w:ascii="Arial" w:eastAsia="Times New Roman" w:hAnsi="Arial" w:cs="Arial"/>
          <w:bCs/>
          <w:iCs/>
          <w:lang w:val="fi-FI" w:eastAsia="nb-NO"/>
        </w:rPr>
      </w:pPr>
      <w:r w:rsidRPr="0042416E">
        <w:rPr>
          <w:rFonts w:ascii="Arial" w:eastAsia="Times New Roman" w:hAnsi="Arial" w:cs="Arial"/>
          <w:bCs/>
          <w:iCs/>
          <w:lang w:val="fi-FI" w:eastAsia="nb-NO"/>
        </w:rPr>
        <w:t>Opiskelija</w:t>
      </w:r>
      <w:r w:rsidR="00A7648D" w:rsidRPr="0042416E">
        <w:rPr>
          <w:rFonts w:ascii="Arial" w:eastAsia="Times New Roman" w:hAnsi="Arial" w:cs="Arial"/>
          <w:bCs/>
          <w:iCs/>
          <w:lang w:val="fi-FI" w:eastAsia="nb-NO"/>
        </w:rPr>
        <w:t xml:space="preserve"> (</w:t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>allekir.</w:t>
      </w:r>
      <w:r w:rsidR="00A7648D" w:rsidRPr="0042416E">
        <w:rPr>
          <w:rFonts w:ascii="Arial" w:eastAsia="Times New Roman" w:hAnsi="Arial" w:cs="Arial"/>
          <w:bCs/>
          <w:iCs/>
          <w:lang w:val="fi-FI" w:eastAsia="nb-NO"/>
        </w:rPr>
        <w:t>)</w:t>
      </w:r>
      <w:r w:rsidR="00F8525C"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 w:rsidR="00F8525C"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 w:rsidR="00F8525C"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 w:rsidRPr="0042416E">
        <w:rPr>
          <w:rFonts w:ascii="Arial" w:eastAsia="Times New Roman" w:hAnsi="Arial" w:cs="Arial"/>
          <w:bCs/>
          <w:iCs/>
          <w:lang w:val="fi-FI" w:eastAsia="nb-NO"/>
        </w:rPr>
        <w:t>Työpaikkaohjaaja</w:t>
      </w:r>
      <w:r w:rsidR="002852B7" w:rsidRPr="0042416E">
        <w:rPr>
          <w:rFonts w:ascii="Arial" w:eastAsia="Times New Roman" w:hAnsi="Arial" w:cs="Arial"/>
          <w:bCs/>
          <w:iCs/>
          <w:lang w:val="fi-FI" w:eastAsia="nb-NO"/>
        </w:rPr>
        <w:t xml:space="preserve"> 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>(</w:t>
      </w:r>
      <w:r>
        <w:rPr>
          <w:rFonts w:ascii="Arial" w:eastAsia="Times New Roman" w:hAnsi="Arial" w:cs="Arial"/>
          <w:bCs/>
          <w:iCs/>
          <w:lang w:val="fi-FI" w:eastAsia="nb-NO"/>
        </w:rPr>
        <w:t>allekirj.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>)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ab/>
      </w:r>
      <w:r>
        <w:rPr>
          <w:rFonts w:ascii="Arial" w:eastAsia="Times New Roman" w:hAnsi="Arial" w:cs="Arial"/>
          <w:bCs/>
          <w:iCs/>
          <w:lang w:val="fi-FI" w:eastAsia="nb-NO"/>
        </w:rPr>
        <w:tab/>
        <w:t>Koulu</w:t>
      </w:r>
      <w:r w:rsidR="00D610E2" w:rsidRPr="0042416E">
        <w:rPr>
          <w:rFonts w:ascii="Arial" w:eastAsia="Times New Roman" w:hAnsi="Arial" w:cs="Arial"/>
          <w:bCs/>
          <w:iCs/>
          <w:lang w:val="fi-FI" w:eastAsia="nb-NO"/>
        </w:rPr>
        <w:t xml:space="preserve"> 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>(</w:t>
      </w:r>
      <w:r>
        <w:rPr>
          <w:rFonts w:ascii="Arial" w:eastAsia="Times New Roman" w:hAnsi="Arial" w:cs="Arial"/>
          <w:bCs/>
          <w:iCs/>
          <w:lang w:val="fi-FI" w:eastAsia="nb-NO"/>
        </w:rPr>
        <w:t>allekirj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>)</w:t>
      </w:r>
      <w:r w:rsidR="00785D06" w:rsidRPr="0042416E">
        <w:rPr>
          <w:rFonts w:ascii="Arial" w:eastAsia="Times New Roman" w:hAnsi="Arial" w:cs="Arial"/>
          <w:bCs/>
          <w:iCs/>
          <w:lang w:val="fi-FI" w:eastAsia="nb-NO"/>
        </w:rPr>
        <w:tab/>
      </w:r>
    </w:p>
    <w:p w14:paraId="45AA9170" w14:textId="77777777" w:rsidR="00F8525C" w:rsidRPr="0042416E" w:rsidRDefault="00F8525C" w:rsidP="00F8525C">
      <w:pPr>
        <w:rPr>
          <w:rFonts w:ascii="Arial" w:eastAsia="Times New Roman" w:hAnsi="Arial" w:cs="Arial"/>
          <w:bCs/>
          <w:iCs/>
          <w:lang w:val="fi-FI" w:eastAsia="nb-NO"/>
        </w:rPr>
      </w:pPr>
    </w:p>
    <w:sectPr w:rsidR="00F8525C" w:rsidRPr="0042416E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0DA7" w14:textId="77777777" w:rsidR="008F4414" w:rsidRDefault="008F4414" w:rsidP="006413AB">
      <w:pPr>
        <w:spacing w:after="0" w:line="240" w:lineRule="auto"/>
      </w:pPr>
      <w:r>
        <w:separator/>
      </w:r>
    </w:p>
  </w:endnote>
  <w:endnote w:type="continuationSeparator" w:id="0">
    <w:p w14:paraId="6A248385" w14:textId="77777777" w:rsidR="008F4414" w:rsidRDefault="008F4414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4298" w14:textId="77777777" w:rsidR="008F4414" w:rsidRDefault="008F4414" w:rsidP="006413AB">
      <w:pPr>
        <w:spacing w:after="0" w:line="240" w:lineRule="auto"/>
      </w:pPr>
      <w:r>
        <w:separator/>
      </w:r>
    </w:p>
  </w:footnote>
  <w:footnote w:type="continuationSeparator" w:id="0">
    <w:p w14:paraId="5E0B31A3" w14:textId="77777777" w:rsidR="008F4414" w:rsidRDefault="008F4414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0A499B1E" w:rsidR="006413AB" w:rsidRPr="00852B94" w:rsidRDefault="00AE7098" w:rsidP="00F060E8">
    <w:pPr>
      <w:pStyle w:val="Header"/>
      <w:spacing w:after="240"/>
      <w:ind w:left="2544" w:firstLine="3828"/>
      <w:rPr>
        <w:b/>
      </w:rPr>
    </w:pPr>
    <w:r w:rsidRPr="00852B94">
      <w:rPr>
        <w:b/>
        <w:noProof/>
      </w:rPr>
      <w:drawing>
        <wp:anchor distT="0" distB="0" distL="114300" distR="114300" simplePos="0" relativeHeight="251658240" behindDoc="0" locked="0" layoutInCell="1" allowOverlap="1" wp14:anchorId="32218428" wp14:editId="740AE547">
          <wp:simplePos x="0" y="0"/>
          <wp:positionH relativeFrom="column">
            <wp:posOffset>38100</wp:posOffset>
          </wp:positionH>
          <wp:positionV relativeFrom="paragraph">
            <wp:posOffset>-310515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noProof/>
      </w:rPr>
      <w:drawing>
        <wp:anchor distT="0" distB="0" distL="114300" distR="114300" simplePos="0" relativeHeight="251665408" behindDoc="0" locked="0" layoutInCell="1" allowOverlap="1" wp14:anchorId="5474A26C" wp14:editId="51870FD9">
          <wp:simplePos x="0" y="0"/>
          <wp:positionH relativeFrom="column">
            <wp:posOffset>8985250</wp:posOffset>
          </wp:positionH>
          <wp:positionV relativeFrom="paragraph">
            <wp:posOffset>-307340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B94" w:rsidRPr="00852B94">
      <w:rPr>
        <w:b/>
        <w:lang w:val="sv-FI"/>
      </w:rPr>
      <w:t>2017-1-FI01-KA202-034710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15615"/>
    <w:rsid w:val="00027D4E"/>
    <w:rsid w:val="00042589"/>
    <w:rsid w:val="000519C1"/>
    <w:rsid w:val="000647BA"/>
    <w:rsid w:val="00072463"/>
    <w:rsid w:val="000C7B7C"/>
    <w:rsid w:val="00127230"/>
    <w:rsid w:val="001671D3"/>
    <w:rsid w:val="00180065"/>
    <w:rsid w:val="00194847"/>
    <w:rsid w:val="001B1551"/>
    <w:rsid w:val="001F1A8F"/>
    <w:rsid w:val="00210129"/>
    <w:rsid w:val="00215F65"/>
    <w:rsid w:val="0026525D"/>
    <w:rsid w:val="002852B7"/>
    <w:rsid w:val="00296700"/>
    <w:rsid w:val="002C3DD4"/>
    <w:rsid w:val="002D6526"/>
    <w:rsid w:val="00333A92"/>
    <w:rsid w:val="00374607"/>
    <w:rsid w:val="003A4EB6"/>
    <w:rsid w:val="003B15AF"/>
    <w:rsid w:val="003E5A3E"/>
    <w:rsid w:val="004010A3"/>
    <w:rsid w:val="00423081"/>
    <w:rsid w:val="0042416E"/>
    <w:rsid w:val="00436AE1"/>
    <w:rsid w:val="004A7200"/>
    <w:rsid w:val="004B5F72"/>
    <w:rsid w:val="005258E2"/>
    <w:rsid w:val="0054673E"/>
    <w:rsid w:val="0056791C"/>
    <w:rsid w:val="005A67EF"/>
    <w:rsid w:val="005B0AEB"/>
    <w:rsid w:val="005E22AC"/>
    <w:rsid w:val="005F4693"/>
    <w:rsid w:val="00600231"/>
    <w:rsid w:val="0060350B"/>
    <w:rsid w:val="00606835"/>
    <w:rsid w:val="00610678"/>
    <w:rsid w:val="006405B7"/>
    <w:rsid w:val="006413AB"/>
    <w:rsid w:val="006810E6"/>
    <w:rsid w:val="006C0B6D"/>
    <w:rsid w:val="007424E0"/>
    <w:rsid w:val="0077048C"/>
    <w:rsid w:val="007827D8"/>
    <w:rsid w:val="00785D06"/>
    <w:rsid w:val="00797C1C"/>
    <w:rsid w:val="007B394B"/>
    <w:rsid w:val="007B78FC"/>
    <w:rsid w:val="0081243C"/>
    <w:rsid w:val="00847677"/>
    <w:rsid w:val="00852B94"/>
    <w:rsid w:val="008C6E61"/>
    <w:rsid w:val="008D1DFE"/>
    <w:rsid w:val="008F4414"/>
    <w:rsid w:val="009545E9"/>
    <w:rsid w:val="0096451C"/>
    <w:rsid w:val="00972E5A"/>
    <w:rsid w:val="00990BD3"/>
    <w:rsid w:val="00A0018F"/>
    <w:rsid w:val="00A21E3C"/>
    <w:rsid w:val="00A27792"/>
    <w:rsid w:val="00A57781"/>
    <w:rsid w:val="00A62F1B"/>
    <w:rsid w:val="00A7648D"/>
    <w:rsid w:val="00AB13E4"/>
    <w:rsid w:val="00AE7098"/>
    <w:rsid w:val="00B12E94"/>
    <w:rsid w:val="00B34B97"/>
    <w:rsid w:val="00B46603"/>
    <w:rsid w:val="00B67209"/>
    <w:rsid w:val="00B71527"/>
    <w:rsid w:val="00B71E91"/>
    <w:rsid w:val="00BB0F04"/>
    <w:rsid w:val="00BB6359"/>
    <w:rsid w:val="00BC5713"/>
    <w:rsid w:val="00BC6B9F"/>
    <w:rsid w:val="00C02D39"/>
    <w:rsid w:val="00C515A5"/>
    <w:rsid w:val="00CC48E8"/>
    <w:rsid w:val="00CC5EA9"/>
    <w:rsid w:val="00CD46C9"/>
    <w:rsid w:val="00CD6074"/>
    <w:rsid w:val="00D16FEA"/>
    <w:rsid w:val="00D375B1"/>
    <w:rsid w:val="00D53E42"/>
    <w:rsid w:val="00D55820"/>
    <w:rsid w:val="00D610E2"/>
    <w:rsid w:val="00D8576F"/>
    <w:rsid w:val="00D92948"/>
    <w:rsid w:val="00DD7564"/>
    <w:rsid w:val="00DF079A"/>
    <w:rsid w:val="00E17B40"/>
    <w:rsid w:val="00E25B8E"/>
    <w:rsid w:val="00E316AB"/>
    <w:rsid w:val="00E602F4"/>
    <w:rsid w:val="00EB6555"/>
    <w:rsid w:val="00F060E8"/>
    <w:rsid w:val="00F5017D"/>
    <w:rsid w:val="00F80192"/>
    <w:rsid w:val="00F8525C"/>
    <w:rsid w:val="00FE2217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  <w:style w:type="paragraph" w:styleId="BalloonText">
    <w:name w:val="Balloon Text"/>
    <w:basedOn w:val="Normal"/>
    <w:link w:val="BalloonTextChar"/>
    <w:uiPriority w:val="99"/>
    <w:semiHidden/>
    <w:unhideWhenUsed/>
    <w:rsid w:val="0033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cp:lastPrinted>2019-12-12T11:54:00Z</cp:lastPrinted>
  <dcterms:created xsi:type="dcterms:W3CDTF">2019-12-30T13:15:00Z</dcterms:created>
  <dcterms:modified xsi:type="dcterms:W3CDTF">2019-12-30T15:00:00Z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