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30D13A1F" w:rsidR="002F0740" w:rsidRDefault="002F0740">
      <w:bookmarkStart w:id="0" w:name="_GoBack"/>
      <w:bookmarkEnd w:id="0"/>
    </w:p>
    <w:p w14:paraId="65AF85B6" w14:textId="58643762" w:rsidR="00295348" w:rsidRPr="00984B0A" w:rsidRDefault="00295348">
      <w:pPr>
        <w:rPr>
          <w:rFonts w:ascii="Franklin Gothic Medium" w:eastAsia="Times New Roman" w:hAnsi="Franklin Gothic Medium" w:cs="Calibri"/>
          <w:b/>
          <w:bCs/>
          <w:color w:val="1D7081"/>
          <w:sz w:val="40"/>
          <w:szCs w:val="40"/>
          <w:lang w:eastAsia="nb-NO"/>
        </w:rPr>
      </w:pPr>
      <w:r w:rsidRPr="00984B0A">
        <w:rPr>
          <w:rFonts w:ascii="Franklin Gothic Medium" w:eastAsia="Times New Roman" w:hAnsi="Franklin Gothic Medium" w:cs="Calibri"/>
          <w:b/>
          <w:bCs/>
          <w:color w:val="1D7081"/>
          <w:sz w:val="40"/>
          <w:szCs w:val="40"/>
          <w:lang w:eastAsia="nb-NO"/>
        </w:rPr>
        <w:t xml:space="preserve">MEDIDAS DE SEGURIDAD EN EL COLECTIVO DE LA CONSTRUCCION </w:t>
      </w:r>
    </w:p>
    <w:p w14:paraId="76545981" w14:textId="758C630F" w:rsidR="00295348" w:rsidRPr="00984B0A" w:rsidRDefault="00295348" w:rsidP="00295348">
      <w:pPr>
        <w:spacing w:after="0"/>
        <w:rPr>
          <w:rFonts w:cstheme="minorHAnsi"/>
        </w:rPr>
      </w:pPr>
      <w:r w:rsidRPr="00984B0A">
        <w:rPr>
          <w:rFonts w:cstheme="minorHAnsi"/>
          <w:b/>
        </w:rPr>
        <w:t>Usuarios</w:t>
      </w:r>
      <w:r w:rsidRPr="00984B0A">
        <w:rPr>
          <w:rFonts w:cstheme="minorHAnsi"/>
        </w:rPr>
        <w:t>:   escuela, estudiante y empresa</w:t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="00D66672" w:rsidRPr="00984B0A">
        <w:rPr>
          <w:rFonts w:ascii="Calibri" w:eastAsia="Times New Roman" w:hAnsi="Calibri" w:cs="Calibri"/>
          <w:b/>
          <w:bCs/>
          <w:i/>
          <w:iCs/>
          <w:lang w:eastAsia="nb-NO"/>
        </w:rPr>
        <w:t>CENTRO TRABAJO</w:t>
      </w:r>
      <w:r w:rsidRPr="00984B0A">
        <w:rPr>
          <w:rFonts w:ascii="Calibri" w:eastAsia="Times New Roman" w:hAnsi="Calibri" w:cs="Calibri"/>
          <w:b/>
          <w:bCs/>
          <w:i/>
          <w:iCs/>
          <w:lang w:eastAsia="nb-NO"/>
        </w:rPr>
        <w:t>:</w:t>
      </w:r>
    </w:p>
    <w:p w14:paraId="1CFAA8A5" w14:textId="26A7D7F3" w:rsidR="00295348" w:rsidRPr="00984B0A" w:rsidRDefault="00295348" w:rsidP="00295348">
      <w:pPr>
        <w:spacing w:after="0"/>
        <w:rPr>
          <w:rFonts w:ascii="Calibri" w:eastAsia="Times New Roman" w:hAnsi="Calibri" w:cs="Calibri"/>
          <w:b/>
          <w:bCs/>
          <w:i/>
          <w:iCs/>
          <w:lang w:eastAsia="nb-NO"/>
        </w:rPr>
      </w:pPr>
      <w:r w:rsidRPr="00984B0A">
        <w:rPr>
          <w:rFonts w:cstheme="minorHAnsi"/>
          <w:b/>
        </w:rPr>
        <w:t>Por qué:</w:t>
      </w:r>
      <w:r w:rsidRPr="00984B0A">
        <w:rPr>
          <w:rFonts w:cstheme="minorHAnsi"/>
        </w:rPr>
        <w:t xml:space="preserve">     por la seguridad del alumno</w:t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cstheme="minorHAnsi"/>
        </w:rPr>
        <w:tab/>
      </w:r>
      <w:r w:rsidRPr="00984B0A">
        <w:rPr>
          <w:rFonts w:ascii="Calibri" w:eastAsia="Times New Roman" w:hAnsi="Calibri" w:cs="Calibri"/>
          <w:b/>
          <w:bCs/>
          <w:i/>
          <w:iCs/>
          <w:lang w:eastAsia="nb-NO"/>
        </w:rPr>
        <w:t>FECHA:</w:t>
      </w:r>
      <w:r w:rsidRPr="00984B0A">
        <w:rPr>
          <w:rFonts w:ascii="Calibri" w:eastAsia="Times New Roman" w:hAnsi="Calibri" w:cs="Calibri"/>
          <w:b/>
          <w:bCs/>
          <w:i/>
          <w:iCs/>
          <w:lang w:eastAsia="nb-NO"/>
        </w:rPr>
        <w:tab/>
      </w:r>
    </w:p>
    <w:p w14:paraId="5724824E" w14:textId="302197EA" w:rsidR="00295348" w:rsidRPr="00984B0A" w:rsidRDefault="00295348" w:rsidP="00295348">
      <w:pPr>
        <w:spacing w:after="0"/>
        <w:rPr>
          <w:rFonts w:ascii="Calibri" w:eastAsia="Times New Roman" w:hAnsi="Calibri" w:cs="Calibri"/>
          <w:b/>
          <w:bCs/>
          <w:i/>
          <w:iCs/>
          <w:lang w:val="sv-FI" w:eastAsia="nb-NO"/>
        </w:rPr>
      </w:pPr>
      <w:r w:rsidRPr="00984B0A">
        <w:rPr>
          <w:rFonts w:cstheme="minorHAnsi"/>
          <w:b/>
          <w:lang w:val="sv-FI"/>
        </w:rPr>
        <w:t>Cuándo:</w:t>
      </w:r>
      <w:r w:rsidRPr="00984B0A">
        <w:rPr>
          <w:rFonts w:cstheme="minorHAnsi"/>
          <w:lang w:val="sv-FI"/>
        </w:rPr>
        <w:t xml:space="preserve">     antes de la FCT</w:t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cstheme="minorHAnsi"/>
          <w:lang w:val="sv-FI"/>
        </w:rPr>
        <w:tab/>
      </w:r>
      <w:r w:rsidRPr="00984B0A">
        <w:rPr>
          <w:rFonts w:ascii="Calibri" w:eastAsia="Times New Roman" w:hAnsi="Calibri" w:cs="Calibri"/>
          <w:b/>
          <w:bCs/>
          <w:i/>
          <w:iCs/>
          <w:lang w:val="sv-FI" w:eastAsia="nb-NO"/>
        </w:rPr>
        <w:t>FIRMA:</w:t>
      </w:r>
    </w:p>
    <w:p w14:paraId="17AD81AC" w14:textId="47645498" w:rsidR="00295348" w:rsidRPr="00984B0A" w:rsidRDefault="00295348" w:rsidP="00295348">
      <w:pPr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sv-FI" w:eastAsia="nb-NO"/>
        </w:rPr>
      </w:pPr>
      <w:r w:rsidRPr="00984B0A">
        <w:rPr>
          <w:rFonts w:cstheme="minorHAnsi"/>
          <w:b/>
          <w:lang w:val="sv-FI"/>
        </w:rPr>
        <w:t xml:space="preserve">Cómo: </w:t>
      </w:r>
      <w:r w:rsidRPr="00984B0A">
        <w:rPr>
          <w:rFonts w:cstheme="minorHAnsi"/>
          <w:bCs/>
          <w:lang w:val="sv-FI"/>
        </w:rPr>
        <w:t>La escuela / maestro firma la lista de verificación antes de FCT</w:t>
      </w:r>
    </w:p>
    <w:p w14:paraId="31D5C223" w14:textId="77777777" w:rsidR="00295348" w:rsidRPr="00984B0A" w:rsidRDefault="00295348">
      <w:pPr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sv-FI" w:eastAsia="nb-NO"/>
        </w:rPr>
      </w:pP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E416DB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984B0A" w:rsidRDefault="0052590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FI" w:eastAsia="nb-NO"/>
              </w:rPr>
            </w:pPr>
          </w:p>
          <w:p w14:paraId="4FB09747" w14:textId="050C4E4A" w:rsidR="002A06EB" w:rsidRPr="008C6E61" w:rsidRDefault="00295348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70A36535" w:rsidR="002A06EB" w:rsidRPr="008C6E61" w:rsidRDefault="00295348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899B728" w14:textId="5EF2FBDA" w:rsidR="002A06EB" w:rsidRDefault="00295348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OBLIGATORIO</w:t>
            </w:r>
          </w:p>
          <w:p w14:paraId="601C6EF1" w14:textId="15107CED" w:rsidR="002A06EB" w:rsidRPr="008C6E61" w:rsidRDefault="00295348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SI</w:t>
            </w:r>
            <w:r w:rsidR="002A06EB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150EF3F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COMENT</w:t>
            </w:r>
            <w:r w:rsidR="00295348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ARIO</w:t>
            </w:r>
          </w:p>
        </w:tc>
      </w:tr>
      <w:tr w:rsidR="00D06F0E" w:rsidRPr="008C6E61" w14:paraId="32B4F966" w14:textId="77777777" w:rsidTr="00E416DB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1A123E01" w:rsidR="002A06EB" w:rsidRPr="004225F2" w:rsidRDefault="00295348" w:rsidP="004A3537">
            <w:pPr>
              <w:rPr>
                <w:b/>
                <w:color w:val="FFFFFF" w:themeColor="background1"/>
              </w:rPr>
            </w:pPr>
            <w:r w:rsidRPr="00295348">
              <w:rPr>
                <w:b/>
                <w:color w:val="FFFFFF" w:themeColor="background1"/>
              </w:rPr>
              <w:t>REDES DE FACHADAS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E416DB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5BE5CF82" w:rsidR="002A06EB" w:rsidRPr="004225F2" w:rsidRDefault="002A06EB" w:rsidP="004A3537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</w:rPr>
              <w:t>B</w:t>
            </w:r>
            <w:r w:rsidR="00295348">
              <w:rPr>
                <w:b/>
                <w:color w:val="FFFFFF" w:themeColor="background1"/>
              </w:rPr>
              <w:t>ARANDILLAS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E416DB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79E94560" w:rsidR="002A06EB" w:rsidRPr="004225F2" w:rsidRDefault="00295348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ANDAMIOS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295348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21E40F11" w14:textId="77777777" w:rsidR="00295348" w:rsidRPr="00A713A3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3F10F4CE" w14:textId="4522D63E" w:rsidR="00295348" w:rsidRPr="004225F2" w:rsidRDefault="00295348" w:rsidP="00295348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6637970F" w:rsidR="00295348" w:rsidRDefault="00295348" w:rsidP="00295348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2458F650" w14:textId="77777777" w:rsidR="00295348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OBLIGATORIO</w:t>
            </w:r>
          </w:p>
          <w:p w14:paraId="08BE4DB3" w14:textId="03EE2253" w:rsidR="00295348" w:rsidRPr="008C6E61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SI/NO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700D0C5C" w:rsidR="00295348" w:rsidRPr="008C6E61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COMENT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ARIO</w:t>
            </w:r>
          </w:p>
        </w:tc>
      </w:tr>
      <w:tr w:rsidR="002A06EB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6A24082A" w:rsidR="002A06EB" w:rsidRPr="004225F2" w:rsidRDefault="00295348" w:rsidP="002F0740">
            <w:pPr>
              <w:rPr>
                <w:b/>
                <w:color w:val="FFFFFF" w:themeColor="background1"/>
                <w:lang w:val="en-GB"/>
              </w:rPr>
            </w:pPr>
            <w:r w:rsidRPr="00295348">
              <w:rPr>
                <w:b/>
                <w:color w:val="FFFFFF" w:themeColor="background1"/>
                <w:lang w:val="en-GB"/>
              </w:rPr>
              <w:t>PROTECCIÓN DE AGUJEROS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142E67C4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780E2CF2" w14:textId="4EE58D46" w:rsidR="002A06EB" w:rsidRPr="004225F2" w:rsidRDefault="00295348" w:rsidP="002F0740">
            <w:pPr>
              <w:rPr>
                <w:b/>
                <w:color w:val="FFFFFF" w:themeColor="background1"/>
                <w:lang w:val="en-GB"/>
              </w:rPr>
            </w:pPr>
            <w:r w:rsidRPr="00295348">
              <w:rPr>
                <w:b/>
                <w:color w:val="FFFFFF" w:themeColor="background1"/>
                <w:lang w:val="en-GB"/>
              </w:rPr>
              <w:t>LIFELINE, ANCLAJE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1A58EB22" w:rsidR="002A06EB" w:rsidRPr="00984B0A" w:rsidRDefault="00295348" w:rsidP="002F0740">
            <w:pPr>
              <w:rPr>
                <w:b/>
                <w:color w:val="FFFFFF" w:themeColor="background1"/>
                <w:lang w:val="sv-FI"/>
              </w:rPr>
            </w:pPr>
            <w:r w:rsidRPr="00984B0A">
              <w:rPr>
                <w:b/>
                <w:color w:val="FFFFFF" w:themeColor="background1"/>
                <w:lang w:val="sv-FI"/>
              </w:rPr>
              <w:t>PROTECCIÓN PARA LÍNEAS EN LA PARTE SUPERIOR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984B0A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FI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3CA2BD5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984B0A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</w:pPr>
            <w:r w:rsidRPr="00984B0A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984B0A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FI" w:eastAsia="nb-NO"/>
              </w:rPr>
            </w:pPr>
            <w:r w:rsidRPr="00984B0A">
              <w:rPr>
                <w:rFonts w:ascii="Calibri" w:eastAsia="Times New Roman" w:hAnsi="Calibri" w:cs="Calibri"/>
                <w:color w:val="000000"/>
                <w:lang w:val="sv-FI" w:eastAsia="nb-NO"/>
              </w:rPr>
              <w:t> </w:t>
            </w:r>
          </w:p>
        </w:tc>
      </w:tr>
      <w:tr w:rsidR="002A06EB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086E629A" w:rsidR="002A06EB" w:rsidRPr="008F3643" w:rsidRDefault="00295348" w:rsidP="002F0740">
            <w:pPr>
              <w:rPr>
                <w:b/>
                <w:color w:val="FFFFFF" w:themeColor="background1"/>
              </w:rPr>
            </w:pPr>
            <w:r w:rsidRPr="00295348">
              <w:rPr>
                <w:b/>
                <w:color w:val="FFFFFF" w:themeColor="background1"/>
              </w:rPr>
              <w:t>PUNTALES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295348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2D1D9E0A" w14:textId="77777777" w:rsidR="00295348" w:rsidRPr="00A713A3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5C1E7190" w14:textId="6444C2EB" w:rsidR="00295348" w:rsidRPr="008F3643" w:rsidRDefault="00295348" w:rsidP="00295348">
            <w:pPr>
              <w:rPr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5A193ED9" w:rsidR="00295348" w:rsidRPr="008F3643" w:rsidRDefault="00295348" w:rsidP="00295348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5A050275" w14:textId="77777777" w:rsidR="00295348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OBLIGATORIO</w:t>
            </w:r>
          </w:p>
          <w:p w14:paraId="2FB7F348" w14:textId="0D3C19B9" w:rsidR="00295348" w:rsidRPr="008C6E61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SI/NO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64FB4BCB" w:rsidR="00295348" w:rsidRPr="008C6E61" w:rsidRDefault="00295348" w:rsidP="00295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COMENT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ARIO</w:t>
            </w:r>
          </w:p>
        </w:tc>
      </w:tr>
      <w:tr w:rsidR="002A06EB" w:rsidRPr="008C6E61" w14:paraId="01712532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607443" w14:textId="7D790476" w:rsidR="002A06EB" w:rsidRPr="008F3643" w:rsidRDefault="00295348" w:rsidP="008F3643">
            <w:pPr>
              <w:rPr>
                <w:b/>
                <w:color w:val="FFFFFF" w:themeColor="background1"/>
              </w:rPr>
            </w:pPr>
            <w:r w:rsidRPr="00295348">
              <w:rPr>
                <w:b/>
                <w:color w:val="FFFFFF" w:themeColor="background1"/>
              </w:rPr>
              <w:t>MARCHAS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B592780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9376" behindDoc="1" locked="0" layoutInCell="1" allowOverlap="1" wp14:anchorId="051B0EFA" wp14:editId="4DF2769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160374</wp:posOffset>
                  </wp:positionV>
                  <wp:extent cx="771762" cy="600861"/>
                  <wp:effectExtent l="152400" t="152400" r="371475" b="370840"/>
                  <wp:wrapTight wrapText="bothSides">
                    <wp:wrapPolygon edited="0">
                      <wp:start x="2133" y="-5480"/>
                      <wp:lineTo x="-4267" y="-4110"/>
                      <wp:lineTo x="-4267" y="24660"/>
                      <wp:lineTo x="-2133" y="28770"/>
                      <wp:lineTo x="4800" y="32879"/>
                      <wp:lineTo x="5333" y="34249"/>
                      <wp:lineTo x="21867" y="34249"/>
                      <wp:lineTo x="22400" y="32879"/>
                      <wp:lineTo x="29333" y="28770"/>
                      <wp:lineTo x="31467" y="17810"/>
                      <wp:lineTo x="31467" y="6850"/>
                      <wp:lineTo x="25067" y="-3425"/>
                      <wp:lineTo x="24533" y="-5480"/>
                      <wp:lineTo x="2133" y="-5480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esi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2" cy="60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4913B52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658383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319F8487" w:rsidR="002A06EB" w:rsidRPr="008F3643" w:rsidRDefault="00295348" w:rsidP="008F3643">
            <w:pPr>
              <w:rPr>
                <w:b/>
                <w:color w:val="FFFFFF" w:themeColor="background1"/>
              </w:rPr>
            </w:pPr>
            <w:r w:rsidRPr="00295348">
              <w:rPr>
                <w:b/>
                <w:color w:val="FFFFFF" w:themeColor="background1"/>
              </w:rPr>
              <w:t>PROTECCIONES DE MAQUINA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0CBFE443" w:rsidR="002A06EB" w:rsidRPr="008F3643" w:rsidRDefault="00295348" w:rsidP="008F3643">
            <w:pPr>
              <w:rPr>
                <w:b/>
                <w:color w:val="FFFFFF" w:themeColor="background1"/>
                <w:lang w:val="en-GB"/>
              </w:rPr>
            </w:pPr>
            <w:r w:rsidRPr="00295348">
              <w:rPr>
                <w:b/>
                <w:color w:val="FFFFFF" w:themeColor="background1"/>
                <w:lang w:val="en-GB"/>
              </w:rPr>
              <w:t>EXTRACCIÓN DE HUMO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127D8683" w:rsidR="002A06EB" w:rsidRPr="008F3643" w:rsidRDefault="00295348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VIA EVACUACIÓN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77777777" w:rsidR="002A06EB" w:rsidRPr="008F3643" w:rsidRDefault="002A06EB" w:rsidP="008F364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lastRenderedPageBreak/>
              <w:t>MEETING POINT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24E1" w14:textId="77777777" w:rsidR="00BD17CB" w:rsidRDefault="00BD17CB" w:rsidP="008F3643">
      <w:pPr>
        <w:spacing w:after="0" w:line="240" w:lineRule="auto"/>
      </w:pPr>
      <w:r>
        <w:separator/>
      </w:r>
    </w:p>
  </w:endnote>
  <w:endnote w:type="continuationSeparator" w:id="0">
    <w:p w14:paraId="2A7571E1" w14:textId="77777777" w:rsidR="00BD17CB" w:rsidRDefault="00BD17CB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130A" w14:textId="77777777" w:rsidR="00366C9D" w:rsidRDefault="00366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15A" w14:textId="77777777" w:rsidR="00366C9D" w:rsidRDefault="00366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E41" w14:textId="77777777" w:rsidR="00366C9D" w:rsidRDefault="0036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F866" w14:textId="77777777" w:rsidR="00BD17CB" w:rsidRDefault="00BD17CB" w:rsidP="008F3643">
      <w:pPr>
        <w:spacing w:after="0" w:line="240" w:lineRule="auto"/>
      </w:pPr>
      <w:r>
        <w:separator/>
      </w:r>
    </w:p>
  </w:footnote>
  <w:footnote w:type="continuationSeparator" w:id="0">
    <w:p w14:paraId="0436CF5D" w14:textId="77777777" w:rsidR="00BD17CB" w:rsidRDefault="00BD17CB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CBFE" w14:textId="77777777" w:rsidR="00366C9D" w:rsidRDefault="0036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Head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66C9D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BC1A" w14:textId="77777777" w:rsidR="00366C9D" w:rsidRDefault="00366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2"/>
    <w:rsid w:val="00035364"/>
    <w:rsid w:val="00077E54"/>
    <w:rsid w:val="00085D7C"/>
    <w:rsid w:val="000D0CEE"/>
    <w:rsid w:val="00201C1A"/>
    <w:rsid w:val="00295348"/>
    <w:rsid w:val="002A06EB"/>
    <w:rsid w:val="002F0740"/>
    <w:rsid w:val="002F51D5"/>
    <w:rsid w:val="00302F85"/>
    <w:rsid w:val="003436EE"/>
    <w:rsid w:val="00366C9D"/>
    <w:rsid w:val="004225F2"/>
    <w:rsid w:val="00436AE1"/>
    <w:rsid w:val="004B5F72"/>
    <w:rsid w:val="00525902"/>
    <w:rsid w:val="00544356"/>
    <w:rsid w:val="00585A04"/>
    <w:rsid w:val="006201C5"/>
    <w:rsid w:val="006C2620"/>
    <w:rsid w:val="0076646A"/>
    <w:rsid w:val="007D0DEB"/>
    <w:rsid w:val="0081243C"/>
    <w:rsid w:val="00851E49"/>
    <w:rsid w:val="008F3643"/>
    <w:rsid w:val="0096451C"/>
    <w:rsid w:val="00984B0A"/>
    <w:rsid w:val="00A713A3"/>
    <w:rsid w:val="00A97B02"/>
    <w:rsid w:val="00AF29D8"/>
    <w:rsid w:val="00BD17CB"/>
    <w:rsid w:val="00C16132"/>
    <w:rsid w:val="00D06F0E"/>
    <w:rsid w:val="00D66672"/>
    <w:rsid w:val="00DA4DCB"/>
    <w:rsid w:val="00E416DB"/>
    <w:rsid w:val="00EB6555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3"/>
  </w:style>
  <w:style w:type="paragraph" w:styleId="Footer">
    <w:name w:val="footer"/>
    <w:basedOn w:val="Normal"/>
    <w:link w:val="Foot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3"/>
  </w:style>
  <w:style w:type="character" w:styleId="CommentReference">
    <w:name w:val="annotation reference"/>
    <w:basedOn w:val="DefaultParagraphFont"/>
    <w:uiPriority w:val="99"/>
    <w:semiHidden/>
    <w:unhideWhenUsed/>
    <w:rsid w:val="0058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9A89-B58C-48C5-8F01-08D31BD9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00D66-0E7B-4178-905F-E0E3ED95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2019-12-30T10:55:00Z</dcterms:created>
  <dcterms:modified xsi:type="dcterms:W3CDTF">2019-12-30T10:55:00Z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