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DE5804" w14:paraId="1BAE4FF7" w14:textId="77777777" w:rsidTr="001902B3">
        <w:trPr>
          <w:trHeight w:val="297"/>
        </w:trPr>
        <w:tc>
          <w:tcPr>
            <w:tcW w:w="10024" w:type="dxa"/>
            <w:vAlign w:val="center"/>
          </w:tcPr>
          <w:p w14:paraId="2A1C5324" w14:textId="6D8AFF96" w:rsidR="00DE5804" w:rsidRDefault="00307F44" w:rsidP="00686596">
            <w:bookmarkStart w:id="0" w:name="_GoBack"/>
            <w:bookmarkEnd w:id="0"/>
            <w:r w:rsidRPr="00307F44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LISTA DE VERIFICACIÓN DE SEGUR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IDAD</w:t>
            </w:r>
          </w:p>
        </w:tc>
      </w:tr>
      <w:tr w:rsidR="00DE5804" w:rsidRPr="00DA71EE" w14:paraId="52F2B477" w14:textId="77777777" w:rsidTr="00686596">
        <w:trPr>
          <w:trHeight w:val="2122"/>
        </w:trPr>
        <w:tc>
          <w:tcPr>
            <w:tcW w:w="10024" w:type="dxa"/>
          </w:tcPr>
          <w:p w14:paraId="093E7FF0" w14:textId="77777777" w:rsidR="00DE5804" w:rsidRPr="00671408" w:rsidRDefault="00DE5804" w:rsidP="00686596">
            <w:pPr>
              <w:rPr>
                <w:rFonts w:cstheme="minorHAnsi"/>
                <w:b/>
                <w:sz w:val="12"/>
                <w:lang w:val="en-GB"/>
              </w:rPr>
            </w:pPr>
          </w:p>
          <w:p w14:paraId="3DBEDF6C" w14:textId="04318BB5" w:rsidR="00DE5804" w:rsidRPr="00A02E87" w:rsidRDefault="00307F44" w:rsidP="00686596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Usuarios</w:t>
            </w:r>
            <w:proofErr w:type="spellEnd"/>
            <w:r w:rsidRPr="0080146E">
              <w:rPr>
                <w:rFonts w:cstheme="minorHAnsi"/>
                <w:b/>
                <w:lang w:val="en-GB"/>
              </w:rPr>
              <w:t>:</w:t>
            </w:r>
            <w:r w:rsidRPr="0080146E">
              <w:rPr>
                <w:rFonts w:cstheme="minorHAnsi"/>
                <w:lang w:val="en-GB"/>
              </w:rPr>
              <w:t xml:space="preserve">  </w:t>
            </w:r>
            <w:r>
              <w:rPr>
                <w:rFonts w:cstheme="minorHAnsi"/>
                <w:lang w:val="en-GB"/>
              </w:rPr>
              <w:t xml:space="preserve">         </w:t>
            </w:r>
            <w:r w:rsidRPr="00307F44">
              <w:rPr>
                <w:rFonts w:cstheme="minorHAnsi"/>
                <w:lang w:val="en-GB"/>
              </w:rPr>
              <w:t xml:space="preserve">Escuela y </w:t>
            </w:r>
            <w:proofErr w:type="spellStart"/>
            <w:r w:rsidRPr="00307F44">
              <w:rPr>
                <w:rFonts w:cstheme="minorHAnsi"/>
                <w:lang w:val="en-GB"/>
              </w:rPr>
              <w:t>estudiantes</w:t>
            </w:r>
            <w:proofErr w:type="spellEnd"/>
            <w:r w:rsidRPr="00307F4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07F44">
              <w:rPr>
                <w:rFonts w:cstheme="minorHAnsi"/>
                <w:lang w:val="en-GB"/>
              </w:rPr>
              <w:t>en</w:t>
            </w:r>
            <w:proofErr w:type="spellEnd"/>
            <w:r w:rsidRPr="00307F44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FCT</w:t>
            </w:r>
          </w:p>
          <w:p w14:paraId="5E8E05C7" w14:textId="168A1367" w:rsidR="00DE5804" w:rsidRPr="00A02E87" w:rsidRDefault="00307F44" w:rsidP="00686596">
            <w:pPr>
              <w:rPr>
                <w:rFonts w:cstheme="minorHAnsi"/>
                <w:lang w:val="en-GB"/>
              </w:rPr>
            </w:pPr>
            <w:r w:rsidRPr="0020025F">
              <w:rPr>
                <w:rFonts w:cstheme="minorHAnsi"/>
                <w:b/>
                <w:lang w:val="en-GB"/>
              </w:rPr>
              <w:t xml:space="preserve">Por </w:t>
            </w:r>
            <w:proofErr w:type="spellStart"/>
            <w:r w:rsidRPr="0020025F">
              <w:rPr>
                <w:rFonts w:cstheme="minorHAnsi"/>
                <w:b/>
                <w:lang w:val="en-GB"/>
              </w:rPr>
              <w:t>qué</w:t>
            </w:r>
            <w:proofErr w:type="spellEnd"/>
            <w:r w:rsidRPr="0020025F">
              <w:rPr>
                <w:rFonts w:cstheme="minorHAnsi"/>
                <w:b/>
                <w:lang w:val="en-GB"/>
              </w:rPr>
              <w:t>:</w:t>
            </w:r>
            <w:r w:rsidR="00DE5804" w:rsidRPr="00A02E87">
              <w:rPr>
                <w:rFonts w:cstheme="minorHAnsi"/>
                <w:lang w:val="en-GB"/>
              </w:rPr>
              <w:tab/>
            </w:r>
            <w:r w:rsidRPr="00307F44">
              <w:rPr>
                <w:rFonts w:cstheme="minorHAnsi"/>
                <w:lang w:val="en-GB"/>
              </w:rPr>
              <w:t>P</w:t>
            </w:r>
            <w:r>
              <w:rPr>
                <w:rFonts w:cstheme="minorHAnsi"/>
                <w:lang w:val="en-GB"/>
              </w:rPr>
              <w:t>ar</w:t>
            </w:r>
            <w:r w:rsidRPr="00307F44">
              <w:rPr>
                <w:rFonts w:cstheme="minorHAnsi"/>
                <w:lang w:val="en-GB"/>
              </w:rPr>
              <w:t xml:space="preserve">a </w:t>
            </w:r>
            <w:proofErr w:type="spellStart"/>
            <w:r w:rsidRPr="00307F44">
              <w:rPr>
                <w:rFonts w:cstheme="minorHAnsi"/>
                <w:lang w:val="en-GB"/>
              </w:rPr>
              <w:t>seguridad</w:t>
            </w:r>
            <w:proofErr w:type="spellEnd"/>
            <w:r w:rsidRPr="00307F44">
              <w:rPr>
                <w:rFonts w:cstheme="minorHAnsi"/>
                <w:lang w:val="en-GB"/>
              </w:rPr>
              <w:t xml:space="preserve"> del </w:t>
            </w:r>
            <w:proofErr w:type="spellStart"/>
            <w:r w:rsidRPr="00307F44">
              <w:rPr>
                <w:rFonts w:cstheme="minorHAnsi"/>
                <w:lang w:val="en-GB"/>
              </w:rPr>
              <w:t>alumno</w:t>
            </w:r>
            <w:proofErr w:type="spellEnd"/>
          </w:p>
          <w:p w14:paraId="09809171" w14:textId="5996725E" w:rsidR="00DE5804" w:rsidRPr="00A02E87" w:rsidRDefault="00307F44" w:rsidP="00686596">
            <w:pPr>
              <w:rPr>
                <w:rFonts w:cstheme="minorHAnsi"/>
                <w:lang w:val="en-GB"/>
              </w:rPr>
            </w:pPr>
            <w:proofErr w:type="spellStart"/>
            <w:r w:rsidRPr="0020025F">
              <w:rPr>
                <w:rFonts w:cstheme="minorHAnsi"/>
                <w:b/>
                <w:lang w:val="en-GB"/>
              </w:rPr>
              <w:t>Cuándo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r w:rsidR="00DE5804" w:rsidRPr="00A02E87">
              <w:rPr>
                <w:rFonts w:cstheme="minorHAnsi"/>
                <w:lang w:val="en-GB"/>
              </w:rPr>
              <w:tab/>
            </w:r>
            <w:r w:rsidRPr="0020025F">
              <w:rPr>
                <w:rFonts w:cstheme="minorHAnsi"/>
                <w:bCs/>
                <w:lang w:val="en-GB"/>
              </w:rPr>
              <w:t>antes de la FCT</w:t>
            </w:r>
          </w:p>
          <w:p w14:paraId="24584FFA" w14:textId="7BBECFE7" w:rsidR="00DE5804" w:rsidRPr="00A02E87" w:rsidRDefault="00307F44" w:rsidP="00686596">
            <w:pPr>
              <w:rPr>
                <w:rFonts w:cstheme="minorHAnsi"/>
                <w:lang w:val="en-GB"/>
              </w:rPr>
            </w:pPr>
            <w:proofErr w:type="spellStart"/>
            <w:r w:rsidRPr="0020025F">
              <w:rPr>
                <w:rFonts w:cstheme="minorHAnsi"/>
                <w:b/>
                <w:lang w:val="en-GB"/>
              </w:rPr>
              <w:t>Cómo</w:t>
            </w:r>
            <w:proofErr w:type="spellEnd"/>
            <w:r w:rsidRPr="0020025F">
              <w:rPr>
                <w:rFonts w:cstheme="minorHAnsi"/>
                <w:b/>
                <w:lang w:val="en-GB"/>
              </w:rPr>
              <w:t>:</w:t>
            </w:r>
            <w:r w:rsidR="00DE5804" w:rsidRPr="00A02E87"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t xml:space="preserve">              </w:t>
            </w:r>
            <w:r w:rsidRPr="00307F44">
              <w:rPr>
                <w:rFonts w:cstheme="minorHAnsi"/>
                <w:lang w:val="en-GB"/>
              </w:rPr>
              <w:t xml:space="preserve">La </w:t>
            </w:r>
            <w:proofErr w:type="spellStart"/>
            <w:r w:rsidRPr="00307F44">
              <w:rPr>
                <w:rFonts w:cstheme="minorHAnsi"/>
                <w:lang w:val="en-GB"/>
              </w:rPr>
              <w:t>escuela</w:t>
            </w:r>
            <w:proofErr w:type="spellEnd"/>
            <w:r w:rsidRPr="00307F44">
              <w:rPr>
                <w:rFonts w:cstheme="minorHAnsi"/>
                <w:lang w:val="en-GB"/>
              </w:rPr>
              <w:t xml:space="preserve"> / </w:t>
            </w:r>
            <w:proofErr w:type="spellStart"/>
            <w:r w:rsidRPr="00307F44">
              <w:rPr>
                <w:rFonts w:cstheme="minorHAnsi"/>
                <w:lang w:val="en-GB"/>
              </w:rPr>
              <w:t>estudiante</w:t>
            </w:r>
            <w:proofErr w:type="spellEnd"/>
            <w:r w:rsidRPr="00307F44">
              <w:rPr>
                <w:rFonts w:cstheme="minorHAnsi"/>
                <w:lang w:val="en-GB"/>
              </w:rPr>
              <w:t xml:space="preserve"> se </w:t>
            </w:r>
            <w:proofErr w:type="spellStart"/>
            <w:r w:rsidRPr="00307F44">
              <w:rPr>
                <w:rFonts w:cstheme="minorHAnsi"/>
                <w:lang w:val="en-GB"/>
              </w:rPr>
              <w:t>asegura</w:t>
            </w:r>
            <w:proofErr w:type="spellEnd"/>
            <w:r w:rsidRPr="00307F44">
              <w:rPr>
                <w:rFonts w:cstheme="minorHAnsi"/>
                <w:lang w:val="en-GB"/>
              </w:rPr>
              <w:t xml:space="preserve"> de que el </w:t>
            </w:r>
            <w:proofErr w:type="spellStart"/>
            <w:r w:rsidRPr="00307F44">
              <w:rPr>
                <w:rFonts w:cstheme="minorHAnsi"/>
                <w:lang w:val="en-GB"/>
              </w:rPr>
              <w:t>estudiante</w:t>
            </w:r>
            <w:proofErr w:type="spellEnd"/>
            <w:r w:rsidRPr="00307F4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07F44">
              <w:rPr>
                <w:rFonts w:cstheme="minorHAnsi"/>
                <w:lang w:val="en-GB"/>
              </w:rPr>
              <w:t>esté</w:t>
            </w:r>
            <w:proofErr w:type="spellEnd"/>
            <w:r w:rsidRPr="00307F4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07F44">
              <w:rPr>
                <w:rFonts w:cstheme="minorHAnsi"/>
                <w:lang w:val="en-GB"/>
              </w:rPr>
              <w:t>asegurado</w:t>
            </w:r>
            <w:proofErr w:type="spellEnd"/>
            <w:r w:rsidRPr="00307F4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07F44">
              <w:rPr>
                <w:rFonts w:cstheme="minorHAnsi"/>
                <w:lang w:val="en-GB"/>
              </w:rPr>
              <w:t>adecuadamente</w:t>
            </w:r>
            <w:proofErr w:type="spellEnd"/>
            <w:r w:rsidRPr="00307F44">
              <w:rPr>
                <w:rFonts w:cstheme="minorHAnsi"/>
                <w:lang w:val="en-GB"/>
              </w:rPr>
              <w:t>.</w:t>
            </w:r>
          </w:p>
          <w:p w14:paraId="6B00FEF0" w14:textId="77777777" w:rsidR="00DE5804" w:rsidRPr="007B5FAD" w:rsidRDefault="00DE5804" w:rsidP="00686596">
            <w:pPr>
              <w:rPr>
                <w:rFonts w:cstheme="minorHAnsi"/>
                <w:sz w:val="12"/>
                <w:lang w:val="en-GB"/>
              </w:rPr>
            </w:pPr>
          </w:p>
          <w:p w14:paraId="27417B41" w14:textId="77777777" w:rsidR="00307F44" w:rsidRPr="00307F44" w:rsidRDefault="00307F44" w:rsidP="00307F44">
            <w:pPr>
              <w:rPr>
                <w:b/>
                <w:i/>
                <w:color w:val="1D7081"/>
                <w:lang w:val="en-GB"/>
              </w:rPr>
            </w:pPr>
            <w:r w:rsidRPr="00307F44">
              <w:rPr>
                <w:b/>
                <w:i/>
                <w:color w:val="1D7081"/>
                <w:lang w:val="en-GB"/>
              </w:rPr>
              <w:t xml:space="preserve">A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continuación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hay una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lista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de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seguros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que un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estudiante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/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aprendiz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debe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tener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para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realizar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un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aprendizaje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basado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en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el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trabajo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>.</w:t>
            </w:r>
          </w:p>
          <w:p w14:paraId="589478FF" w14:textId="5EC6FB67" w:rsidR="00DE5804" w:rsidRPr="007B5FAD" w:rsidRDefault="00307F44" w:rsidP="00307F44">
            <w:pPr>
              <w:rPr>
                <w:lang w:val="en-GB"/>
              </w:rPr>
            </w:pPr>
            <w:proofErr w:type="spellStart"/>
            <w:r>
              <w:rPr>
                <w:b/>
                <w:i/>
                <w:color w:val="0070C0"/>
                <w:lang w:val="en-GB"/>
              </w:rPr>
              <w:t>e</w:t>
            </w:r>
            <w:r w:rsidRPr="00307F44">
              <w:rPr>
                <w:b/>
                <w:i/>
                <w:color w:val="0070C0"/>
                <w:lang w:val="en-GB"/>
              </w:rPr>
              <w:t>n</w:t>
            </w:r>
            <w:proofErr w:type="spellEnd"/>
            <w:r w:rsidRPr="00307F44">
              <w:rPr>
                <w:b/>
                <w:i/>
                <w:color w:val="0070C0"/>
                <w:lang w:val="en-GB"/>
              </w:rPr>
              <w:t xml:space="preserve"> </w:t>
            </w:r>
            <w:proofErr w:type="spellStart"/>
            <w:r w:rsidRPr="00307F44">
              <w:rPr>
                <w:b/>
                <w:i/>
                <w:color w:val="0070C0"/>
                <w:lang w:val="en-GB"/>
              </w:rPr>
              <w:t>azul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-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todos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los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casos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de WBL </w:t>
            </w:r>
            <w:proofErr w:type="spellStart"/>
            <w:r>
              <w:rPr>
                <w:b/>
                <w:i/>
                <w:color w:val="1D7081"/>
                <w:lang w:val="en-GB"/>
              </w:rPr>
              <w:t>e</w:t>
            </w:r>
            <w:r w:rsidRPr="00307F44">
              <w:rPr>
                <w:b/>
                <w:i/>
                <w:color w:val="00B050"/>
                <w:lang w:val="en-GB"/>
              </w:rPr>
              <w:t>n</w:t>
            </w:r>
            <w:proofErr w:type="spellEnd"/>
            <w:r w:rsidRPr="00307F44">
              <w:rPr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307F44">
              <w:rPr>
                <w:b/>
                <w:i/>
                <w:color w:val="00B050"/>
                <w:lang w:val="en-GB"/>
              </w:rPr>
              <w:t>verde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- </w:t>
            </w:r>
            <w:proofErr w:type="spellStart"/>
            <w:r w:rsidRPr="00307F44">
              <w:rPr>
                <w:b/>
                <w:i/>
                <w:color w:val="1D7081"/>
                <w:lang w:val="en-GB"/>
              </w:rPr>
              <w:t>Europea</w:t>
            </w:r>
            <w:proofErr w:type="spellEnd"/>
            <w:r w:rsidRPr="00307F44">
              <w:rPr>
                <w:b/>
                <w:i/>
                <w:color w:val="1D7081"/>
                <w:lang w:val="en-GB"/>
              </w:rPr>
              <w:t xml:space="preserve"> </w:t>
            </w:r>
            <w:r>
              <w:rPr>
                <w:b/>
                <w:i/>
                <w:color w:val="1D7081"/>
                <w:lang w:val="en-GB"/>
              </w:rPr>
              <w:t>FCT</w:t>
            </w:r>
          </w:p>
        </w:tc>
      </w:tr>
    </w:tbl>
    <w:tbl>
      <w:tblPr>
        <w:tblpPr w:leftFromText="141" w:rightFromText="141" w:vertAnchor="page" w:horzAnchor="margin" w:tblpY="3869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2288"/>
        <w:gridCol w:w="1950"/>
        <w:gridCol w:w="1378"/>
        <w:gridCol w:w="1466"/>
        <w:gridCol w:w="1290"/>
      </w:tblGrid>
      <w:tr w:rsidR="00307F44" w:rsidRPr="00E316AB" w14:paraId="1B373D29" w14:textId="77777777" w:rsidTr="00307F44">
        <w:trPr>
          <w:trHeight w:val="29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18892E8" w14:textId="2B084F0E" w:rsidR="00DE5804" w:rsidRPr="00E316AB" w:rsidRDefault="00307F44" w:rsidP="00DE5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1" w:name="_Hlk2807462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SEGUROS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6F788B7F" w14:textId="08B12166" w:rsidR="00DE5804" w:rsidRPr="00DE5804" w:rsidRDefault="00307F44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 w:rsidRPr="00307F44"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¿QUIÉN ES RESPONSABLE?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7E8C7055" w14:textId="7212BF2C" w:rsidR="00DE5804" w:rsidRPr="00DE5804" w:rsidRDefault="00DE5804" w:rsidP="00307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 w:rsidRPr="00DE5804"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 xml:space="preserve"> </w:t>
            </w:r>
            <w:r w:rsidR="00307F44"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 xml:space="preserve">POLIZA </w:t>
            </w:r>
            <w:r w:rsidRPr="00DE5804"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N</w:t>
            </w:r>
            <w:r w:rsidRPr="00DE5804">
              <w:rPr>
                <w:rFonts w:ascii="Arial" w:eastAsia="Times New Roman" w:hAnsi="Arial" w:cs="Arial"/>
                <w:b/>
                <w:bCs/>
                <w:color w:val="FFFFFF"/>
                <w:vertAlign w:val="superscript"/>
                <w:lang w:val="en-GB" w:eastAsia="nb-NO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6CBE7984" w14:textId="1BC860D3" w:rsidR="00DE5804" w:rsidRPr="00DE5804" w:rsidRDefault="00307F44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 w:rsidRPr="00307F44"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COMPAÑÍA DE SEGUROS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248BAE8" w14:textId="420AD87E" w:rsidR="00DE5804" w:rsidRPr="00DE5804" w:rsidRDefault="00307F44" w:rsidP="00DE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REVISADO</w:t>
            </w:r>
          </w:p>
        </w:tc>
      </w:tr>
      <w:tr w:rsidR="00307F44" w:rsidRPr="00665597" w14:paraId="28783992" w14:textId="77777777" w:rsidTr="00307F44">
        <w:trPr>
          <w:trHeight w:val="29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2106F" w14:textId="65A1969E" w:rsidR="00DE5804" w:rsidRPr="00DE5804" w:rsidRDefault="00307F4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bookmarkStart w:id="2" w:name="_Hlk5081190"/>
            <w:bookmarkEnd w:id="1"/>
            <w:r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COLEGIO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8AD3130" w14:textId="4F8AE1E8" w:rsidR="00DE5804" w:rsidRPr="00DE5804" w:rsidRDefault="00307F4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307F4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Seguro de responsabilidad civil / accidentes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E77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1733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BF6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862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307F44" w:rsidRPr="00665597" w14:paraId="3A073D06" w14:textId="77777777" w:rsidTr="00307F44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60BF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B9D3689" w14:textId="4E05C351" w:rsidR="00DE5804" w:rsidRPr="00DE5804" w:rsidRDefault="00307F4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307F4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Seguro de salud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F39F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EA0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E3BD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F93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307F44" w:rsidRPr="00665597" w14:paraId="37CD2587" w14:textId="77777777" w:rsidTr="00307F44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CFB1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078A233" w14:textId="74C63CDF" w:rsidR="00DE5804" w:rsidRPr="00DE5804" w:rsidRDefault="00307F4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307F4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Seguro de viaje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63C2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CC2A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340E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044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307F44" w:rsidRPr="00665597" w14:paraId="06AEBB52" w14:textId="77777777" w:rsidTr="00307F44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85E2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E8E00C6" w14:textId="195C5A49" w:rsidR="00DE5804" w:rsidRPr="00DE5804" w:rsidRDefault="00307F4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307F4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Tarjeta europea (EHIC)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855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6904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8A3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DF3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307F44" w:rsidRPr="00665597" w14:paraId="4295377E" w14:textId="77777777" w:rsidTr="00307F44">
        <w:trPr>
          <w:trHeight w:val="295"/>
        </w:trPr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E6F1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C2CA78E" w14:textId="36695428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Ot</w:t>
            </w:r>
            <w:r w:rsidR="00307F4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ros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E41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9A7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1CC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CBB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bookmarkEnd w:id="2"/>
      <w:tr w:rsidR="00307F44" w:rsidRPr="00056D17" w14:paraId="02F00E1C" w14:textId="77777777" w:rsidTr="00307F44">
        <w:trPr>
          <w:trHeight w:val="29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EAFB7" w14:textId="05C4E378" w:rsidR="00DE5804" w:rsidRPr="00DE5804" w:rsidRDefault="00307F4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EMPRESA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428029B" w14:textId="396FBB6E" w:rsidR="00DE5804" w:rsidRPr="00DE5804" w:rsidRDefault="00307F4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307F4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Seguro de responsabilidad civil / accidentes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C95B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61C1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FDB6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4E55D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307F44" w:rsidRPr="00056D17" w14:paraId="3FDF82B7" w14:textId="77777777" w:rsidTr="00307F44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FC3F" w14:textId="77777777" w:rsidR="00DE5804" w:rsidRPr="00DE5804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D2EDFF1" w14:textId="0E857EDF" w:rsidR="00DE5804" w:rsidRPr="00DE5804" w:rsidRDefault="00307F44" w:rsidP="00DE580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307F4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Seguro de salud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1657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CFC2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2429C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1B55" w14:textId="77777777" w:rsidR="00DE5804" w:rsidRPr="00056D17" w:rsidRDefault="00DE5804" w:rsidP="00DE580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307F44" w:rsidRPr="00056D17" w14:paraId="545C969C" w14:textId="77777777" w:rsidTr="00307F44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8377" w14:textId="77777777" w:rsidR="00307F44" w:rsidRPr="00DE580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B0E5608" w14:textId="1C9E66F6" w:rsidR="00307F44" w:rsidRPr="00DE580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307F4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Seguro de viaje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36AB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F5B7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6524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F310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307F44" w:rsidRPr="00056D17" w14:paraId="66E15176" w14:textId="77777777" w:rsidTr="00307F44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CACA" w14:textId="77777777" w:rsidR="00307F44" w:rsidRPr="00DE580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C12ABB4" w14:textId="5D769C67" w:rsidR="00307F44" w:rsidRPr="00DE580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307F4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Tarjeta europea (EHIC)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1033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5F61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C076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5FDD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307F44" w:rsidRPr="00056D17" w14:paraId="10036D28" w14:textId="77777777" w:rsidTr="00307F44">
        <w:trPr>
          <w:trHeight w:val="295"/>
        </w:trPr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1433" w14:textId="77777777" w:rsidR="00307F44" w:rsidRPr="00DE580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0B6DDCB" w14:textId="02036E2C" w:rsidR="00307F44" w:rsidRPr="00DE580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Ot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ros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7290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D288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8B8A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08B3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307F44" w:rsidRPr="00056D17" w14:paraId="6258BBBD" w14:textId="77777777" w:rsidTr="00307F44">
        <w:trPr>
          <w:trHeight w:val="29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5EDC" w14:textId="7F0059CC" w:rsidR="00307F44" w:rsidRPr="00DE580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ESTUDIANTE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7671B21" w14:textId="70E0AD2F" w:rsidR="00307F44" w:rsidRPr="00DE580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307F4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Seguro de responsabilidad civil / accidentes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888C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283E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B401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7045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307F44" w:rsidRPr="00056D17" w14:paraId="7EDF1D99" w14:textId="77777777" w:rsidTr="00307F44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361A" w14:textId="77777777" w:rsidR="00307F44" w:rsidRPr="00DE580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8534143" w14:textId="7BC6A4B2" w:rsidR="00307F44" w:rsidRPr="00DE580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307F4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Seguro de salud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7B90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088C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B668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67B91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307F44" w:rsidRPr="00056D17" w14:paraId="311AB3A5" w14:textId="77777777" w:rsidTr="00307F44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7210" w14:textId="77777777" w:rsidR="00307F44" w:rsidRPr="00CD607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447B6D7" w14:textId="0C9DA83F" w:rsidR="00307F44" w:rsidRPr="00DE580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307F4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Seguro de viaje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2695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D8C1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278D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11FB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307F44" w:rsidRPr="00056D17" w14:paraId="328C3272" w14:textId="77777777" w:rsidTr="00307F44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A0EC" w14:textId="77777777" w:rsidR="00307F44" w:rsidRPr="00CD607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DAC71B9" w14:textId="60461DD8" w:rsidR="00307F44" w:rsidRPr="00DE580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307F4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Tarjeta europea (EHIC)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A6F1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3223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203C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8E7C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307F44" w:rsidRPr="00056D17" w14:paraId="41BE1294" w14:textId="77777777" w:rsidTr="00307F44">
        <w:trPr>
          <w:trHeight w:val="295"/>
        </w:trPr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FB95" w14:textId="77777777" w:rsidR="00307F44" w:rsidRPr="00CD607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0FB577F" w14:textId="3014D0CF" w:rsidR="00307F44" w:rsidRPr="00DE5804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Ot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ros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89135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7193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EDA4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933A" w14:textId="77777777" w:rsidR="00307F44" w:rsidRPr="00056D17" w:rsidRDefault="00307F44" w:rsidP="00307F44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64BC05CD" w14:textId="77777777" w:rsidR="007C7EC1" w:rsidRDefault="007C7EC1">
      <w:pPr>
        <w:rPr>
          <w:rFonts w:ascii="Arial" w:hAnsi="Arial" w:cs="Arial"/>
          <w:b/>
          <w:sz w:val="24"/>
          <w:lang w:val="en-GB"/>
        </w:rPr>
      </w:pPr>
    </w:p>
    <w:p w14:paraId="1244C4B6" w14:textId="77777777" w:rsidR="00056D17" w:rsidRPr="00056D17" w:rsidRDefault="00056D17" w:rsidP="00665597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2D848168" w14:textId="2A030BC1" w:rsidR="007412CD" w:rsidRDefault="007412CD" w:rsidP="00665597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2FCE1412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4581DE6B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57D0FAEE" w14:textId="77777777" w:rsidR="007412CD" w:rsidRDefault="007412CD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18CBE81B" w14:textId="77A8EF90" w:rsidR="00931B6A" w:rsidRDefault="00931B6A" w:rsidP="007412CD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491F3EBF" w14:textId="77777777" w:rsidR="00931B6A" w:rsidRPr="00931B6A" w:rsidRDefault="00931B6A" w:rsidP="00931B6A">
      <w:pPr>
        <w:rPr>
          <w:rFonts w:ascii="Arial" w:eastAsia="Times New Roman" w:hAnsi="Arial" w:cs="Arial"/>
          <w:sz w:val="24"/>
          <w:lang w:val="en-GB" w:eastAsia="nb-NO"/>
        </w:rPr>
      </w:pPr>
    </w:p>
    <w:p w14:paraId="36567AC6" w14:textId="23F847AD" w:rsidR="007412CD" w:rsidRPr="00931B6A" w:rsidRDefault="007412CD" w:rsidP="00931B6A">
      <w:pPr>
        <w:rPr>
          <w:rFonts w:ascii="Arial" w:eastAsia="Times New Roman" w:hAnsi="Arial" w:cs="Arial"/>
          <w:sz w:val="24"/>
          <w:lang w:val="en-GB" w:eastAsia="nb-NO"/>
        </w:rPr>
      </w:pPr>
    </w:p>
    <w:p w14:paraId="704F4B94" w14:textId="6A254194" w:rsidR="007412CD" w:rsidRDefault="007412CD" w:rsidP="007412CD">
      <w:pPr>
        <w:spacing w:after="0" w:line="360" w:lineRule="auto"/>
        <w:rPr>
          <w:rFonts w:ascii="Arial" w:eastAsia="Times New Roman" w:hAnsi="Arial" w:cs="Arial"/>
          <w:bCs/>
          <w:i/>
          <w:iCs/>
          <w:sz w:val="24"/>
          <w:lang w:val="en-GB" w:eastAsia="nb-NO"/>
        </w:rPr>
      </w:pPr>
    </w:p>
    <w:p w14:paraId="7072A5B2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61B844A4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0665D04E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7217C5C9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784CBC4D" w14:textId="77777777" w:rsidR="007412CD" w:rsidRPr="007412CD" w:rsidRDefault="007412CD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p w14:paraId="79A87057" w14:textId="77777777" w:rsidR="00175DB8" w:rsidRDefault="00175DB8" w:rsidP="00175DB8">
      <w:pPr>
        <w:rPr>
          <w:rFonts w:ascii="Arial" w:hAnsi="Arial" w:cs="Arial"/>
          <w:b/>
          <w:sz w:val="24"/>
          <w:lang w:val="en-GB"/>
        </w:rPr>
      </w:pPr>
    </w:p>
    <w:p w14:paraId="5202570F" w14:textId="77777777" w:rsidR="00307F44" w:rsidRDefault="00307F44" w:rsidP="00175DB8">
      <w:pPr>
        <w:rPr>
          <w:rFonts w:ascii="Arial" w:hAnsi="Arial" w:cs="Arial"/>
          <w:b/>
          <w:sz w:val="24"/>
          <w:lang w:val="en-GB"/>
        </w:rPr>
      </w:pPr>
    </w:p>
    <w:p w14:paraId="35D0FBBE" w14:textId="77777777" w:rsidR="00307F44" w:rsidRDefault="00307F44" w:rsidP="00175DB8">
      <w:pPr>
        <w:rPr>
          <w:rFonts w:ascii="Arial" w:hAnsi="Arial" w:cs="Arial"/>
          <w:b/>
          <w:sz w:val="24"/>
          <w:lang w:val="en-GB"/>
        </w:rPr>
      </w:pPr>
    </w:p>
    <w:p w14:paraId="6AE34B67" w14:textId="77777777" w:rsidR="00307F44" w:rsidRDefault="00307F44" w:rsidP="00175DB8">
      <w:pPr>
        <w:rPr>
          <w:rFonts w:ascii="Arial" w:hAnsi="Arial" w:cs="Arial"/>
          <w:b/>
          <w:sz w:val="24"/>
          <w:lang w:val="en-GB"/>
        </w:rPr>
      </w:pPr>
    </w:p>
    <w:p w14:paraId="072355F6" w14:textId="22F8F9FC" w:rsidR="00175DB8" w:rsidRDefault="00307F44" w:rsidP="00175DB8">
      <w:pPr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  <w:r w:rsidRPr="00307F44">
        <w:rPr>
          <w:rFonts w:ascii="Arial" w:hAnsi="Arial" w:cs="Arial"/>
          <w:b/>
          <w:sz w:val="24"/>
          <w:lang w:val="en-GB"/>
        </w:rPr>
        <w:t xml:space="preserve">¿Lo que hay que </w:t>
      </w:r>
      <w:proofErr w:type="spellStart"/>
      <w:r w:rsidRPr="00307F44">
        <w:rPr>
          <w:rFonts w:ascii="Arial" w:hAnsi="Arial" w:cs="Arial"/>
          <w:b/>
          <w:sz w:val="24"/>
          <w:lang w:val="en-GB"/>
        </w:rPr>
        <w:t>hacer</w:t>
      </w:r>
      <w:proofErr w:type="spellEnd"/>
      <w:r w:rsidRPr="00307F44">
        <w:rPr>
          <w:rFonts w:ascii="Arial" w:hAnsi="Arial" w:cs="Arial"/>
          <w:b/>
          <w:sz w:val="24"/>
          <w:lang w:val="en-GB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175DB8" w14:paraId="01BD6211" w14:textId="77777777" w:rsidTr="00175DB8">
        <w:trPr>
          <w:trHeight w:val="330"/>
        </w:trPr>
        <w:tc>
          <w:tcPr>
            <w:tcW w:w="4815" w:type="dxa"/>
          </w:tcPr>
          <w:p w14:paraId="0EBB8EE8" w14:textId="40A20F0D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1.</w:t>
            </w:r>
          </w:p>
        </w:tc>
        <w:tc>
          <w:tcPr>
            <w:tcW w:w="4966" w:type="dxa"/>
          </w:tcPr>
          <w:p w14:paraId="4C660AE9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31875F0A" w14:textId="77777777" w:rsidTr="00175DB8">
        <w:trPr>
          <w:trHeight w:val="330"/>
        </w:trPr>
        <w:tc>
          <w:tcPr>
            <w:tcW w:w="4815" w:type="dxa"/>
          </w:tcPr>
          <w:p w14:paraId="15A5101A" w14:textId="35A879AB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2.</w:t>
            </w:r>
          </w:p>
        </w:tc>
        <w:tc>
          <w:tcPr>
            <w:tcW w:w="4966" w:type="dxa"/>
          </w:tcPr>
          <w:p w14:paraId="7867647F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2EA0958D" w14:textId="77777777" w:rsidTr="00175DB8">
        <w:trPr>
          <w:trHeight w:val="330"/>
        </w:trPr>
        <w:tc>
          <w:tcPr>
            <w:tcW w:w="4815" w:type="dxa"/>
          </w:tcPr>
          <w:p w14:paraId="22ACB27E" w14:textId="76DA8F41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3.</w:t>
            </w:r>
          </w:p>
        </w:tc>
        <w:tc>
          <w:tcPr>
            <w:tcW w:w="4966" w:type="dxa"/>
          </w:tcPr>
          <w:p w14:paraId="56484C36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558B1037" w14:textId="77777777" w:rsidTr="00175DB8">
        <w:trPr>
          <w:trHeight w:val="330"/>
        </w:trPr>
        <w:tc>
          <w:tcPr>
            <w:tcW w:w="4815" w:type="dxa"/>
          </w:tcPr>
          <w:p w14:paraId="25743CC9" w14:textId="2DA4D68A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4.</w:t>
            </w:r>
          </w:p>
        </w:tc>
        <w:tc>
          <w:tcPr>
            <w:tcW w:w="4966" w:type="dxa"/>
          </w:tcPr>
          <w:p w14:paraId="774CBA11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1A269A3B" w14:textId="77777777" w:rsidTr="00175DB8">
        <w:trPr>
          <w:trHeight w:val="330"/>
        </w:trPr>
        <w:tc>
          <w:tcPr>
            <w:tcW w:w="4815" w:type="dxa"/>
          </w:tcPr>
          <w:p w14:paraId="34C938F4" w14:textId="1E8184EC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5.</w:t>
            </w:r>
          </w:p>
        </w:tc>
        <w:tc>
          <w:tcPr>
            <w:tcW w:w="4966" w:type="dxa"/>
          </w:tcPr>
          <w:p w14:paraId="269AC28E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0D38187C" w14:textId="77777777" w:rsidTr="00175DB8">
        <w:trPr>
          <w:trHeight w:val="330"/>
        </w:trPr>
        <w:tc>
          <w:tcPr>
            <w:tcW w:w="4815" w:type="dxa"/>
          </w:tcPr>
          <w:p w14:paraId="0619F2FF" w14:textId="3DDA7F8E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4966" w:type="dxa"/>
          </w:tcPr>
          <w:p w14:paraId="2C8BE0B4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:rsidRPr="00DA71EE" w14:paraId="36816907" w14:textId="77777777" w:rsidTr="00175DB8">
        <w:trPr>
          <w:trHeight w:val="330"/>
        </w:trPr>
        <w:tc>
          <w:tcPr>
            <w:tcW w:w="4815" w:type="dxa"/>
          </w:tcPr>
          <w:p w14:paraId="16918958" w14:textId="77777777" w:rsidR="00175DB8" w:rsidRDefault="00175DB8" w:rsidP="007412CD">
            <w:pP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</w:pPr>
          </w:p>
          <w:p w14:paraId="2B5EFD92" w14:textId="77777777" w:rsidR="00175DB8" w:rsidRDefault="00175DB8" w:rsidP="007412CD">
            <w:pP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</w:pPr>
          </w:p>
          <w:p w14:paraId="64817B5D" w14:textId="7A27DB7A" w:rsidR="00175DB8" w:rsidRDefault="00307F44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 w:rsidRPr="00307F44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¿</w:t>
            </w:r>
            <w:proofErr w:type="spellStart"/>
            <w:r w:rsidRPr="00307F44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Qué</w:t>
            </w:r>
            <w:proofErr w:type="spellEnd"/>
            <w:r w:rsidRPr="00307F44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 xml:space="preserve"> </w:t>
            </w:r>
            <w:proofErr w:type="spellStart"/>
            <w:r w:rsidRPr="00307F44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debería</w:t>
            </w:r>
            <w:proofErr w:type="spellEnd"/>
            <w:r w:rsidRPr="00307F44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 xml:space="preserve"> </w:t>
            </w:r>
            <w:proofErr w:type="spellStart"/>
            <w:r w:rsidRPr="00307F44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organizar</w:t>
            </w:r>
            <w:proofErr w:type="spellEnd"/>
            <w:r w:rsidRPr="00307F44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 xml:space="preserve"> la </w:t>
            </w:r>
            <w:proofErr w:type="spellStart"/>
            <w:r w:rsidRPr="00307F44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escuela</w:t>
            </w:r>
            <w:proofErr w:type="spellEnd"/>
            <w:r w:rsidRPr="00307F44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 xml:space="preserve"> / </w:t>
            </w:r>
            <w:proofErr w:type="spellStart"/>
            <w:r w:rsidRPr="00307F44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yo</w:t>
            </w:r>
            <w:proofErr w:type="spellEnd"/>
            <w:r w:rsidRPr="00307F44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?</w:t>
            </w:r>
          </w:p>
        </w:tc>
        <w:tc>
          <w:tcPr>
            <w:tcW w:w="4966" w:type="dxa"/>
          </w:tcPr>
          <w:p w14:paraId="56668822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:rsidRPr="00DA71EE" w14:paraId="0EBE2FD9" w14:textId="77777777" w:rsidTr="00175DB8">
        <w:trPr>
          <w:trHeight w:val="330"/>
        </w:trPr>
        <w:tc>
          <w:tcPr>
            <w:tcW w:w="4815" w:type="dxa"/>
          </w:tcPr>
          <w:p w14:paraId="24934EB5" w14:textId="27020F0F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4966" w:type="dxa"/>
          </w:tcPr>
          <w:p w14:paraId="423F3AC3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61CA326" w14:textId="77777777" w:rsidTr="00175DB8">
        <w:trPr>
          <w:trHeight w:val="330"/>
        </w:trPr>
        <w:tc>
          <w:tcPr>
            <w:tcW w:w="4815" w:type="dxa"/>
          </w:tcPr>
          <w:p w14:paraId="7B609135" w14:textId="4AEDFBDB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1.</w:t>
            </w:r>
          </w:p>
        </w:tc>
        <w:tc>
          <w:tcPr>
            <w:tcW w:w="4966" w:type="dxa"/>
          </w:tcPr>
          <w:p w14:paraId="42AF9CBC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71F52894" w14:textId="77777777" w:rsidTr="00175DB8">
        <w:trPr>
          <w:trHeight w:val="330"/>
        </w:trPr>
        <w:tc>
          <w:tcPr>
            <w:tcW w:w="4815" w:type="dxa"/>
          </w:tcPr>
          <w:p w14:paraId="47C78CC7" w14:textId="6522BB96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2.</w:t>
            </w:r>
          </w:p>
        </w:tc>
        <w:tc>
          <w:tcPr>
            <w:tcW w:w="4966" w:type="dxa"/>
          </w:tcPr>
          <w:p w14:paraId="4D708D9A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79FA088" w14:textId="77777777" w:rsidTr="00175DB8">
        <w:trPr>
          <w:trHeight w:val="330"/>
        </w:trPr>
        <w:tc>
          <w:tcPr>
            <w:tcW w:w="4815" w:type="dxa"/>
          </w:tcPr>
          <w:p w14:paraId="5D54DC6F" w14:textId="71DE6821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lastRenderedPageBreak/>
              <w:t>3.</w:t>
            </w:r>
          </w:p>
        </w:tc>
        <w:tc>
          <w:tcPr>
            <w:tcW w:w="4966" w:type="dxa"/>
          </w:tcPr>
          <w:p w14:paraId="1B996AB7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309EB089" w14:textId="77777777" w:rsidTr="00175DB8">
        <w:trPr>
          <w:trHeight w:val="330"/>
        </w:trPr>
        <w:tc>
          <w:tcPr>
            <w:tcW w:w="4815" w:type="dxa"/>
          </w:tcPr>
          <w:p w14:paraId="2706DE86" w14:textId="52E73AE8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4.</w:t>
            </w:r>
          </w:p>
        </w:tc>
        <w:tc>
          <w:tcPr>
            <w:tcW w:w="4966" w:type="dxa"/>
          </w:tcPr>
          <w:p w14:paraId="4D938D40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06FE1C6" w14:textId="77777777" w:rsidTr="00175DB8">
        <w:trPr>
          <w:trHeight w:val="330"/>
        </w:trPr>
        <w:tc>
          <w:tcPr>
            <w:tcW w:w="4815" w:type="dxa"/>
          </w:tcPr>
          <w:p w14:paraId="58B4C635" w14:textId="3F3551AE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5.</w:t>
            </w:r>
          </w:p>
        </w:tc>
        <w:tc>
          <w:tcPr>
            <w:tcW w:w="4966" w:type="dxa"/>
          </w:tcPr>
          <w:p w14:paraId="2A24CA41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59515CB9" w14:textId="77777777" w:rsidR="00415AAE" w:rsidRPr="007412CD" w:rsidRDefault="00415AAE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sectPr w:rsidR="00415AAE" w:rsidRPr="007412CD" w:rsidSect="00175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28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525EA" w14:textId="77777777" w:rsidR="00A36A10" w:rsidRDefault="00A36A10" w:rsidP="00DA71EE">
      <w:pPr>
        <w:spacing w:after="0" w:line="240" w:lineRule="auto"/>
      </w:pPr>
      <w:r>
        <w:separator/>
      </w:r>
    </w:p>
  </w:endnote>
  <w:endnote w:type="continuationSeparator" w:id="0">
    <w:p w14:paraId="2050849A" w14:textId="77777777" w:rsidR="00A36A10" w:rsidRDefault="00A36A10" w:rsidP="00DA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252A" w14:textId="77777777" w:rsidR="005D1448" w:rsidRDefault="005D1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A617" w14:textId="77777777" w:rsidR="005D1448" w:rsidRDefault="005D1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C8E1" w14:textId="77777777" w:rsidR="005D1448" w:rsidRDefault="005D1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D6F9" w14:textId="77777777" w:rsidR="00A36A10" w:rsidRDefault="00A36A10" w:rsidP="00DA71EE">
      <w:pPr>
        <w:spacing w:after="0" w:line="240" w:lineRule="auto"/>
      </w:pPr>
      <w:r>
        <w:separator/>
      </w:r>
    </w:p>
  </w:footnote>
  <w:footnote w:type="continuationSeparator" w:id="0">
    <w:p w14:paraId="05A1128D" w14:textId="77777777" w:rsidR="00A36A10" w:rsidRDefault="00A36A10" w:rsidP="00DA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FDA4" w14:textId="77777777" w:rsidR="005D1448" w:rsidRDefault="005D1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1E15" w14:textId="42B3F17C" w:rsidR="00DA71EE" w:rsidRPr="005D1448" w:rsidRDefault="00DA71EE" w:rsidP="005D1448">
    <w:pPr>
      <w:pStyle w:val="Header"/>
      <w:jc w:val="center"/>
      <w:rPr>
        <w:b/>
        <w:bCs/>
        <w:i/>
        <w:iCs/>
      </w:rPr>
    </w:pPr>
    <w:r w:rsidRPr="005D1448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37954767" wp14:editId="15BB20D0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448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79BEDA8D" wp14:editId="71310F59">
          <wp:simplePos x="0" y="0"/>
          <wp:positionH relativeFrom="column">
            <wp:posOffset>6016279</wp:posOffset>
          </wp:positionH>
          <wp:positionV relativeFrom="paragraph">
            <wp:posOffset>-208865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448" w:rsidRPr="005D1448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AFAC" w14:textId="77777777" w:rsidR="005D1448" w:rsidRDefault="005D1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56D17"/>
    <w:rsid w:val="000840E5"/>
    <w:rsid w:val="001671D3"/>
    <w:rsid w:val="00175DB8"/>
    <w:rsid w:val="00180065"/>
    <w:rsid w:val="00257214"/>
    <w:rsid w:val="00307F44"/>
    <w:rsid w:val="00374607"/>
    <w:rsid w:val="004010A3"/>
    <w:rsid w:val="00415AAE"/>
    <w:rsid w:val="004279DA"/>
    <w:rsid w:val="00436AE1"/>
    <w:rsid w:val="004B5F72"/>
    <w:rsid w:val="005258E2"/>
    <w:rsid w:val="005B0AEB"/>
    <w:rsid w:val="005D1448"/>
    <w:rsid w:val="00665597"/>
    <w:rsid w:val="007412CD"/>
    <w:rsid w:val="007623DC"/>
    <w:rsid w:val="007827D8"/>
    <w:rsid w:val="00797C1C"/>
    <w:rsid w:val="007A6CD5"/>
    <w:rsid w:val="007C7EC1"/>
    <w:rsid w:val="0081243C"/>
    <w:rsid w:val="00847677"/>
    <w:rsid w:val="00890EFA"/>
    <w:rsid w:val="008C6E61"/>
    <w:rsid w:val="008D29D4"/>
    <w:rsid w:val="00931B6A"/>
    <w:rsid w:val="0096451C"/>
    <w:rsid w:val="00990BD3"/>
    <w:rsid w:val="00A02E96"/>
    <w:rsid w:val="00A27792"/>
    <w:rsid w:val="00A36A10"/>
    <w:rsid w:val="00A57781"/>
    <w:rsid w:val="00A62F1B"/>
    <w:rsid w:val="00B46603"/>
    <w:rsid w:val="00B71527"/>
    <w:rsid w:val="00BB0F04"/>
    <w:rsid w:val="00BC6B9F"/>
    <w:rsid w:val="00C27FFD"/>
    <w:rsid w:val="00C973FB"/>
    <w:rsid w:val="00CA0664"/>
    <w:rsid w:val="00CD6074"/>
    <w:rsid w:val="00D56133"/>
    <w:rsid w:val="00D8576F"/>
    <w:rsid w:val="00D92948"/>
    <w:rsid w:val="00DA71EE"/>
    <w:rsid w:val="00DE5804"/>
    <w:rsid w:val="00E25B8E"/>
    <w:rsid w:val="00E316AB"/>
    <w:rsid w:val="00EB6555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EE"/>
  </w:style>
  <w:style w:type="paragraph" w:styleId="Footer">
    <w:name w:val="footer"/>
    <w:basedOn w:val="Normal"/>
    <w:link w:val="FooterChar"/>
    <w:uiPriority w:val="99"/>
    <w:unhideWhenUsed/>
    <w:rsid w:val="00DA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896B3-A1B8-4A8E-A395-D3F2314D3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F551A-77CB-4F58-A538-AAAE6AE2F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23161-10FF-440E-8A9E-F6F3683033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2019-12-30T10:56:00Z</dcterms:created>
  <dcterms:modified xsi:type="dcterms:W3CDTF">2019-12-30T10:56:00Z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