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1D124" w14:textId="77777777" w:rsidR="00F535DE" w:rsidRDefault="00F535DE" w:rsidP="00335E16">
      <w:pPr>
        <w:spacing w:after="0" w:line="240" w:lineRule="auto"/>
        <w:rPr>
          <w:rFonts w:ascii="Franklin Gothic Medium" w:eastAsia="Times New Roman" w:hAnsi="Franklin Gothic Medium" w:cs="Calibri"/>
          <w:b/>
          <w:bCs/>
          <w:color w:val="1D7081"/>
          <w:sz w:val="28"/>
          <w:szCs w:val="32"/>
          <w:lang w:val="en-GB" w:eastAsia="nb-NO"/>
        </w:rPr>
      </w:pPr>
      <w:bookmarkStart w:id="0" w:name="_GoBack"/>
      <w:bookmarkEnd w:id="0"/>
    </w:p>
    <w:p w14:paraId="219107E1" w14:textId="78280A32" w:rsidR="00335E16" w:rsidRPr="004E4749" w:rsidRDefault="004E4749" w:rsidP="00335E1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nl-NL" w:eastAsia="nb-NO"/>
        </w:rPr>
      </w:pPr>
      <w:r w:rsidRPr="004E4749">
        <w:rPr>
          <w:rFonts w:ascii="Franklin Gothic Medium" w:eastAsia="Times New Roman" w:hAnsi="Franklin Gothic Medium" w:cs="Calibri"/>
          <w:b/>
          <w:bCs/>
          <w:color w:val="1D7081"/>
          <w:sz w:val="28"/>
          <w:szCs w:val="32"/>
          <w:lang w:val="nl-NL" w:eastAsia="nb-NO"/>
        </w:rPr>
        <w:t>VERANTWOORDELIJKHEDEN TIJDENS WERKPLEKLEREN</w:t>
      </w:r>
      <w:r w:rsidR="00335E16" w:rsidRPr="004E4749">
        <w:rPr>
          <w:rFonts w:ascii="Franklin Gothic Medium" w:eastAsia="Times New Roman" w:hAnsi="Franklin Gothic Medium" w:cs="Calibri"/>
          <w:b/>
          <w:bCs/>
          <w:color w:val="1D7081"/>
          <w:sz w:val="28"/>
          <w:szCs w:val="32"/>
          <w:lang w:val="nl-NL" w:eastAsia="nb-NO"/>
        </w:rPr>
        <w:t xml:space="preserve"> CHECKLIST</w:t>
      </w:r>
    </w:p>
    <w:p w14:paraId="53E8063F" w14:textId="77777777" w:rsidR="00335E16" w:rsidRPr="004E4749" w:rsidRDefault="00335E16" w:rsidP="00335E16">
      <w:pPr>
        <w:spacing w:after="0"/>
        <w:rPr>
          <w:rFonts w:cstheme="minorHAnsi"/>
          <w:b/>
          <w:lang w:val="nl-NL"/>
        </w:rPr>
      </w:pPr>
    </w:p>
    <w:p w14:paraId="074491FB" w14:textId="77777777" w:rsidR="00F535DE" w:rsidRPr="004E4749" w:rsidRDefault="00F535DE" w:rsidP="00335E16">
      <w:pPr>
        <w:spacing w:after="0"/>
        <w:rPr>
          <w:rFonts w:cstheme="minorHAnsi"/>
          <w:b/>
          <w:lang w:val="nl-NL"/>
        </w:rPr>
      </w:pPr>
    </w:p>
    <w:p w14:paraId="6F382909" w14:textId="3B2AE96B" w:rsidR="004E4749" w:rsidRPr="00727C8C" w:rsidRDefault="004E4749" w:rsidP="00DB5A98">
      <w:pPr>
        <w:rPr>
          <w:rFonts w:cstheme="minorHAnsi"/>
        </w:rPr>
      </w:pPr>
      <w:r w:rsidRPr="00727C8C">
        <w:rPr>
          <w:rFonts w:cstheme="minorHAnsi"/>
          <w:b/>
        </w:rPr>
        <w:t>Gebruikers:</w:t>
      </w:r>
      <w:r w:rsidRPr="00727C8C">
        <w:rPr>
          <w:rFonts w:cstheme="minorHAnsi"/>
        </w:rPr>
        <w:t xml:space="preserve">  </w:t>
      </w:r>
      <w:r w:rsidRPr="00727C8C">
        <w:rPr>
          <w:rFonts w:cstheme="minorHAnsi"/>
        </w:rPr>
        <w:tab/>
        <w:t>Docent/schoo</w:t>
      </w:r>
      <w:r>
        <w:rPr>
          <w:rFonts w:cstheme="minorHAnsi"/>
        </w:rPr>
        <w:t>l en bedrijf</w:t>
      </w:r>
    </w:p>
    <w:p w14:paraId="588B2226" w14:textId="60E7A083" w:rsidR="004E4749" w:rsidRPr="00727C8C" w:rsidRDefault="004E4749" w:rsidP="00DB5A98">
      <w:pPr>
        <w:rPr>
          <w:rFonts w:cstheme="minorHAnsi"/>
        </w:rPr>
      </w:pPr>
      <w:r w:rsidRPr="00727C8C">
        <w:rPr>
          <w:rFonts w:cstheme="minorHAnsi"/>
          <w:b/>
        </w:rPr>
        <w:t>Waarom:</w:t>
      </w:r>
      <w:r w:rsidRPr="00727C8C">
        <w:rPr>
          <w:rFonts w:cstheme="minorHAnsi"/>
          <w:b/>
        </w:rPr>
        <w:tab/>
      </w:r>
      <w:r>
        <w:rPr>
          <w:rFonts w:cstheme="minorHAnsi"/>
        </w:rPr>
        <w:t>Om een veilige stage te plannen</w:t>
      </w:r>
      <w:r w:rsidRPr="00727C8C">
        <w:rPr>
          <w:rFonts w:cstheme="minorHAnsi"/>
        </w:rPr>
        <w:t xml:space="preserve"> </w:t>
      </w:r>
    </w:p>
    <w:p w14:paraId="6CA9EA96" w14:textId="77777777" w:rsidR="004E4749" w:rsidRPr="00727C8C" w:rsidRDefault="004E4749" w:rsidP="00DB5A98">
      <w:pPr>
        <w:rPr>
          <w:rFonts w:cstheme="minorHAnsi"/>
        </w:rPr>
      </w:pPr>
      <w:r w:rsidRPr="00727C8C">
        <w:rPr>
          <w:rFonts w:cstheme="minorHAnsi"/>
          <w:b/>
        </w:rPr>
        <w:t>Wanneer:</w:t>
      </w:r>
      <w:r w:rsidRPr="00727C8C">
        <w:rPr>
          <w:rFonts w:cstheme="minorHAnsi"/>
          <w:b/>
        </w:rPr>
        <w:tab/>
        <w:t>Voor de stageperiode</w:t>
      </w:r>
    </w:p>
    <w:p w14:paraId="4D997414" w14:textId="1014C1CE" w:rsidR="004E4749" w:rsidRPr="00727C8C" w:rsidRDefault="004E4749" w:rsidP="004E4749">
      <w:pPr>
        <w:rPr>
          <w:rFonts w:cstheme="minorHAnsi"/>
        </w:rPr>
      </w:pPr>
      <w:r w:rsidRPr="00727C8C">
        <w:rPr>
          <w:rFonts w:cstheme="minorHAnsi"/>
          <w:b/>
        </w:rPr>
        <w:t>Hoe:</w:t>
      </w:r>
      <w:r w:rsidRPr="00727C8C">
        <w:rPr>
          <w:rFonts w:cstheme="minorHAnsi"/>
        </w:rPr>
        <w:tab/>
      </w:r>
      <w:r w:rsidRPr="00727C8C">
        <w:rPr>
          <w:rFonts w:cstheme="minorHAnsi"/>
        </w:rPr>
        <w:tab/>
        <w:t>D</w:t>
      </w:r>
      <w:r>
        <w:rPr>
          <w:rFonts w:cstheme="minorHAnsi"/>
        </w:rPr>
        <w:t>e docent vult het samen met het bedrijf in</w:t>
      </w:r>
    </w:p>
    <w:tbl>
      <w:tblPr>
        <w:tblpPr w:leftFromText="141" w:rightFromText="141" w:vertAnchor="page" w:horzAnchor="margin" w:tblpXSpec="center" w:tblpY="4047"/>
        <w:tblW w:w="9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"/>
        <w:gridCol w:w="5230"/>
        <w:gridCol w:w="1571"/>
        <w:gridCol w:w="1619"/>
      </w:tblGrid>
      <w:tr w:rsidR="00335E16" w:rsidRPr="00E316AB" w14:paraId="6E598073" w14:textId="77777777" w:rsidTr="004E4749">
        <w:trPr>
          <w:trHeight w:val="626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54021852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bookmarkStart w:id="1" w:name="_Hlk2807462"/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DOCUMENTS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6F6BF0C1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CHECK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1B001CB1" w14:textId="6893A256" w:rsidR="00335E16" w:rsidRPr="00E316AB" w:rsidRDefault="004E4749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Opmerking</w:t>
            </w:r>
            <w:proofErr w:type="spellEnd"/>
          </w:p>
        </w:tc>
      </w:tr>
      <w:bookmarkEnd w:id="1"/>
      <w:tr w:rsidR="004E4749" w:rsidRPr="004A0F12" w14:paraId="430BDE9B" w14:textId="77777777" w:rsidTr="004E4749">
        <w:trPr>
          <w:trHeight w:val="626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1A6EC" w14:textId="77777777" w:rsid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  <w:p w14:paraId="268DA259" w14:textId="77777777" w:rsidR="004E4749" w:rsidRPr="00CD6074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 w:rsidRPr="00CD6074"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SCHOOL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2299F87D" w14:textId="353A2566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4E4749">
              <w:rPr>
                <w:color w:val="FFFFFF" w:themeColor="background1"/>
              </w:rPr>
              <w:t>Benoemt een mentorschapsdocent met de nodige expertise in het veld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EAA2E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nl-NL" w:eastAsia="nb-NO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673A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b-NO"/>
              </w:rPr>
            </w:pPr>
          </w:p>
        </w:tc>
      </w:tr>
      <w:tr w:rsidR="004E4749" w:rsidRPr="004A0F12" w14:paraId="112871D0" w14:textId="77777777" w:rsidTr="004E4749">
        <w:trPr>
          <w:trHeight w:val="626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7C58A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nl-NL" w:eastAsia="nb-NO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5D1201D1" w14:textId="449B5872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4E4749">
              <w:rPr>
                <w:color w:val="FFFFFF" w:themeColor="background1"/>
              </w:rPr>
              <w:t>Geeft de mentordocent het recht om te evalueren of een stage geschikt is.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CA218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nl-NL" w:eastAsia="nb-NO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32D2A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b-NO"/>
              </w:rPr>
            </w:pPr>
          </w:p>
        </w:tc>
      </w:tr>
      <w:tr w:rsidR="004E4749" w:rsidRPr="004A0F12" w14:paraId="28EE317F" w14:textId="77777777" w:rsidTr="004E4749">
        <w:trPr>
          <w:trHeight w:val="626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2EBF6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nl-NL" w:eastAsia="nb-NO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20432D70" w14:textId="2218F033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4E4749">
              <w:rPr>
                <w:color w:val="FFFFFF" w:themeColor="background1"/>
              </w:rPr>
              <w:t>Geeft informatie aan het stagebedrijf over onderwerpen met betrekking tot de veiligheid op het werk.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2D8D6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nl-NL" w:eastAsia="nb-NO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55797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b-NO"/>
              </w:rPr>
            </w:pPr>
          </w:p>
        </w:tc>
      </w:tr>
      <w:tr w:rsidR="004E4749" w:rsidRPr="004A0F12" w14:paraId="76E3B915" w14:textId="77777777" w:rsidTr="004E4749">
        <w:trPr>
          <w:trHeight w:val="626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D8F5B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nl-NL" w:eastAsia="nb-NO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38A17512" w14:textId="485FBEF5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4E4749">
              <w:rPr>
                <w:color w:val="FFFFFF" w:themeColor="background1"/>
              </w:rPr>
              <w:t>Leidt mentorschapsdocenten op in de taken waarvoor zij verantwoordelijk zijn tijdens de stage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4F34E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nl-NL" w:eastAsia="nb-NO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C0EB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b-NO"/>
              </w:rPr>
            </w:pPr>
          </w:p>
        </w:tc>
      </w:tr>
      <w:tr w:rsidR="004E4749" w:rsidRPr="004A0F12" w14:paraId="13FC2433" w14:textId="77777777" w:rsidTr="004E4749">
        <w:trPr>
          <w:trHeight w:val="626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03FEF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nl-NL" w:eastAsia="nb-NO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50E17D7A" w14:textId="336E3AA9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4E4749">
              <w:rPr>
                <w:color w:val="FFFFFF" w:themeColor="background1"/>
              </w:rPr>
              <w:t>Verzekert studenten tijdens de stage als de student geen stagiair is of niet in dienst is van het bedrijf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7A05C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nl-NL" w:eastAsia="nb-NO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FF0F7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b-NO"/>
              </w:rPr>
            </w:pPr>
          </w:p>
        </w:tc>
      </w:tr>
      <w:tr w:rsidR="004E4749" w:rsidRPr="004A0F12" w14:paraId="2B8AAAEA" w14:textId="77777777" w:rsidTr="004E4749">
        <w:trPr>
          <w:trHeight w:val="626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584A7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nl-NL" w:eastAsia="nb-NO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2DBEE97D" w14:textId="15C5ECFE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4E4749">
              <w:rPr>
                <w:color w:val="FFFFFF" w:themeColor="background1"/>
              </w:rPr>
              <w:t>Zorgt ervoor dat de student de beschermende uitrusting heeft die hij/zij nodig heeft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02CB1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nl-NL" w:eastAsia="nb-NO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F3254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b-NO"/>
              </w:rPr>
            </w:pPr>
          </w:p>
        </w:tc>
      </w:tr>
    </w:tbl>
    <w:p w14:paraId="01CBAA27" w14:textId="77777777" w:rsidR="008A3925" w:rsidRPr="004E4749" w:rsidRDefault="00376B89">
      <w:pPr>
        <w:rPr>
          <w:lang w:val="nl-NL"/>
        </w:rPr>
      </w:pPr>
    </w:p>
    <w:tbl>
      <w:tblPr>
        <w:tblpPr w:leftFromText="141" w:rightFromText="141" w:vertAnchor="page" w:horzAnchor="margin" w:tblpXSpec="center" w:tblpY="9261"/>
        <w:tblW w:w="9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240"/>
        <w:gridCol w:w="1559"/>
        <w:gridCol w:w="1609"/>
      </w:tblGrid>
      <w:tr w:rsidR="004E4749" w:rsidRPr="004A0F12" w14:paraId="337D6234" w14:textId="77777777" w:rsidTr="00437F9C">
        <w:trPr>
          <w:trHeight w:val="5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B9431" w14:textId="2B59941F" w:rsidR="004E4749" w:rsidRPr="00CD6074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bookmarkStart w:id="2" w:name="_Hlk19062154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DOCENT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2A50F38B" w14:textId="7DEEC4EB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nl-NL" w:eastAsia="nb-NO"/>
              </w:rPr>
            </w:pPr>
            <w:r w:rsidRPr="004E4749">
              <w:rPr>
                <w:color w:val="FFFFFF" w:themeColor="background1"/>
              </w:rPr>
              <w:t>Sluit een opleidingsovereenkomst met de stage (Finland).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BE9DE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7E9B4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  <w:tr w:rsidR="004E4749" w:rsidRPr="004A0F12" w14:paraId="28BF2B2D" w14:textId="77777777" w:rsidTr="00437F9C">
        <w:trPr>
          <w:trHeight w:val="5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D2720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nl-NL" w:eastAsia="nb-NO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1B42E658" w14:textId="762E5D11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nl-NL" w:eastAsia="nb-NO"/>
              </w:rPr>
            </w:pPr>
            <w:r w:rsidRPr="004E4749">
              <w:rPr>
                <w:color w:val="FFFFFF" w:themeColor="background1"/>
              </w:rPr>
              <w:t>Verduidelijkt de taken en verantwoordelijkheden van de verschillende partijen die betrokken zijn bij de</w:t>
            </w:r>
            <w:r>
              <w:rPr>
                <w:color w:val="FFFFFF" w:themeColor="background1"/>
              </w:rPr>
              <w:t xml:space="preserve"> stage</w:t>
            </w:r>
            <w:r w:rsidRPr="004E4749">
              <w:rPr>
                <w:color w:val="FFFFFF" w:themeColor="background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B9136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EBD41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  <w:tr w:rsidR="004E4749" w:rsidRPr="004A0F12" w14:paraId="7B25970A" w14:textId="77777777" w:rsidTr="00437F9C">
        <w:trPr>
          <w:trHeight w:val="5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8188A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nl-NL" w:eastAsia="nb-NO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0B025302" w14:textId="1E1CD452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nl-NL" w:eastAsia="nb-NO"/>
              </w:rPr>
            </w:pPr>
            <w:r w:rsidRPr="004E4749">
              <w:rPr>
                <w:color w:val="FFFFFF" w:themeColor="background1"/>
              </w:rPr>
              <w:t>Controleert en keurt de veiligheid van een stage</w:t>
            </w:r>
            <w:r>
              <w:rPr>
                <w:color w:val="FFFFFF" w:themeColor="background1"/>
              </w:rPr>
              <w:t>bedrijf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72447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7AC9C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  <w:tr w:rsidR="004E4749" w:rsidRPr="004A0F12" w14:paraId="0E7165E0" w14:textId="77777777" w:rsidTr="00437F9C">
        <w:trPr>
          <w:trHeight w:val="5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04794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nl-NL" w:eastAsia="nb-NO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2D66D6CD" w14:textId="28F733B8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nl-NL" w:eastAsia="nb-NO"/>
              </w:rPr>
            </w:pPr>
            <w:r w:rsidRPr="004E4749">
              <w:rPr>
                <w:color w:val="FFFFFF" w:themeColor="background1"/>
              </w:rPr>
              <w:t xml:space="preserve">Vult een </w:t>
            </w:r>
            <w:r>
              <w:rPr>
                <w:color w:val="FFFFFF" w:themeColor="background1"/>
              </w:rPr>
              <w:t>formulier</w:t>
            </w:r>
            <w:r w:rsidRPr="004E4749">
              <w:rPr>
                <w:color w:val="FFFFFF" w:themeColor="background1"/>
              </w:rPr>
              <w:t xml:space="preserve"> in over gevaarlijk werk voor studenten jonger dan 18 jaar en stuurt het naar regionale overheidsinstanties (Finland).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B4ED0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B6153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  <w:tr w:rsidR="004E4749" w:rsidRPr="004A0F12" w14:paraId="59ACF181" w14:textId="77777777" w:rsidTr="00437F9C">
        <w:trPr>
          <w:trHeight w:val="5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E091C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nl-NL" w:eastAsia="nb-NO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45903CA1" w14:textId="3688240A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nl-NL" w:eastAsia="nb-NO"/>
              </w:rPr>
            </w:pPr>
            <w:r>
              <w:rPr>
                <w:color w:val="FFFFFF" w:themeColor="background1"/>
              </w:rPr>
              <w:t xml:space="preserve">Begeleidt </w:t>
            </w:r>
            <w:r w:rsidRPr="004E4749">
              <w:rPr>
                <w:color w:val="FFFFFF" w:themeColor="background1"/>
              </w:rPr>
              <w:t>studenten voor, tijdens en na de stageperiode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2D4F0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FDCF8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  <w:tr w:rsidR="004E4749" w:rsidRPr="004A0F12" w14:paraId="167F164E" w14:textId="77777777" w:rsidTr="00437F9C">
        <w:trPr>
          <w:trHeight w:val="5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9D2C7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nl-NL" w:eastAsia="nb-NO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25D8123B" w14:textId="4B16B596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nl-NL" w:eastAsia="nb-NO"/>
              </w:rPr>
            </w:pPr>
            <w:r>
              <w:rPr>
                <w:color w:val="FFFFFF" w:themeColor="background1"/>
              </w:rPr>
              <w:t>Het o</w:t>
            </w:r>
            <w:r w:rsidRPr="004E4749">
              <w:rPr>
                <w:color w:val="FFFFFF" w:themeColor="background1"/>
              </w:rPr>
              <w:t>pleid</w:t>
            </w:r>
            <w:r>
              <w:rPr>
                <w:color w:val="FFFFFF" w:themeColor="background1"/>
              </w:rPr>
              <w:t>en</w:t>
            </w:r>
            <w:r w:rsidRPr="004E4749">
              <w:rPr>
                <w:color w:val="FFFFFF" w:themeColor="background1"/>
              </w:rPr>
              <w:t xml:space="preserve"> en begeleid</w:t>
            </w:r>
            <w:r>
              <w:rPr>
                <w:color w:val="FFFFFF" w:themeColor="background1"/>
              </w:rPr>
              <w:t xml:space="preserve">en van </w:t>
            </w:r>
            <w:r w:rsidRPr="004E4749">
              <w:rPr>
                <w:color w:val="FFFFFF" w:themeColor="background1"/>
              </w:rPr>
              <w:t>mentoren in hun taak.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03786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F0491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  <w:tr w:rsidR="004E4749" w:rsidRPr="004A0F12" w14:paraId="526FDDFE" w14:textId="77777777" w:rsidTr="00437F9C">
        <w:trPr>
          <w:trHeight w:val="55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69D5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nl-NL" w:eastAsia="nb-NO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79F3CC65" w14:textId="3A9B25A6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nl-NL" w:eastAsia="nb-NO"/>
              </w:rPr>
            </w:pPr>
            <w:r w:rsidRPr="004E4749">
              <w:rPr>
                <w:color w:val="FFFFFF" w:themeColor="background1"/>
              </w:rPr>
              <w:t>Het in kaart brengen van de bestaande vaardigheden van de student (rekening houdend met het persoonlijk ontwikkelingsplan van de student) en het vergelijken met de plaatsingsvereisten voor competenties.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2B7D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22A5D" w14:textId="77777777" w:rsidR="004E4749" w:rsidRPr="004E4749" w:rsidRDefault="004E4749" w:rsidP="004E4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  <w:bookmarkEnd w:id="2"/>
    </w:tbl>
    <w:p w14:paraId="28A4398F" w14:textId="77777777" w:rsidR="00335E16" w:rsidRPr="004E4749" w:rsidRDefault="00335E16">
      <w:pPr>
        <w:rPr>
          <w:lang w:val="nl-NL"/>
        </w:rPr>
      </w:pPr>
    </w:p>
    <w:p w14:paraId="3F40E616" w14:textId="77777777" w:rsidR="00335E16" w:rsidRPr="004E4749" w:rsidRDefault="00335E16" w:rsidP="00335E16">
      <w:pPr>
        <w:rPr>
          <w:lang w:val="nl-NL"/>
        </w:rPr>
      </w:pPr>
    </w:p>
    <w:p w14:paraId="37C7AA3E" w14:textId="77777777" w:rsidR="00335E16" w:rsidRPr="004E4749" w:rsidRDefault="00335E16" w:rsidP="00335E16">
      <w:pPr>
        <w:rPr>
          <w:lang w:val="nl-NL"/>
        </w:rPr>
      </w:pPr>
    </w:p>
    <w:p w14:paraId="01DAD49C" w14:textId="77777777" w:rsidR="00335E16" w:rsidRPr="004E4749" w:rsidRDefault="00335E16" w:rsidP="00335E16">
      <w:pPr>
        <w:rPr>
          <w:lang w:val="nl-NL"/>
        </w:rPr>
      </w:pPr>
    </w:p>
    <w:p w14:paraId="431B0E1B" w14:textId="77777777" w:rsidR="00335E16" w:rsidRPr="004E4749" w:rsidRDefault="00335E16" w:rsidP="00335E16">
      <w:pPr>
        <w:rPr>
          <w:lang w:val="nl-NL"/>
        </w:rPr>
      </w:pPr>
    </w:p>
    <w:tbl>
      <w:tblPr>
        <w:tblpPr w:leftFromText="141" w:rightFromText="141" w:vertAnchor="page" w:horzAnchor="margin" w:tblpXSpec="center" w:tblpY="1664"/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8"/>
        <w:gridCol w:w="1537"/>
        <w:gridCol w:w="1619"/>
      </w:tblGrid>
      <w:tr w:rsidR="00335E16" w:rsidRPr="00E316AB" w14:paraId="3E305074" w14:textId="77777777" w:rsidTr="00F535DE">
        <w:trPr>
          <w:trHeight w:val="600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7FF90CCE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lastRenderedPageBreak/>
              <w:t>DOCUMENTS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106D3A5E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CHECK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964E19E" w14:textId="77892EA5" w:rsidR="00335E16" w:rsidRPr="00E316AB" w:rsidRDefault="007F7140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Opmerking</w:t>
            </w:r>
            <w:proofErr w:type="spellEnd"/>
          </w:p>
        </w:tc>
      </w:tr>
    </w:tbl>
    <w:tbl>
      <w:tblPr>
        <w:tblpPr w:leftFromText="141" w:rightFromText="141" w:vertAnchor="page" w:horzAnchor="margin" w:tblpXSpec="center" w:tblpY="2260"/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4794"/>
        <w:gridCol w:w="1098"/>
        <w:gridCol w:w="1464"/>
      </w:tblGrid>
      <w:tr w:rsidR="007F7140" w:rsidRPr="004A0F12" w14:paraId="63E85B1E" w14:textId="77777777" w:rsidTr="007F7140">
        <w:trPr>
          <w:trHeight w:val="54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B34C0" w14:textId="77777777" w:rsid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  <w:p w14:paraId="1D7395F3" w14:textId="2191F455" w:rsid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WERKGEVER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764C49D7" w14:textId="10064F1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nl-NL" w:eastAsia="nb-NO"/>
              </w:rPr>
            </w:pPr>
            <w:r w:rsidRPr="007F7140">
              <w:rPr>
                <w:color w:val="FFFFFF" w:themeColor="background1"/>
              </w:rPr>
              <w:t>Benoemt een praktijkopleider voor het werk en, indien nodig, een vervanger voor de praktijkopleider.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9B0A5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A8760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  <w:tr w:rsidR="007F7140" w:rsidRPr="004A0F12" w14:paraId="64E86E30" w14:textId="77777777" w:rsidTr="007F7140">
        <w:trPr>
          <w:trHeight w:val="545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87A8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nl-NL" w:eastAsia="nb-NO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69ED183D" w14:textId="6DCF5DFA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7F7140">
              <w:rPr>
                <w:color w:val="FFFFFF" w:themeColor="background1"/>
              </w:rPr>
              <w:t>Biedt een veilige werkomgeving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7BEB1" w14:textId="77777777" w:rsidR="007F7140" w:rsidRPr="00E316AB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B60AB" w14:textId="77777777" w:rsidR="007F7140" w:rsidRPr="00E316AB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7F7140" w:rsidRPr="004A0F12" w14:paraId="6196768F" w14:textId="77777777" w:rsidTr="007F7140">
        <w:trPr>
          <w:trHeight w:val="545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8211F" w14:textId="37A0EF62" w:rsid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PRAKTIJKOPLEIDER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557B7B80" w14:textId="4DB29F5F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nl-NL" w:eastAsia="nb-NO"/>
              </w:rPr>
            </w:pPr>
            <w:r w:rsidRPr="007F7140">
              <w:rPr>
                <w:color w:val="FFFFFF" w:themeColor="background1"/>
                <w:lang w:val="nl-NL"/>
              </w:rPr>
              <w:t>Vo</w:t>
            </w:r>
            <w:r>
              <w:rPr>
                <w:color w:val="FFFFFF" w:themeColor="background1"/>
                <w:lang w:val="nl-NL"/>
              </w:rPr>
              <w:t>lgt</w:t>
            </w:r>
            <w:r w:rsidRPr="007F7140">
              <w:rPr>
                <w:color w:val="FFFFFF" w:themeColor="background1"/>
              </w:rPr>
              <w:t xml:space="preserve"> een opleiding voor </w:t>
            </w:r>
            <w:r>
              <w:rPr>
                <w:color w:val="FFFFFF" w:themeColor="background1"/>
              </w:rPr>
              <w:t>praktijkopleiders</w:t>
            </w:r>
            <w:r w:rsidRPr="007F7140">
              <w:rPr>
                <w:color w:val="FFFFFF" w:themeColor="background1"/>
              </w:rPr>
              <w:t xml:space="preserve"> of </w:t>
            </w:r>
            <w:r>
              <w:rPr>
                <w:color w:val="FFFFFF" w:themeColor="background1"/>
              </w:rPr>
              <w:t xml:space="preserve">verdiept zich middels </w:t>
            </w:r>
            <w:r w:rsidRPr="007F7140">
              <w:rPr>
                <w:color w:val="FFFFFF" w:themeColor="background1"/>
              </w:rPr>
              <w:t>zelfstandig leren</w:t>
            </w:r>
            <w:r>
              <w:rPr>
                <w:color w:val="FFFFFF" w:themeColor="background1"/>
              </w:rPr>
              <w:t xml:space="preserve"> in</w:t>
            </w:r>
            <w:r w:rsidRPr="007F7140">
              <w:rPr>
                <w:color w:val="FFFFFF" w:themeColor="background1"/>
              </w:rPr>
              <w:t xml:space="preserve"> wat er tijdens </w:t>
            </w:r>
            <w:r>
              <w:rPr>
                <w:color w:val="FFFFFF" w:themeColor="background1"/>
              </w:rPr>
              <w:t>praktijkleren</w:t>
            </w:r>
            <w:r w:rsidRPr="007F7140">
              <w:rPr>
                <w:color w:val="FFFFFF" w:themeColor="background1"/>
              </w:rPr>
              <w:t xml:space="preserve"> nodig is voor een </w:t>
            </w:r>
            <w:r>
              <w:rPr>
                <w:color w:val="FFFFFF" w:themeColor="background1"/>
              </w:rPr>
              <w:t>praktijkopleider</w:t>
            </w:r>
            <w:r w:rsidRPr="007F7140">
              <w:rPr>
                <w:color w:val="FFFFFF" w:themeColor="background1"/>
              </w:rPr>
              <w:t xml:space="preserve"> (https://appmentor.weebly.com/).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DC426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AE02A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  <w:tr w:rsidR="007F7140" w:rsidRPr="004A0F12" w14:paraId="31F2D54D" w14:textId="77777777" w:rsidTr="007F7140">
        <w:trPr>
          <w:trHeight w:val="54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F3AD7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nl-NL" w:eastAsia="nb-NO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4E9143B7" w14:textId="118FD329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nl-NL" w:eastAsia="nb-N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F95C1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0D185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  <w:tr w:rsidR="007F7140" w:rsidRPr="004A0F12" w14:paraId="74A809C4" w14:textId="77777777" w:rsidTr="007F7140">
        <w:trPr>
          <w:trHeight w:val="54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DB9B9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nl-NL" w:eastAsia="nb-NO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79FAC45F" w14:textId="5DE62E3C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nl-NL" w:eastAsia="nb-NO"/>
              </w:rPr>
            </w:pPr>
            <w:r w:rsidRPr="007F7140">
              <w:rPr>
                <w:color w:val="FFFFFF" w:themeColor="background1"/>
              </w:rPr>
              <w:t xml:space="preserve">keurt de </w:t>
            </w:r>
            <w:r>
              <w:rPr>
                <w:color w:val="FFFFFF" w:themeColor="background1"/>
              </w:rPr>
              <w:t>stage</w:t>
            </w:r>
            <w:r w:rsidRPr="007F7140">
              <w:rPr>
                <w:color w:val="FFFFFF" w:themeColor="background1"/>
              </w:rPr>
              <w:t xml:space="preserve">overeenkomst goed en ondertekent deze voordat </w:t>
            </w:r>
            <w:r>
              <w:rPr>
                <w:color w:val="FFFFFF" w:themeColor="background1"/>
              </w:rPr>
              <w:t>de stage</w:t>
            </w:r>
            <w:r w:rsidRPr="007F7140">
              <w:rPr>
                <w:color w:val="FFFFFF" w:themeColor="background1"/>
              </w:rPr>
              <w:t xml:space="preserve"> van start gaat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C6C5F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635BB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  <w:tr w:rsidR="007F7140" w:rsidRPr="004A0F12" w14:paraId="00983221" w14:textId="77777777" w:rsidTr="007F7140">
        <w:trPr>
          <w:trHeight w:val="54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BA54D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nl-NL" w:eastAsia="nb-NO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215179FA" w14:textId="06150EAE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nl-NL" w:eastAsia="nb-NO"/>
              </w:rPr>
            </w:pPr>
            <w:r w:rsidRPr="007F7140">
              <w:rPr>
                <w:color w:val="FFFFFF" w:themeColor="background1"/>
              </w:rPr>
              <w:t xml:space="preserve">Introduceert studenten </w:t>
            </w:r>
            <w:r>
              <w:rPr>
                <w:color w:val="FFFFFF" w:themeColor="background1"/>
              </w:rPr>
              <w:t>vwb</w:t>
            </w:r>
            <w:r w:rsidRPr="007F7140">
              <w:rPr>
                <w:color w:val="FFFFFF" w:themeColor="background1"/>
              </w:rPr>
              <w:t xml:space="preserve"> hun taken, machines en apparatuur, maar ook in de werk</w:t>
            </w:r>
            <w:r>
              <w:rPr>
                <w:color w:val="FFFFFF" w:themeColor="background1"/>
              </w:rPr>
              <w:t>omgeving</w:t>
            </w:r>
            <w:r w:rsidRPr="007F7140">
              <w:rPr>
                <w:color w:val="FFFFFF" w:themeColor="background1"/>
              </w:rPr>
              <w:t xml:space="preserve"> en de veiligheid op het werk.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1412A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DBDD4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  <w:tr w:rsidR="007F7140" w:rsidRPr="004A0F12" w14:paraId="1532CD28" w14:textId="77777777" w:rsidTr="007F7140">
        <w:trPr>
          <w:trHeight w:val="54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7D3BC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nl-NL" w:eastAsia="nb-NO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3212B288" w14:textId="149F279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nl-NL" w:eastAsia="nb-NO"/>
              </w:rPr>
            </w:pPr>
            <w:r>
              <w:rPr>
                <w:color w:val="FFFFFF" w:themeColor="background1"/>
              </w:rPr>
              <w:t>Begeleidt student op een wijze welke de veiligheid bevordert</w:t>
            </w:r>
            <w:r w:rsidRPr="007F7140">
              <w:rPr>
                <w:color w:val="FFFFFF" w:themeColor="background1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7EB8B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3E8B2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  <w:tr w:rsidR="007F7140" w:rsidRPr="004A0F12" w14:paraId="52892A30" w14:textId="77777777" w:rsidTr="007F7140">
        <w:trPr>
          <w:trHeight w:val="545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53EDD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nl-NL" w:eastAsia="nb-NO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53797B20" w14:textId="21EC8AD6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nl-NL" w:eastAsia="nb-NO"/>
              </w:rPr>
            </w:pPr>
            <w:r w:rsidRPr="007F7140">
              <w:rPr>
                <w:color w:val="FFFFFF" w:themeColor="background1"/>
              </w:rPr>
              <w:t>Evalueert en geeft voortdurend feedback tijdens</w:t>
            </w:r>
            <w:r>
              <w:rPr>
                <w:color w:val="FFFFFF" w:themeColor="background1"/>
              </w:rPr>
              <w:t xml:space="preserve"> de stage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56878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A860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  <w:tr w:rsidR="007F7140" w:rsidRPr="004A0F12" w14:paraId="1ABD07A5" w14:textId="77777777" w:rsidTr="0036055E">
        <w:trPr>
          <w:trHeight w:val="54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2E43" w14:textId="5F44668F" w:rsidR="007F7140" w:rsidRPr="00A57781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STUDENT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57D8A378" w14:textId="76DB20E6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nl-NL" w:eastAsia="nb-NO"/>
              </w:rPr>
            </w:pPr>
            <w:r w:rsidRPr="007F7140">
              <w:rPr>
                <w:color w:val="FFFFFF" w:themeColor="background1"/>
              </w:rPr>
              <w:t xml:space="preserve">Neemt deel aan de </w:t>
            </w:r>
            <w:r>
              <w:rPr>
                <w:color w:val="FFFFFF" w:themeColor="background1"/>
              </w:rPr>
              <w:t>voorbereiding/begeleiding</w:t>
            </w:r>
            <w:r w:rsidRPr="007F7140">
              <w:rPr>
                <w:color w:val="FFFFFF" w:themeColor="background1"/>
              </w:rPr>
              <w:t xml:space="preserve"> die voor</w:t>
            </w:r>
            <w:r>
              <w:rPr>
                <w:color w:val="FFFFFF" w:themeColor="background1"/>
              </w:rPr>
              <w:t>afgaand aan de stage</w:t>
            </w:r>
            <w:r w:rsidRPr="007F7140">
              <w:rPr>
                <w:color w:val="FFFFFF" w:themeColor="background1"/>
              </w:rPr>
              <w:t xml:space="preserve"> wordt gedaan.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41859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6DB70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  <w:tr w:rsidR="007F7140" w:rsidRPr="004A0F12" w14:paraId="6857DA48" w14:textId="77777777" w:rsidTr="0036055E">
        <w:trPr>
          <w:trHeight w:val="54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B0202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nl-NL" w:eastAsia="nb-NO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4CE8E1FD" w14:textId="13EB6569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nl-NL" w:eastAsia="nb-NO"/>
              </w:rPr>
            </w:pPr>
            <w:r w:rsidRPr="007F7140">
              <w:rPr>
                <w:color w:val="FFFFFF" w:themeColor="background1"/>
              </w:rPr>
              <w:t>Maak kennis met de werkomgeving, de wer</w:t>
            </w:r>
            <w:r>
              <w:rPr>
                <w:color w:val="FFFFFF" w:themeColor="background1"/>
              </w:rPr>
              <w:t>kwijze</w:t>
            </w:r>
            <w:r w:rsidRPr="007F7140">
              <w:rPr>
                <w:color w:val="FFFFFF" w:themeColor="background1"/>
              </w:rPr>
              <w:t xml:space="preserve"> en de taken </w:t>
            </w:r>
            <w:r>
              <w:rPr>
                <w:color w:val="FFFFFF" w:themeColor="background1"/>
              </w:rPr>
              <w:t>die hij/zij gaat uitvoeren</w:t>
            </w:r>
            <w:r w:rsidRPr="007F7140">
              <w:rPr>
                <w:color w:val="FFFFFF" w:themeColor="background1"/>
              </w:rPr>
              <w:t xml:space="preserve">.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289E5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0C7A5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  <w:tr w:rsidR="007F7140" w:rsidRPr="004A0F12" w14:paraId="3A4865C6" w14:textId="77777777" w:rsidTr="0036055E">
        <w:trPr>
          <w:trHeight w:val="54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DF817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nl-NL" w:eastAsia="nb-NO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69034E77" w14:textId="6EC98106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nl-NL" w:eastAsia="nb-NO"/>
              </w:rPr>
            </w:pPr>
            <w:r w:rsidRPr="007F7140">
              <w:rPr>
                <w:color w:val="FFFFFF" w:themeColor="background1"/>
              </w:rPr>
              <w:t>neemt deel aan de veiligheidsopleiding die door de stage wordt aangeboden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60957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12DD8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  <w:tr w:rsidR="007F7140" w:rsidRPr="004A0F12" w14:paraId="1FDCA680" w14:textId="77777777" w:rsidTr="0036055E">
        <w:trPr>
          <w:trHeight w:val="54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54083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nl-NL" w:eastAsia="nb-NO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5B38A46D" w14:textId="2221E5E2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nl-NL" w:eastAsia="nb-NO"/>
              </w:rPr>
            </w:pPr>
            <w:r w:rsidRPr="007F7140">
              <w:rPr>
                <w:color w:val="FFFFFF" w:themeColor="background1"/>
              </w:rPr>
              <w:t xml:space="preserve">Houdt zich bij de uitvoering van bepaalde taken aan de </w:t>
            </w:r>
            <w:r>
              <w:rPr>
                <w:color w:val="FFFFFF" w:themeColor="background1"/>
              </w:rPr>
              <w:t>stage</w:t>
            </w:r>
            <w:r w:rsidRPr="007F7140">
              <w:rPr>
                <w:color w:val="FFFFFF" w:themeColor="background1"/>
              </w:rPr>
              <w:t>overeenkomst, de veiligheidsregels en de veiligheid op het werk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8C456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0EFCF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  <w:tr w:rsidR="007F7140" w:rsidRPr="004A0F12" w14:paraId="5CFD2A6E" w14:textId="77777777" w:rsidTr="0036055E">
        <w:trPr>
          <w:trHeight w:val="545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4F38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nl-NL" w:eastAsia="nb-NO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</w:tcPr>
          <w:p w14:paraId="7AA8058F" w14:textId="062FFA2C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nl-NL" w:eastAsia="nb-NO"/>
              </w:rPr>
            </w:pPr>
            <w:r w:rsidRPr="007F7140">
              <w:rPr>
                <w:color w:val="FFFFFF" w:themeColor="background1"/>
              </w:rPr>
              <w:t>Neemt actief deel aan evaluatie/</w:t>
            </w:r>
            <w:r>
              <w:rPr>
                <w:color w:val="FFFFFF" w:themeColor="background1"/>
              </w:rPr>
              <w:t>begeleidings</w:t>
            </w:r>
            <w:r w:rsidRPr="007F7140">
              <w:rPr>
                <w:color w:val="FFFFFF" w:themeColor="background1"/>
              </w:rPr>
              <w:t>discussies en geeft een zelfevaluatie van zijn/haar vaardigheden en competenties.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A46A6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nl-NL" w:eastAsia="nb-N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4FFFC" w14:textId="77777777" w:rsidR="007F7140" w:rsidRPr="007F7140" w:rsidRDefault="007F7140" w:rsidP="007F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nl-NL" w:eastAsia="nb-NO"/>
              </w:rPr>
            </w:pPr>
          </w:p>
        </w:tc>
      </w:tr>
    </w:tbl>
    <w:p w14:paraId="7751AD87" w14:textId="77777777" w:rsidR="00F535DE" w:rsidRPr="007F7140" w:rsidRDefault="00F535DE" w:rsidP="00335E16">
      <w:pPr>
        <w:rPr>
          <w:rFonts w:ascii="Arial" w:eastAsia="Times New Roman" w:hAnsi="Arial" w:cs="Arial"/>
          <w:b/>
          <w:bCs/>
          <w:i/>
          <w:iCs/>
          <w:lang w:val="nl-NL" w:eastAsia="nb-NO"/>
        </w:rPr>
      </w:pPr>
    </w:p>
    <w:p w14:paraId="137AFFA5" w14:textId="77777777" w:rsidR="00F535DE" w:rsidRPr="007F7140" w:rsidRDefault="00F535DE" w:rsidP="00335E16">
      <w:pPr>
        <w:rPr>
          <w:rFonts w:ascii="Arial" w:eastAsia="Times New Roman" w:hAnsi="Arial" w:cs="Arial"/>
          <w:b/>
          <w:bCs/>
          <w:i/>
          <w:iCs/>
          <w:lang w:val="nl-NL" w:eastAsia="nb-NO"/>
        </w:rPr>
      </w:pPr>
    </w:p>
    <w:p w14:paraId="70AE0A1F" w14:textId="777E5B15" w:rsidR="00335E16" w:rsidRPr="00477A1D" w:rsidRDefault="007F7140" w:rsidP="00335E16">
      <w:pPr>
        <w:rPr>
          <w:rFonts w:ascii="Arial" w:eastAsia="Times New Roman" w:hAnsi="Arial" w:cs="Arial"/>
          <w:b/>
          <w:bCs/>
          <w:i/>
          <w:iCs/>
          <w:lang w:val="sv-FI" w:eastAsia="nb-NO"/>
        </w:rPr>
      </w:pPr>
      <w:r w:rsidRPr="00477A1D">
        <w:rPr>
          <w:rFonts w:ascii="Arial" w:eastAsia="Times New Roman" w:hAnsi="Arial" w:cs="Arial"/>
          <w:b/>
          <w:bCs/>
          <w:i/>
          <w:iCs/>
          <w:lang w:val="sv-FI" w:eastAsia="nb-NO"/>
        </w:rPr>
        <w:t>Plaats en datum</w:t>
      </w:r>
      <w:r w:rsidR="00F535DE" w:rsidRPr="00477A1D">
        <w:rPr>
          <w:rFonts w:ascii="Arial" w:eastAsia="Times New Roman" w:hAnsi="Arial" w:cs="Arial"/>
          <w:b/>
          <w:bCs/>
          <w:i/>
          <w:iCs/>
          <w:lang w:val="sv-FI" w:eastAsia="nb-NO"/>
        </w:rPr>
        <w:t>:</w:t>
      </w:r>
      <w:r w:rsidR="00F535DE" w:rsidRPr="00477A1D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  <w:t>_____________________________________</w:t>
      </w:r>
    </w:p>
    <w:p w14:paraId="5FC73568" w14:textId="77777777" w:rsidR="00F535DE" w:rsidRPr="00477A1D" w:rsidRDefault="00F535DE" w:rsidP="00335E16">
      <w:pPr>
        <w:rPr>
          <w:lang w:val="sv-FI"/>
        </w:rPr>
      </w:pPr>
    </w:p>
    <w:p w14:paraId="7858B137" w14:textId="77777777" w:rsidR="00F535DE" w:rsidRPr="00477A1D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sv-FI" w:eastAsia="nb-NO"/>
        </w:rPr>
      </w:pPr>
    </w:p>
    <w:p w14:paraId="7D939465" w14:textId="77777777" w:rsidR="00F535DE" w:rsidRPr="00477A1D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sv-FI" w:eastAsia="nb-NO"/>
        </w:rPr>
      </w:pPr>
    </w:p>
    <w:p w14:paraId="21B0EBFE" w14:textId="77777777" w:rsidR="00F535DE" w:rsidRPr="00477A1D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sv-FI" w:eastAsia="nb-NO"/>
        </w:rPr>
      </w:pPr>
      <w:r w:rsidRPr="00477A1D">
        <w:rPr>
          <w:rFonts w:ascii="Arial" w:eastAsia="Times New Roman" w:hAnsi="Arial" w:cs="Arial"/>
          <w:b/>
          <w:bCs/>
          <w:i/>
          <w:iCs/>
          <w:lang w:val="sv-FI" w:eastAsia="nb-NO"/>
        </w:rPr>
        <w:t>______________________________</w:t>
      </w:r>
      <w:r w:rsidRPr="00477A1D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  <w:t>______________________________</w:t>
      </w:r>
      <w:r w:rsidRPr="00477A1D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</w:p>
    <w:p w14:paraId="1B5A2826" w14:textId="04C4F815" w:rsidR="00F535DE" w:rsidRPr="00477A1D" w:rsidRDefault="007F7140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sv-FI" w:eastAsia="nb-NO"/>
        </w:rPr>
      </w:pPr>
      <w:r w:rsidRPr="00477A1D">
        <w:rPr>
          <w:rFonts w:ascii="Arial" w:eastAsia="Times New Roman" w:hAnsi="Arial" w:cs="Arial"/>
          <w:b/>
          <w:bCs/>
          <w:i/>
          <w:iCs/>
          <w:lang w:val="sv-FI" w:eastAsia="nb-NO"/>
        </w:rPr>
        <w:t>Werkgever (praktijkopleider)</w:t>
      </w:r>
      <w:r w:rsidR="00F535DE" w:rsidRPr="00477A1D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F535DE" w:rsidRPr="00477A1D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Pr="00477A1D">
        <w:rPr>
          <w:rFonts w:ascii="Arial" w:eastAsia="Times New Roman" w:hAnsi="Arial" w:cs="Arial"/>
          <w:b/>
          <w:bCs/>
          <w:i/>
          <w:iCs/>
          <w:lang w:val="sv-FI" w:eastAsia="nb-NO"/>
        </w:rPr>
        <w:t>Docent</w:t>
      </w:r>
      <w:r w:rsidR="00F535DE" w:rsidRPr="00477A1D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F535DE" w:rsidRPr="00477A1D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F535DE" w:rsidRPr="00477A1D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F535DE" w:rsidRPr="00477A1D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F535DE" w:rsidRPr="00477A1D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</w:p>
    <w:p w14:paraId="6CC2E81C" w14:textId="77777777" w:rsidR="00F535DE" w:rsidRPr="00477A1D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sv-FI" w:eastAsia="nb-NO"/>
        </w:rPr>
      </w:pPr>
    </w:p>
    <w:p w14:paraId="0C4F5DC1" w14:textId="77777777" w:rsidR="00F535DE" w:rsidRPr="00477A1D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sv-FI" w:eastAsia="nb-NO"/>
        </w:rPr>
      </w:pPr>
    </w:p>
    <w:p w14:paraId="5BCC7806" w14:textId="77777777" w:rsidR="00F535DE" w:rsidRPr="00477A1D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sv-FI" w:eastAsia="nb-NO"/>
        </w:rPr>
      </w:pPr>
    </w:p>
    <w:p w14:paraId="4E255FE3" w14:textId="77777777" w:rsidR="00F535DE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_______________________________</w:t>
      </w:r>
    </w:p>
    <w:p w14:paraId="0ADC5BEA" w14:textId="77777777" w:rsidR="00F535DE" w:rsidRPr="00FE2217" w:rsidRDefault="00F535DE" w:rsidP="00F535DE">
      <w:pPr>
        <w:spacing w:after="0" w:line="240" w:lineRule="auto"/>
        <w:rPr>
          <w:rFonts w:ascii="Arial" w:eastAsia="Times New Roman" w:hAnsi="Arial" w:cs="Arial"/>
          <w:lang w:val="en-GB" w:eastAsia="nb-NO"/>
        </w:rPr>
      </w:pP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Student</w:t>
      </w:r>
    </w:p>
    <w:p w14:paraId="42BEC852" w14:textId="77777777" w:rsidR="00F535DE" w:rsidRPr="00335E16" w:rsidRDefault="00F535DE" w:rsidP="00335E16">
      <w:pPr>
        <w:rPr>
          <w:lang w:val="en-GB"/>
        </w:rPr>
      </w:pPr>
    </w:p>
    <w:sectPr w:rsidR="00F535DE" w:rsidRPr="00335E16" w:rsidSect="00F535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0678F" w14:textId="77777777" w:rsidR="00376B89" w:rsidRDefault="00376B89" w:rsidP="004A0F12">
      <w:pPr>
        <w:spacing w:after="0" w:line="240" w:lineRule="auto"/>
      </w:pPr>
      <w:r>
        <w:separator/>
      </w:r>
    </w:p>
  </w:endnote>
  <w:endnote w:type="continuationSeparator" w:id="0">
    <w:p w14:paraId="64FEB698" w14:textId="77777777" w:rsidR="00376B89" w:rsidRDefault="00376B89" w:rsidP="004A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925D" w14:textId="77777777" w:rsidR="002C6138" w:rsidRDefault="002C6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41BDA" w14:textId="77777777" w:rsidR="002C6138" w:rsidRDefault="002C6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0D0C" w14:textId="77777777" w:rsidR="002C6138" w:rsidRDefault="002C6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E624C" w14:textId="77777777" w:rsidR="00376B89" w:rsidRDefault="00376B89" w:rsidP="004A0F12">
      <w:pPr>
        <w:spacing w:after="0" w:line="240" w:lineRule="auto"/>
      </w:pPr>
      <w:r>
        <w:separator/>
      </w:r>
    </w:p>
  </w:footnote>
  <w:footnote w:type="continuationSeparator" w:id="0">
    <w:p w14:paraId="1B819218" w14:textId="77777777" w:rsidR="00376B89" w:rsidRDefault="00376B89" w:rsidP="004A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D6E1" w14:textId="77777777" w:rsidR="002C6138" w:rsidRDefault="002C6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B9AC" w14:textId="46160620" w:rsidR="004A0F12" w:rsidRPr="002C6138" w:rsidRDefault="004A0F12" w:rsidP="002C6138">
    <w:pPr>
      <w:pStyle w:val="Header"/>
      <w:jc w:val="center"/>
      <w:rPr>
        <w:b/>
        <w:bCs/>
        <w:i/>
        <w:iCs/>
      </w:rPr>
    </w:pPr>
    <w:r w:rsidRPr="002C6138">
      <w:rPr>
        <w:b/>
        <w:bCs/>
        <w:i/>
        <w:iCs/>
        <w:noProof/>
      </w:rPr>
      <w:drawing>
        <wp:anchor distT="0" distB="0" distL="114300" distR="114300" simplePos="0" relativeHeight="251659264" behindDoc="0" locked="0" layoutInCell="1" allowOverlap="1" wp14:anchorId="44855AC1" wp14:editId="3366EA93">
          <wp:simplePos x="0" y="0"/>
          <wp:positionH relativeFrom="column">
            <wp:posOffset>-114935</wp:posOffset>
          </wp:positionH>
          <wp:positionV relativeFrom="paragraph">
            <wp:posOffset>-172085</wp:posOffset>
          </wp:positionV>
          <wp:extent cx="1333500" cy="379730"/>
          <wp:effectExtent l="0" t="0" r="0" b="1270"/>
          <wp:wrapNone/>
          <wp:docPr id="9" name="Bild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138">
      <w:rPr>
        <w:b/>
        <w:bCs/>
        <w:i/>
        <w:iCs/>
        <w:noProof/>
      </w:rPr>
      <w:drawing>
        <wp:anchor distT="0" distB="0" distL="114300" distR="114300" simplePos="0" relativeHeight="251660288" behindDoc="0" locked="0" layoutInCell="1" allowOverlap="1" wp14:anchorId="14F22419" wp14:editId="4CDE620A">
          <wp:simplePos x="0" y="0"/>
          <wp:positionH relativeFrom="column">
            <wp:posOffset>5898584</wp:posOffset>
          </wp:positionH>
          <wp:positionV relativeFrom="paragraph">
            <wp:posOffset>-263185</wp:posOffset>
          </wp:positionV>
          <wp:extent cx="431800" cy="440690"/>
          <wp:effectExtent l="0" t="0" r="6350" b="0"/>
          <wp:wrapNone/>
          <wp:docPr id="8" name="Bilde 8" descr="Et bilde som inneholder skilt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6138" w:rsidRPr="002C6138">
      <w:rPr>
        <w:b/>
        <w:bCs/>
        <w:i/>
        <w:iCs/>
      </w:rPr>
      <w:t>WorkSafe (2017-1-FI01-KA202-034710)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86B95" w14:textId="77777777" w:rsidR="002C6138" w:rsidRDefault="002C6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16"/>
    <w:rsid w:val="001E7FC5"/>
    <w:rsid w:val="002C6138"/>
    <w:rsid w:val="00335E16"/>
    <w:rsid w:val="00376B89"/>
    <w:rsid w:val="00436AE1"/>
    <w:rsid w:val="00477A1D"/>
    <w:rsid w:val="004A0F12"/>
    <w:rsid w:val="004B5F72"/>
    <w:rsid w:val="004E4749"/>
    <w:rsid w:val="007F7140"/>
    <w:rsid w:val="0081243C"/>
    <w:rsid w:val="0096451C"/>
    <w:rsid w:val="009C1419"/>
    <w:rsid w:val="00EB6555"/>
    <w:rsid w:val="00F5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FB8D"/>
  <w15:chartTrackingRefBased/>
  <w15:docId w15:val="{0369B21B-D16C-4F8F-A3EF-EA406F7F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E1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F12"/>
  </w:style>
  <w:style w:type="paragraph" w:styleId="Footer">
    <w:name w:val="footer"/>
    <w:basedOn w:val="Normal"/>
    <w:link w:val="FooterChar"/>
    <w:uiPriority w:val="99"/>
    <w:unhideWhenUsed/>
    <w:rsid w:val="004A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777B8-9374-4E0B-99E7-AB68E6210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9E0AE-CBB8-471E-9EC2-C1171BEF2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A81DAA-2C6D-42AE-972C-7F3B7EDBC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2505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2</cp:revision>
  <dcterms:created xsi:type="dcterms:W3CDTF">2020-01-16T12:33:00Z</dcterms:created>
  <dcterms:modified xsi:type="dcterms:W3CDTF">2020-01-16T12:33:00Z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