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C6E61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194AA17B" w14:textId="77777777" w:rsidR="00CD46C9" w:rsidRPr="00423081" w:rsidRDefault="00CD46C9" w:rsidP="00C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nb-NO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CERTIFICATES, SKILLS &amp; COMPETENCES </w:t>
            </w:r>
            <w:r w:rsidRPr="0042308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CHECKLIST</w:t>
            </w:r>
          </w:p>
          <w:p w14:paraId="4203882B" w14:textId="2EF21CE1" w:rsidR="00CD46C9" w:rsidRPr="008C6E61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</w:tr>
      <w:tr w:rsidR="00B12E94" w:rsidRPr="006413AB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2B9DFBEB" w:rsidR="00CD46C9" w:rsidRDefault="00CD46C9" w:rsidP="00CD46C9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Users</w:t>
            </w:r>
            <w:r w:rsidRPr="00A02E87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t xml:space="preserve">   </w:t>
            </w:r>
            <w:r w:rsidRPr="00CD46C9">
              <w:rPr>
                <w:rFonts w:cstheme="minorHAnsi"/>
                <w:lang w:val="en-GB"/>
              </w:rPr>
              <w:t xml:space="preserve">Education provider/student/apprentices/company </w:t>
            </w:r>
          </w:p>
          <w:p w14:paraId="4BB4C5CD" w14:textId="77777777" w:rsidR="00B12E94" w:rsidRDefault="00CD46C9" w:rsidP="00CD46C9">
            <w:pPr>
              <w:spacing w:after="0"/>
              <w:rPr>
                <w:rFonts w:cstheme="minorHAnsi"/>
                <w:lang w:val="en-GB"/>
              </w:rPr>
            </w:pPr>
            <w:r w:rsidRPr="00CD46C9">
              <w:rPr>
                <w:rFonts w:cstheme="minorHAnsi"/>
                <w:lang w:val="en-GB"/>
              </w:rPr>
              <w:t>Why:</w:t>
            </w:r>
            <w:r w:rsidRPr="00CD46C9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</w:t>
            </w:r>
            <w:r w:rsidRPr="00CD46C9">
              <w:rPr>
                <w:rFonts w:cstheme="minorHAnsi"/>
                <w:lang w:val="en-GB"/>
              </w:rPr>
              <w:t xml:space="preserve">For the safety of the student and give the company/mentor help to give the student </w:t>
            </w:r>
          </w:p>
          <w:p w14:paraId="1F84C450" w14:textId="534D82A6" w:rsidR="00CD46C9" w:rsidRPr="00CD46C9" w:rsidRDefault="00B12E94" w:rsidP="00CD46C9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             </w:t>
            </w:r>
            <w:r w:rsidR="00CD46C9" w:rsidRPr="00CD46C9">
              <w:rPr>
                <w:rFonts w:cstheme="minorHAnsi"/>
                <w:lang w:val="en-GB"/>
              </w:rPr>
              <w:t>correct tasks according to the student’s level</w:t>
            </w:r>
          </w:p>
          <w:p w14:paraId="436BFAB8" w14:textId="1F40A5BC" w:rsidR="00CD46C9" w:rsidRPr="00CD46C9" w:rsidRDefault="00CD46C9" w:rsidP="00CD46C9">
            <w:pPr>
              <w:spacing w:after="0"/>
              <w:rPr>
                <w:rFonts w:cstheme="minorHAnsi"/>
                <w:lang w:val="en-GB"/>
              </w:rPr>
            </w:pPr>
            <w:r w:rsidRPr="00CD46C9">
              <w:rPr>
                <w:rFonts w:cstheme="minorHAnsi"/>
                <w:lang w:val="en-GB"/>
              </w:rPr>
              <w:t>When</w:t>
            </w:r>
            <w:r>
              <w:rPr>
                <w:rFonts w:cstheme="minorHAnsi"/>
                <w:lang w:val="en-GB"/>
              </w:rPr>
              <w:t>:</w:t>
            </w:r>
            <w:r w:rsidRPr="00CD46C9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</w:t>
            </w:r>
            <w:r w:rsidRPr="00CD46C9">
              <w:rPr>
                <w:rFonts w:cstheme="minorHAnsi"/>
                <w:lang w:val="en-GB"/>
              </w:rPr>
              <w:t>Before and during WBL</w:t>
            </w:r>
          </w:p>
          <w:p w14:paraId="0A077BC3" w14:textId="4EBBCDC8" w:rsidR="00CD46C9" w:rsidRPr="00CD46C9" w:rsidRDefault="00CD46C9" w:rsidP="00B12E94">
            <w:pPr>
              <w:rPr>
                <w:rFonts w:cstheme="minorHAnsi"/>
                <w:sz w:val="12"/>
                <w:lang w:val="en-GB"/>
              </w:rPr>
            </w:pPr>
            <w:r w:rsidRPr="00CD46C9">
              <w:rPr>
                <w:rFonts w:cstheme="minorHAnsi"/>
                <w:lang w:val="en-GB"/>
              </w:rPr>
              <w:t>How</w:t>
            </w:r>
            <w:r>
              <w:rPr>
                <w:rFonts w:cstheme="minorHAnsi"/>
                <w:lang w:val="en-GB"/>
              </w:rPr>
              <w:t>:</w:t>
            </w:r>
            <w:r w:rsidRPr="00CD46C9"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t xml:space="preserve"> </w:t>
            </w:r>
            <w:r w:rsidRPr="00CD46C9">
              <w:rPr>
                <w:rFonts w:cstheme="minorHAnsi"/>
                <w:lang w:val="en-GB"/>
              </w:rPr>
              <w:t>The teacher, student and mentor check the checkbox and sign the certificate.</w:t>
            </w:r>
          </w:p>
          <w:p w14:paraId="5C23A042" w14:textId="77777777" w:rsidR="00CD46C9" w:rsidRPr="00633D52" w:rsidRDefault="00CD46C9" w:rsidP="00CD46C9">
            <w:pPr>
              <w:rPr>
                <w:rFonts w:cstheme="minorHAnsi"/>
                <w:b/>
                <w:i/>
                <w:color w:val="1D7081"/>
                <w:lang w:val="en-GB"/>
              </w:rPr>
            </w:pPr>
            <w:r w:rsidRPr="007B5FAD">
              <w:rPr>
                <w:rFonts w:cstheme="minorHAnsi"/>
                <w:b/>
                <w:i/>
                <w:color w:val="1D7081"/>
                <w:lang w:val="en-GB"/>
              </w:rPr>
              <w:t>The student and company/ mentor sign the checklist every day at WBL</w:t>
            </w:r>
          </w:p>
        </w:tc>
        <w:tc>
          <w:tcPr>
            <w:tcW w:w="6526" w:type="dxa"/>
            <w:shd w:val="clear" w:color="auto" w:fill="auto"/>
          </w:tcPr>
          <w:p w14:paraId="5DC7FB90" w14:textId="77777777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SHOOL/BUILDING SITE: </w:t>
            </w:r>
          </w:p>
          <w:p w14:paraId="5C0A9941" w14:textId="77777777" w:rsidR="00CD46C9" w:rsidRPr="005B5D65" w:rsidRDefault="00CD46C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DATE:</w:t>
            </w:r>
          </w:p>
          <w:p w14:paraId="1DA63991" w14:textId="77777777" w:rsidR="00CD46C9" w:rsidRPr="00633D52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en-GB"/>
              </w:rPr>
              <w:t>SIGNATURE: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162A0466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0" w:name="_GoBack" w:colFirst="3" w:colLast="3"/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Name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4F590B02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Surname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451CF56B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School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5BFF82B8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Date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7E0F2CAA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Nationality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1A34EE3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Type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664CF997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Competences and certificates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               </w:t>
            </w: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Yes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No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205FEC75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Remarks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/Valid until</w:t>
            </w:r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3C44669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Basic Machine instructions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7A67F2D2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Drilling machine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2316DF23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Drilling mac</w:t>
            </w:r>
            <w:r w:rsidR="0060350B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ine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5EEB9A35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Lathe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6EDA6A8C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Lathe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00D12902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Milling machine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6BC594E6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Milling machine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28594AEE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DF079A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Welding MIG/MAG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DF079A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43901D71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Welding TIG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048560F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Welding electrodes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78355EB2" w:rsidR="00DF079A" w:rsidRPr="007424E0" w:rsidRDefault="00F80192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Cutting table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54FA8E8F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Side bank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1D9BF4A0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CNC lathe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60E46226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CNC milling machine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7299F1EE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Die sinker EDM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175D48E5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Wire EDM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3DC0CF21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Grinding tools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16D46A45" w:rsidR="00DF079A" w:rsidRPr="007424E0" w:rsidRDefault="00B12E9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bookmarkEnd w:id="0"/>
    </w:tbl>
    <w:p w14:paraId="765C445B" w14:textId="77777777" w:rsidR="00B12E94" w:rsidRDefault="00B12E94"/>
    <w:p w14:paraId="30A416C6" w14:textId="77777777" w:rsidR="00B12E94" w:rsidRDefault="00B12E94"/>
    <w:p w14:paraId="2D706217" w14:textId="220A84E5" w:rsidR="00B12E94" w:rsidRDefault="00B12E94"/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698"/>
        <w:gridCol w:w="902"/>
        <w:gridCol w:w="876"/>
        <w:gridCol w:w="3913"/>
      </w:tblGrid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525A9C07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National certificates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061602D5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VCA Basis (the Netherlands)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6FFA5D58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VCA Vol (the Netherlands)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4C89BAC8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First Aid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181845D5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In-house</w:t>
            </w:r>
            <w:r w:rsidR="00B34B97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emergency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personnel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745D46A1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Driver’s license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0E431DC3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Welding qualifications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34B97" w:rsidRPr="00E316AB" w14:paraId="612F5C1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5C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4CCF0C" w14:textId="77777777" w:rsidR="00B34B97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B5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321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725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3DDC9BE8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Practical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CDE4B0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3BF4074B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Electrical engineering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7E33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375C2027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Pneumatics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572E5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5DF09AF4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Hydraulics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DA4C93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4B5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4A2C35" w14:textId="63698E5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Forklift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C4E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92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7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AFD00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68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672748C" w14:textId="1C1721E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Lifting equipment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B2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CE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98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D3288C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CC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76D73" w14:textId="71DD00F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3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54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390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14876EB9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Theoretical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599FF1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0297D8A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Constructional drawing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8795EB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67EAD63F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Knowledge of materials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E0672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2440C19B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Lifting in transport equipment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6101867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6CD6244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Language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4423F788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English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5EB6FC3C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5D2B5E1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Toolbox meetings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E32F9BD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51EDDA6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6AC9547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6E2B67A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28B44443" w14:textId="15E786CF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 w:rsidRPr="00DD7564">
        <w:rPr>
          <w:rFonts w:ascii="Arial" w:eastAsia="Times New Roman" w:hAnsi="Arial" w:cs="Arial"/>
          <w:b/>
          <w:bCs/>
          <w:iCs/>
          <w:lang w:val="en-GB" w:eastAsia="nb-NO"/>
        </w:rPr>
        <w:t>ATTACHMENT</w:t>
      </w:r>
      <w:r w:rsidRPr="00DD7564">
        <w:rPr>
          <w:rFonts w:ascii="Arial" w:eastAsia="Times New Roman" w:hAnsi="Arial" w:cs="Arial"/>
          <w:bCs/>
          <w:iCs/>
          <w:lang w:val="en-GB" w:eastAsia="nb-NO"/>
        </w:rPr>
        <w:t>S:</w:t>
      </w:r>
    </w:p>
    <w:p w14:paraId="26AB9170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 xml:space="preserve">Date: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77777777" w:rsidR="00F8525C" w:rsidRPr="00F8525C" w:rsidRDefault="00F8525C" w:rsidP="00F8525C">
      <w:pPr>
        <w:rPr>
          <w:lang w:val="en-GB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________________________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</w:p>
    <w:p w14:paraId="307CB5F1" w14:textId="57739E52" w:rsidR="00F8525C" w:rsidRPr="00DD756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Student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Company/mentor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  <w:t>Education provider</w:t>
      </w:r>
      <w:r>
        <w:rPr>
          <w:rFonts w:ascii="Arial" w:eastAsia="Times New Roman" w:hAnsi="Arial" w:cs="Arial"/>
          <w:bCs/>
          <w:iCs/>
          <w:lang w:val="en-GB" w:eastAsia="nb-NO"/>
        </w:rPr>
        <w:t>/teacher</w:t>
      </w:r>
    </w:p>
    <w:p w14:paraId="45AA9170" w14:textId="77777777" w:rsidR="00F8525C" w:rsidRPr="00DD7564" w:rsidRDefault="00F8525C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sectPr w:rsidR="00F8525C" w:rsidRPr="00DD7564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FCF05" w14:textId="77777777" w:rsidR="006413AB" w:rsidRDefault="006413AB" w:rsidP="006413AB">
      <w:pPr>
        <w:spacing w:after="0" w:line="240" w:lineRule="auto"/>
      </w:pPr>
      <w:r>
        <w:separator/>
      </w:r>
    </w:p>
  </w:endnote>
  <w:endnote w:type="continuationSeparator" w:id="0">
    <w:p w14:paraId="2E187452" w14:textId="77777777" w:rsidR="006413AB" w:rsidRDefault="006413AB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4F47" w14:textId="77777777" w:rsidR="006413AB" w:rsidRDefault="006413AB" w:rsidP="006413AB">
      <w:pPr>
        <w:spacing w:after="0" w:line="240" w:lineRule="auto"/>
      </w:pPr>
      <w:r>
        <w:separator/>
      </w:r>
    </w:p>
  </w:footnote>
  <w:footnote w:type="continuationSeparator" w:id="0">
    <w:p w14:paraId="06D071B1" w14:textId="77777777" w:rsidR="006413AB" w:rsidRDefault="006413AB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6B44BD4C" w:rsidR="006413AB" w:rsidRPr="00907F54" w:rsidRDefault="00907F54" w:rsidP="00907F54">
    <w:pPr>
      <w:pStyle w:val="Sidhuvud"/>
      <w:jc w:val="center"/>
      <w:rPr>
        <w:b/>
        <w:bCs/>
        <w:i/>
        <w:iCs/>
        <w:lang/>
      </w:rPr>
    </w:pPr>
    <w:r w:rsidRPr="00907F54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2218428" wp14:editId="27F4F4FE">
          <wp:simplePos x="0" y="0"/>
          <wp:positionH relativeFrom="column">
            <wp:posOffset>6350</wp:posOffset>
          </wp:positionH>
          <wp:positionV relativeFrom="paragraph">
            <wp:posOffset>-231140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5474A26C" wp14:editId="5565AE84">
          <wp:simplePos x="0" y="0"/>
          <wp:positionH relativeFrom="column">
            <wp:posOffset>9134475</wp:posOffset>
          </wp:positionH>
          <wp:positionV relativeFrom="paragraph">
            <wp:posOffset>-255270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lang/>
      </w:rPr>
      <w:t xml:space="preserve">WorkSafe </w:t>
    </w:r>
    <w:r w:rsidRPr="00907F54">
      <w:rPr>
        <w:b/>
        <w:bCs/>
        <w:i/>
        <w:iCs/>
        <w:lang/>
      </w:rPr>
      <w:t>(2017-1-FI01-KA202-034710)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1671D3"/>
    <w:rsid w:val="00180065"/>
    <w:rsid w:val="001F1A8F"/>
    <w:rsid w:val="00210129"/>
    <w:rsid w:val="00296700"/>
    <w:rsid w:val="00374607"/>
    <w:rsid w:val="004010A3"/>
    <w:rsid w:val="00423081"/>
    <w:rsid w:val="00436AE1"/>
    <w:rsid w:val="004B5F72"/>
    <w:rsid w:val="005258E2"/>
    <w:rsid w:val="005B0AEB"/>
    <w:rsid w:val="005E22AC"/>
    <w:rsid w:val="0060350B"/>
    <w:rsid w:val="00606835"/>
    <w:rsid w:val="006413AB"/>
    <w:rsid w:val="006810E6"/>
    <w:rsid w:val="007424E0"/>
    <w:rsid w:val="0077048C"/>
    <w:rsid w:val="007827D8"/>
    <w:rsid w:val="00797C1C"/>
    <w:rsid w:val="0081243C"/>
    <w:rsid w:val="00847677"/>
    <w:rsid w:val="008C6E61"/>
    <w:rsid w:val="00907F54"/>
    <w:rsid w:val="009545E9"/>
    <w:rsid w:val="0096451C"/>
    <w:rsid w:val="00990BD3"/>
    <w:rsid w:val="00A27792"/>
    <w:rsid w:val="00A57781"/>
    <w:rsid w:val="00A62F1B"/>
    <w:rsid w:val="00B12E94"/>
    <w:rsid w:val="00B34B97"/>
    <w:rsid w:val="00B46603"/>
    <w:rsid w:val="00B71527"/>
    <w:rsid w:val="00BB0F04"/>
    <w:rsid w:val="00BC6B9F"/>
    <w:rsid w:val="00CD46C9"/>
    <w:rsid w:val="00CD6074"/>
    <w:rsid w:val="00D8576F"/>
    <w:rsid w:val="00D92948"/>
    <w:rsid w:val="00DD7564"/>
    <w:rsid w:val="00DF079A"/>
    <w:rsid w:val="00E25B8E"/>
    <w:rsid w:val="00E316AB"/>
    <w:rsid w:val="00EB6555"/>
    <w:rsid w:val="00F80192"/>
    <w:rsid w:val="00F8525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B0F04"/>
    <w:rPr>
      <w:color w:val="0563C1"/>
      <w:u w:val="single"/>
    </w:rPr>
  </w:style>
  <w:style w:type="table" w:styleId="Tabellrutnt">
    <w:name w:val="Table Grid"/>
    <w:basedOn w:val="Normaltabel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13AB"/>
  </w:style>
  <w:style w:type="paragraph" w:styleId="Sidfot">
    <w:name w:val="footer"/>
    <w:basedOn w:val="Normal"/>
    <w:link w:val="Sidfot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56144-AF11-4FA2-9971-416E6582A565}">
  <ds:schemaRefs>
    <ds:schemaRef ds:uri="4c8aa1f6-2b09-4f16-8510-e7ebaf5e0f69"/>
    <ds:schemaRef ds:uri="9d9eb487-8691-4628-96dd-e4be7814111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2019-09-17T05:27:00Z</dcterms:created>
  <dcterms:modified xsi:type="dcterms:W3CDTF">2019-09-17T05:27:00Z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