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123"/>
        <w:tblW w:w="140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9"/>
        <w:gridCol w:w="2540"/>
        <w:gridCol w:w="1701"/>
        <w:gridCol w:w="1357"/>
        <w:gridCol w:w="1373"/>
        <w:gridCol w:w="384"/>
        <w:gridCol w:w="989"/>
        <w:gridCol w:w="1373"/>
        <w:gridCol w:w="2878"/>
      </w:tblGrid>
      <w:tr w:rsidR="00D14838" w:rsidRPr="008C6E61" w14:paraId="5118D741" w14:textId="77777777" w:rsidTr="00D51B0E">
        <w:trPr>
          <w:trHeight w:val="790"/>
        </w:trPr>
        <w:tc>
          <w:tcPr>
            <w:tcW w:w="14034" w:type="dxa"/>
            <w:gridSpan w:val="9"/>
            <w:shd w:val="clear" w:color="auto" w:fill="auto"/>
            <w:vAlign w:val="center"/>
          </w:tcPr>
          <w:p w14:paraId="6686813C" w14:textId="427F83DA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Franklin Gothic Medium" w:eastAsia="Times New Roman" w:hAnsi="Franklin Gothic Medium" w:cs="Calibri"/>
                <w:b/>
                <w:bCs/>
                <w:color w:val="1D7081"/>
                <w:sz w:val="40"/>
                <w:szCs w:val="32"/>
                <w:lang w:eastAsia="nb-NO"/>
              </w:rPr>
              <w:t>WELDING-METALWORK PPE CHECKLIST</w:t>
            </w:r>
          </w:p>
        </w:tc>
      </w:tr>
      <w:tr w:rsidR="002A3FDB" w:rsidRPr="00BA06FB" w14:paraId="0E15CA4A" w14:textId="77777777" w:rsidTr="00D51B0E">
        <w:trPr>
          <w:trHeight w:val="790"/>
        </w:trPr>
        <w:tc>
          <w:tcPr>
            <w:tcW w:w="8359" w:type="dxa"/>
            <w:gridSpan w:val="6"/>
            <w:shd w:val="clear" w:color="auto" w:fill="auto"/>
          </w:tcPr>
          <w:p w14:paraId="7C4D572C" w14:textId="77777777" w:rsidR="00633D52" w:rsidRPr="00A02E87" w:rsidRDefault="00633D52" w:rsidP="00633D52">
            <w:pPr>
              <w:spacing w:after="0"/>
              <w:rPr>
                <w:rFonts w:cstheme="minorHAnsi"/>
                <w:lang w:val="en-GB"/>
              </w:rPr>
            </w:pPr>
            <w:r w:rsidRPr="00A02E87">
              <w:rPr>
                <w:rFonts w:cstheme="minorHAnsi"/>
                <w:b/>
                <w:lang w:val="en-GB"/>
              </w:rPr>
              <w:t>Users</w:t>
            </w:r>
            <w:r w:rsidRPr="00A02E87">
              <w:rPr>
                <w:rFonts w:cstheme="minorHAnsi"/>
                <w:lang w:val="en-GB"/>
              </w:rPr>
              <w:t xml:space="preserve">: </w:t>
            </w:r>
            <w:r>
              <w:rPr>
                <w:rFonts w:cstheme="minorHAnsi"/>
                <w:lang w:val="en-GB"/>
              </w:rPr>
              <w:t xml:space="preserve">  </w:t>
            </w:r>
            <w:r w:rsidRPr="00A02E87">
              <w:rPr>
                <w:rFonts w:cstheme="minorHAnsi"/>
                <w:lang w:val="en-GB"/>
              </w:rPr>
              <w:t>Students/apprentices in welding and metal work, school and company</w:t>
            </w:r>
          </w:p>
          <w:p w14:paraId="3E163549" w14:textId="77777777" w:rsidR="00633D52" w:rsidRPr="00A02E87" w:rsidRDefault="00633D52" w:rsidP="00633D52">
            <w:pPr>
              <w:spacing w:after="0"/>
              <w:rPr>
                <w:rFonts w:cstheme="minorHAnsi"/>
                <w:lang w:val="en-GB"/>
              </w:rPr>
            </w:pPr>
            <w:r w:rsidRPr="00F32846">
              <w:rPr>
                <w:rFonts w:cstheme="minorHAnsi"/>
                <w:b/>
                <w:lang w:val="en-GB"/>
              </w:rPr>
              <w:t>Why</w:t>
            </w:r>
            <w:r>
              <w:rPr>
                <w:rFonts w:cstheme="minorHAnsi"/>
                <w:b/>
                <w:lang w:val="en-GB"/>
              </w:rPr>
              <w:t>:</w:t>
            </w:r>
            <w:r w:rsidRPr="00A02E87">
              <w:rPr>
                <w:rFonts w:cstheme="minorHAnsi"/>
                <w:lang w:val="en-GB"/>
              </w:rPr>
              <w:tab/>
              <w:t xml:space="preserve">For the safety of the student </w:t>
            </w:r>
          </w:p>
          <w:p w14:paraId="7507068F" w14:textId="77777777" w:rsidR="00633D52" w:rsidRPr="00A02E87" w:rsidRDefault="00633D52" w:rsidP="00633D52">
            <w:pPr>
              <w:spacing w:after="0"/>
              <w:rPr>
                <w:rFonts w:cstheme="minorHAnsi"/>
                <w:lang w:val="en-GB"/>
              </w:rPr>
            </w:pPr>
            <w:r w:rsidRPr="007B5FAD">
              <w:rPr>
                <w:rFonts w:cstheme="minorHAnsi"/>
                <w:b/>
                <w:lang w:val="en-GB"/>
              </w:rPr>
              <w:t>When</w:t>
            </w:r>
            <w:r>
              <w:rPr>
                <w:rFonts w:cstheme="minorHAnsi"/>
                <w:b/>
                <w:lang w:val="en-GB"/>
              </w:rPr>
              <w:t>:</w:t>
            </w:r>
            <w:r w:rsidRPr="00A02E87">
              <w:rPr>
                <w:rFonts w:cstheme="minorHAnsi"/>
                <w:lang w:val="en-GB"/>
              </w:rPr>
              <w:tab/>
              <w:t>Before and during WBL</w:t>
            </w:r>
          </w:p>
          <w:p w14:paraId="2993A25F" w14:textId="77777777" w:rsidR="00633D52" w:rsidRPr="00A02E87" w:rsidRDefault="00633D52" w:rsidP="00633D52">
            <w:pPr>
              <w:spacing w:after="0"/>
              <w:rPr>
                <w:rFonts w:cstheme="minorHAnsi"/>
                <w:lang w:val="en-GB"/>
              </w:rPr>
            </w:pPr>
            <w:r w:rsidRPr="00F32846">
              <w:rPr>
                <w:rFonts w:cstheme="minorHAnsi"/>
                <w:b/>
                <w:lang w:val="en-GB"/>
              </w:rPr>
              <w:t>How</w:t>
            </w:r>
            <w:r>
              <w:rPr>
                <w:rFonts w:cstheme="minorHAnsi"/>
                <w:b/>
                <w:lang w:val="en-GB"/>
              </w:rPr>
              <w:t>:</w:t>
            </w:r>
            <w:r w:rsidRPr="00A02E87">
              <w:rPr>
                <w:rFonts w:cstheme="minorHAnsi"/>
                <w:lang w:val="en-GB"/>
              </w:rPr>
              <w:tab/>
              <w:t>The school/teacher sign the checklist before WBL</w:t>
            </w:r>
          </w:p>
          <w:p w14:paraId="1FC8EB42" w14:textId="77777777" w:rsidR="00633D52" w:rsidRPr="007B5FAD" w:rsidRDefault="00633D52" w:rsidP="00633D52">
            <w:pPr>
              <w:rPr>
                <w:rFonts w:cstheme="minorHAnsi"/>
                <w:sz w:val="12"/>
                <w:lang w:val="en-GB"/>
              </w:rPr>
            </w:pPr>
          </w:p>
          <w:p w14:paraId="29BCB031" w14:textId="658D128A" w:rsidR="00633D52" w:rsidRPr="00633D52" w:rsidRDefault="00633D52" w:rsidP="00633D52">
            <w:pPr>
              <w:rPr>
                <w:rFonts w:cstheme="minorHAnsi"/>
                <w:b/>
                <w:i/>
                <w:color w:val="1D7081"/>
                <w:lang w:val="en-GB"/>
              </w:rPr>
            </w:pPr>
            <w:r w:rsidRPr="007B5FAD">
              <w:rPr>
                <w:rFonts w:cstheme="minorHAnsi"/>
                <w:b/>
                <w:i/>
                <w:color w:val="1D7081"/>
                <w:lang w:val="en-GB"/>
              </w:rPr>
              <w:t>The student and company/ mentor sign the checklist every day at WBL</w:t>
            </w:r>
          </w:p>
        </w:tc>
        <w:tc>
          <w:tcPr>
            <w:tcW w:w="5675" w:type="dxa"/>
            <w:gridSpan w:val="3"/>
            <w:shd w:val="clear" w:color="auto" w:fill="auto"/>
          </w:tcPr>
          <w:p w14:paraId="6E7D94F8" w14:textId="77777777" w:rsidR="00633D52" w:rsidRPr="005B5D65" w:rsidRDefault="00633D52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 xml:space="preserve">SHOOL/BUILDING SITE: </w:t>
            </w:r>
          </w:p>
          <w:p w14:paraId="62C8EFA5" w14:textId="77777777" w:rsidR="00633D52" w:rsidRPr="005B5D65" w:rsidRDefault="00633D52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  <w:r w:rsidRPr="005B5D65"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  <w:t>DATE:</w:t>
            </w:r>
          </w:p>
          <w:p w14:paraId="74702A5B" w14:textId="519E6907" w:rsidR="00633D52" w:rsidRPr="00633D52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n-GB" w:eastAsia="nb-NO"/>
              </w:rPr>
            </w:pPr>
            <w:r w:rsidRPr="005B5D65">
              <w:rPr>
                <w:b/>
                <w:lang w:val="en-GB"/>
              </w:rPr>
              <w:t>SIGNATURE:</w:t>
            </w:r>
          </w:p>
        </w:tc>
      </w:tr>
      <w:tr w:rsidR="00D51B0E" w:rsidRPr="00BA06FB" w14:paraId="7F00F8C6" w14:textId="77777777" w:rsidTr="00D51B0E">
        <w:trPr>
          <w:trHeight w:val="237"/>
        </w:trPr>
        <w:tc>
          <w:tcPr>
            <w:tcW w:w="8359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31E024FC" w14:textId="77777777" w:rsidR="00D51B0E" w:rsidRPr="00A02E87" w:rsidRDefault="00D51B0E" w:rsidP="00633D52">
            <w:pPr>
              <w:spacing w:after="0"/>
              <w:rPr>
                <w:rFonts w:cstheme="minorHAnsi"/>
                <w:b/>
                <w:lang w:val="en-GB"/>
              </w:rPr>
            </w:pPr>
          </w:p>
        </w:tc>
        <w:tc>
          <w:tcPr>
            <w:tcW w:w="567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F7AEFC" w14:textId="77777777" w:rsidR="00D51B0E" w:rsidRPr="005B5D65" w:rsidRDefault="00D51B0E" w:rsidP="00633D52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i/>
                <w:iCs/>
                <w:lang w:val="en-GB" w:eastAsia="nb-NO"/>
              </w:rPr>
            </w:pPr>
          </w:p>
        </w:tc>
      </w:tr>
      <w:tr w:rsidR="002A3FDB" w:rsidRPr="008C6E61" w14:paraId="68D5980E" w14:textId="77777777" w:rsidTr="00D51B0E">
        <w:trPr>
          <w:trHeight w:val="379"/>
        </w:trPr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0B6844DD" w14:textId="2A5093B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PPE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3A2684CA" w14:textId="1776F7A9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PICTURE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2C0FD3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MANDATORY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 xml:space="preserve"> YES/NO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70BE296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SCHOOL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4A471DC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EMPLOYER</w:t>
            </w:r>
          </w:p>
        </w:tc>
        <w:tc>
          <w:tcPr>
            <w:tcW w:w="1373" w:type="dxa"/>
            <w:gridSpan w:val="2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1D7081"/>
            </w:tcBorders>
            <w:shd w:val="clear" w:color="61C7DB" w:fill="1D7081"/>
            <w:vAlign w:val="bottom"/>
            <w:hideMark/>
          </w:tcPr>
          <w:p w14:paraId="254E082D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HOST COMPANY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1D7081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3D9C789F" w14:textId="77777777" w:rsidR="00633D52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STUDENT/</w:t>
            </w:r>
          </w:p>
          <w:p w14:paraId="36CC302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APPRENTICE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1C7DB" w:fill="1D7081"/>
            <w:vAlign w:val="bottom"/>
            <w:hideMark/>
          </w:tcPr>
          <w:p w14:paraId="5260DB9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COMMENT</w:t>
            </w:r>
          </w:p>
        </w:tc>
      </w:tr>
      <w:tr w:rsidR="002A3FDB" w:rsidRPr="008C6E61" w14:paraId="3FA3C1C3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5374D9D" w14:textId="0AD059FB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SAFETY SHOES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5A97BE5" w14:textId="490FC1E6" w:rsidR="00633D52" w:rsidRPr="008C6E61" w:rsidRDefault="009529EC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4676CCB6" wp14:editId="755B5C46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252730</wp:posOffset>
                  </wp:positionV>
                  <wp:extent cx="963295" cy="722630"/>
                  <wp:effectExtent l="114300" t="38100" r="274955" b="306070"/>
                  <wp:wrapSquare wrapText="bothSides"/>
                  <wp:docPr id="1" name="Bilde 1" descr="Et bilde som inneholder fottøy, klær, sko, svart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401_1340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924" b="90076" l="6286" r="91429">
                                        <a14:foregroundMark x1="7847" y1="40728" x2="30553" y2="75644"/>
                                        <a14:foregroundMark x1="88211" y1="36079" x2="30402" y2="77767"/>
                                        <a14:foregroundMark x1="30402" y1="77767" x2="7847" y2="59373"/>
                                        <a14:foregroundMark x1="91698" y1="39565" x2="90826" y2="54725"/>
                                        <a14:foregroundMark x1="6286" y1="58015" x2="6286" y2="52672"/>
                                        <a14:foregroundMark x1="76000" y1="87023" x2="50857" y2="87023"/>
                                        <a14:foregroundMark x1="70857" y1="90076" x2="57714" y2="90076"/>
                                        <a14:foregroundMark x1="25714" y1="83969" x2="6286" y2="64885"/>
                                        <a14:foregroundMark x1="30286" y1="80916" x2="25714" y2="809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722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2202BD5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E26481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DA9390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FFDC018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BF50F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A92751D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58745E7" w14:textId="77777777" w:rsidTr="00D51B0E">
        <w:trPr>
          <w:trHeight w:val="2122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84D22B8" w14:textId="0C0C0876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FLAME RETARDANT PANTS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1239AE42" w14:textId="692AB3E9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6432" behindDoc="0" locked="0" layoutInCell="1" allowOverlap="1" wp14:anchorId="1933DC06" wp14:editId="4D2C9E88">
                  <wp:simplePos x="1626235" y="3795395"/>
                  <wp:positionH relativeFrom="margin">
                    <wp:posOffset>153035</wp:posOffset>
                  </wp:positionH>
                  <wp:positionV relativeFrom="margin">
                    <wp:posOffset>527050</wp:posOffset>
                  </wp:positionV>
                  <wp:extent cx="1043305" cy="461010"/>
                  <wp:effectExtent l="157798" t="147002" r="352742" b="314643"/>
                  <wp:wrapSquare wrapText="bothSides"/>
                  <wp:docPr id="8" name="Bilde 8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7475" b="60455" l="58523" r="97992">
                                        <a14:foregroundMark x1="68068" y1="58687" x2="58523" y2="60505"/>
                                        <a14:foregroundMark x1="83485" y1="39899" x2="61780" y2="41263"/>
                                        <a14:foregroundMark x1="61780" y1="41263" x2="61250" y2="41717"/>
                                        <a14:foregroundMark x1="60341" y1="48384" x2="61250" y2="42323"/>
                                        <a14:foregroundMark x1="60795" y1="39293" x2="59432" y2="49596"/>
                                        <a14:foregroundMark x1="94848" y1="55657" x2="93030" y2="49596"/>
                                        <a14:foregroundMark x1="98030" y1="44141" x2="96212" y2="48384"/>
                                        <a14:foregroundMark x1="94848" y1="42929" x2="84394" y2="41717"/>
                                        <a14:foregroundMark x1="61250" y1="47778" x2="58523" y2="47172"/>
                                        <a14:foregroundMark x1="64432" y1="37475" x2="59432" y2="42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97" t="36650" b="38714"/>
                          <a:stretch/>
                        </pic:blipFill>
                        <pic:spPr bwMode="auto">
                          <a:xfrm rot="5400000">
                            <a:off x="0" y="0"/>
                            <a:ext cx="104330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49DEE36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6C6E6E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795B2E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4FDAA4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27A358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563ECF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73F5BA03" w14:textId="77777777" w:rsidTr="00D51B0E">
        <w:trPr>
          <w:trHeight w:val="2405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61919E42" w14:textId="7D4D3D58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FLAME RETARDANT VEST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A71472F" w14:textId="2D892EA2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0528" behindDoc="1" locked="0" layoutInCell="1" allowOverlap="1" wp14:anchorId="65E6E94B" wp14:editId="5DD67C7D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261620</wp:posOffset>
                  </wp:positionV>
                  <wp:extent cx="1169035" cy="1012190"/>
                  <wp:effectExtent l="116523" t="16827" r="90487" b="357188"/>
                  <wp:wrapTight wrapText="bothSides">
                    <wp:wrapPolygon edited="0">
                      <wp:start x="-311" y="10265"/>
                      <wp:lineTo x="393" y="17176"/>
                      <wp:lineTo x="6025" y="17176"/>
                      <wp:lineTo x="6025" y="20834"/>
                      <wp:lineTo x="11657" y="20834"/>
                      <wp:lineTo x="11657" y="23274"/>
                      <wp:lineTo x="19048" y="24087"/>
                      <wp:lineTo x="23272" y="23274"/>
                      <wp:lineTo x="27144" y="14737"/>
                      <wp:lineTo x="27848" y="14330"/>
                      <wp:lineTo x="27848" y="6606"/>
                      <wp:lineTo x="27144" y="6200"/>
                      <wp:lineTo x="23272" y="-305"/>
                      <wp:lineTo x="17288" y="-1524"/>
                      <wp:lineTo x="11657" y="-1524"/>
                      <wp:lineTo x="6025" y="508"/>
                      <wp:lineTo x="4617" y="508"/>
                      <wp:lineTo x="393" y="3760"/>
                      <wp:lineTo x="-311" y="4980"/>
                      <wp:lineTo x="-311" y="10265"/>
                    </wp:wrapPolygon>
                  </wp:wrapTight>
                  <wp:docPr id="10" name="Bilde 10" descr="Et bilde som inneholder innendørs, vegg, person, gul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30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80" b="95593" l="9764" r="95631">
                                        <a14:foregroundMark x1="32637" y1="52482" x2="13374" y2="46657"/>
                                        <a14:foregroundMark x1="29141" y1="38501" x2="9878" y2="38501"/>
                                        <a14:foregroundMark x1="67629" y1="81662" x2="71998" y2="87487"/>
                                        <a14:foregroundMark x1="69377" y1="31459" x2="82523" y2="34954"/>
                                        <a14:foregroundMark x1="78153" y1="95643" x2="67629" y2="86322"/>
                                        <a14:foregroundMark x1="34384" y1="57143" x2="34384" y2="57143"/>
                                        <a14:foregroundMark x1="31763" y1="50152" x2="33511" y2="59473"/>
                                        <a14:foregroundMark x1="89514" y1="79331" x2="93009" y2="46657"/>
                                        <a14:foregroundMark x1="91261" y1="68845" x2="95631" y2="70010"/>
                                        <a14:foregroundMark x1="93883" y1="58308" x2="93883" y2="47822"/>
                                        <a14:backgroundMark x1="34384" y1="83992" x2="15995" y2="58308"/>
                                        <a14:backgroundMark x1="22986" y1="29129" x2="37006" y2="17477"/>
                                        <a14:backgroundMark x1="39628" y1="18642" x2="32637" y2="256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" r="13230"/>
                          <a:stretch/>
                        </pic:blipFill>
                        <pic:spPr bwMode="auto">
                          <a:xfrm rot="5400000">
                            <a:off x="0" y="0"/>
                            <a:ext cx="1169035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56C49D8E" w14:textId="1FF54FDC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FDD355D" w14:textId="48A22F3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455166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F48B97D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400F56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53D3808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1E4828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34EE0D89" w14:textId="55DC8D92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WELDING JACKET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B8A11C5" w14:textId="103A743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8480" behindDoc="0" locked="0" layoutInCell="1" allowOverlap="1" wp14:anchorId="776B8C86" wp14:editId="08711FC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311785</wp:posOffset>
                  </wp:positionV>
                  <wp:extent cx="1289050" cy="1042035"/>
                  <wp:effectExtent l="9207" t="47943" r="167958" b="339407"/>
                  <wp:wrapSquare wrapText="bothSides"/>
                  <wp:docPr id="9" name="Bilde 9" descr="Et bilde som inneholder bygning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90611_1259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7576" b="74091" l="8712" r="56780">
                                        <a14:foregroundMark x1="34583" y1="64091" x2="55492" y2="66515"/>
                                        <a14:foregroundMark x1="27803" y1="53182" x2="49129" y2="53182"/>
                                        <a14:foregroundMark x1="49129" y1="53182" x2="55492" y2="47121"/>
                                        <a14:foregroundMark x1="28258" y1="40455" x2="56856" y2="35000"/>
                                        <a14:foregroundMark x1="55947" y1="40455" x2="50492" y2="61667"/>
                                        <a14:foregroundMark x1="13258" y1="46515" x2="10985" y2="52576"/>
                                        <a14:foregroundMark x1="29167" y1="64091" x2="33258" y2="65909"/>
                                        <a14:foregroundMark x1="28712" y1="35606" x2="24621" y2="41061"/>
                                        <a14:foregroundMark x1="12803" y1="47727" x2="12348" y2="48939"/>
                                        <a14:foregroundMark x1="11439" y1="48333" x2="9167" y2="55000"/>
                                        <a14:foregroundMark x1="10076" y1="54394" x2="10530" y2="48333"/>
                                        <a14:foregroundMark x1="11894" y1="48333" x2="8712" y2="56212"/>
                                        <a14:foregroundMark x1="24621" y1="42273" x2="16439" y2="46515"/>
                                        <a14:foregroundMark x1="12348" y1="47727" x2="9621" y2="55606"/>
                                        <a14:backgroundMark x1="11894" y1="40455" x2="27803" y2="27727"/>
                                        <a14:backgroundMark x1="13258" y1="67121" x2="24621" y2="71970"/>
                                        <a14:backgroundMark x1="30530" y1="30152" x2="16439" y2="38636"/>
                                        <a14:backgroundMark x1="14167" y1="64091" x2="24621" y2="66515"/>
                                        <a14:backgroundMark x1="17348" y1="39242" x2="19167" y2="39242"/>
                                        <a14:backgroundMark x1="13712" y1="62273" x2="13712" y2="62273"/>
                                        <a14:backgroundMark x1="13712" y1="62273" x2="20985" y2="62273"/>
                                        <a14:backgroundMark x1="27803" y1="64697" x2="24621" y2="65303"/>
                                        <a14:backgroundMark x1="13712" y1="45303" x2="13712" y2="4530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21789" r="40971" b="20057"/>
                          <a:stretch/>
                        </pic:blipFill>
                        <pic:spPr bwMode="auto">
                          <a:xfrm rot="5400000">
                            <a:off x="0" y="0"/>
                            <a:ext cx="12890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AD8739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0CD7CE4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E10A8C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028666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58ECBA5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CB61F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AB748B8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766FE12F" w14:textId="541EC48D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WELDING APRON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3D1EC31B" w14:textId="088253E7" w:rsidR="00633D52" w:rsidRPr="008C6E61" w:rsidRDefault="00D1483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1552" behindDoc="0" locked="0" layoutInCell="1" allowOverlap="1" wp14:anchorId="0AD96F1B" wp14:editId="10D521FA">
                  <wp:simplePos x="1743710" y="786765"/>
                  <wp:positionH relativeFrom="margin">
                    <wp:posOffset>154940</wp:posOffset>
                  </wp:positionH>
                  <wp:positionV relativeFrom="margin">
                    <wp:posOffset>308610</wp:posOffset>
                  </wp:positionV>
                  <wp:extent cx="1338580" cy="1257935"/>
                  <wp:effectExtent l="0" t="150178" r="0" b="340042"/>
                  <wp:wrapSquare wrapText="bothSides"/>
                  <wp:docPr id="11" name="Bilde 11" descr="Et bilde som inneholder vegg, inn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11_13095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302" b="89302" l="0" r="97561">
                                        <a14:foregroundMark x1="57333" y1="58055" x2="97720" y2="56890"/>
                                        <a14:foregroundMark x1="15198" y1="50861" x2="9740" y2="52710"/>
                                        <a14:foregroundMark x1="23252" y1="60436" x2="23252" y2="68845"/>
                                        <a14:foregroundMark x1="51365" y1="66722" x2="46581" y2="67629"/>
                                        <a14:foregroundMark x1="59307" y1="65216" x2="54773" y2="66076"/>
                                        <a14:foregroundMark x1="71695" y1="62867" x2="70072" y2="63175"/>
                                        <a14:foregroundMark x1="69909" y1="36525" x2="47492" y2="31763"/>
                                        <a14:foregroundMark x1="60030" y1="32928" x2="67211" y2="32928"/>
                                        <a14:foregroundMark x1="49184" y1="73607" x2="52129" y2="73607"/>
                                        <a14:foregroundMark x1="43009" y1="30547" x2="49278" y2="30547"/>
                                        <a14:foregroundMark x1="22997" y1="60000" x2="10801" y2="57674"/>
                                        <a14:foregroundMark x1="23345" y1="43721" x2="12195" y2="45116"/>
                                        <a14:foregroundMark x1="59067" y1="73023" x2="59661" y2="73023"/>
                                        <a14:foregroundMark x1="48906" y1="73023" x2="51768" y2="73023"/>
                                        <a14:foregroundMark x1="61034" y1="64667" x2="57840" y2="62791"/>
                                        <a14:foregroundMark x1="57840" y1="62791" x2="55052" y2="62326"/>
                                        <a14:foregroundMark x1="58885" y1="72728" x2="59840" y2="72635"/>
                                        <a14:foregroundMark x1="49216" y1="73672" x2="52001" y2="73400"/>
                                        <a14:foregroundMark x1="47575" y1="70233" x2="50043" y2="70233"/>
                                        <a14:foregroundMark x1="55749" y1="33023" x2="43206" y2="32093"/>
                                        <a14:foregroundMark x1="52613" y1="30698" x2="44251" y2="30698"/>
                                        <a14:foregroundMark x1="46690" y1="35814" x2="46341" y2="31163"/>
                                        <a14:foregroundMark x1="50871" y1="34419" x2="50871" y2="29302"/>
                                        <a14:foregroundMark x1="49129" y1="29302" x2="49826" y2="35349"/>
                                        <a14:backgroundMark x1="41946" y1="80180" x2="17895" y2="86778"/>
                                        <a14:backgroundMark x1="9756" y1="64186" x2="0" y2="60465"/>
                                        <a14:backgroundMark x1="4530" y1="41395" x2="3034" y2="44640"/>
                                        <a14:backgroundMark x1="2439" y1="40465" x2="348" y2="54419"/>
                                        <a14:backgroundMark x1="75610" y1="69302" x2="71429" y2="74419"/>
                                        <a14:backgroundMark x1="71429" y1="72558" x2="64111" y2="74884"/>
                                        <a14:backgroundMark x1="51568" y1="78605" x2="37631" y2="78605"/>
                                        <a14:backgroundMark x1="37631" y1="78605" x2="37631" y2="78140"/>
                                        <a14:backgroundMark x1="59930" y1="74419" x2="54355" y2="77209"/>
                                        <a14:backgroundMark x1="59233" y1="73953" x2="65157" y2="73488"/>
                                        <a14:backgroundMark x1="8939" y1="23788" x2="909" y2="29747"/>
                                        <a14:backgroundMark x1="16970" y1="70253" x2="5379" y2="67828"/>
                                        <a14:backgroundMark x1="21439" y1="69040" x2="16970" y2="71414"/>
                                        <a14:backgroundMark x1="19659" y1="38081" x2="7159" y2="38081"/>
                                        <a14:backgroundMark x1="33030" y1="80960" x2="33030" y2="75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 r="-1"/>
                          <a:stretch/>
                        </pic:blipFill>
                        <pic:spPr bwMode="auto">
                          <a:xfrm rot="5400000">
                            <a:off x="0" y="0"/>
                            <a:ext cx="1338580" cy="125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602FC68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3E06CE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3BED2C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AA8F59B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3EE328E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2BA6026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C0FCB8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046D74C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WELDING CUFFS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76254656" w14:textId="343B277A" w:rsidR="00633D52" w:rsidRPr="008C6E61" w:rsidRDefault="00D1505B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3600" behindDoc="0" locked="0" layoutInCell="1" allowOverlap="1" wp14:anchorId="5C664E82" wp14:editId="5F596168">
                  <wp:simplePos x="1967023" y="637953"/>
                  <wp:positionH relativeFrom="margin">
                    <wp:posOffset>234950</wp:posOffset>
                  </wp:positionH>
                  <wp:positionV relativeFrom="margin">
                    <wp:posOffset>265430</wp:posOffset>
                  </wp:positionV>
                  <wp:extent cx="850265" cy="637540"/>
                  <wp:effectExtent l="95250" t="0" r="311785" b="295910"/>
                  <wp:wrapSquare wrapText="bothSides"/>
                  <wp:docPr id="13" name="Bilde 13" descr="Et bilde som inneholder innendørs, sitter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401_134121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9909" b="89990" l="0" r="92759">
                                        <a14:foregroundMark x1="10099" y1="52846" x2="10099" y2="44970"/>
                                        <a14:foregroundMark x1="7584" y1="44970" x2="0" y2="50610"/>
                                        <a14:foregroundMark x1="91044" y1="88821" x2="92759" y2="517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63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0F0847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4BB964B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2599740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620C32C3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9044BBE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04DA76E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8C39B2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4FF53C2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WELDING CLOTHING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23CF3EC" w14:textId="45912EDA" w:rsidR="00633D52" w:rsidRPr="008C6E61" w:rsidRDefault="00D51B0E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6DBF3DCE" wp14:editId="4CB8D629">
                  <wp:simplePos x="1679575" y="2190115"/>
                  <wp:positionH relativeFrom="margin">
                    <wp:posOffset>218440</wp:posOffset>
                  </wp:positionH>
                  <wp:positionV relativeFrom="margin">
                    <wp:posOffset>420370</wp:posOffset>
                  </wp:positionV>
                  <wp:extent cx="1104900" cy="827405"/>
                  <wp:effectExtent l="0" t="70803" r="195898" b="367347"/>
                  <wp:wrapSquare wrapText="bothSides"/>
                  <wp:docPr id="16" name="Bilde 16" descr="Et bilde som inneholder innendørs, vegg, person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611_13100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9980" b="99139" l="7789" r="98404">
                                        <a14:foregroundMark x1="67743" y1="74721" x2="84081" y2="72746"/>
                                        <a14:foregroundMark x1="55851" y1="60182" x2="98442" y2="62817"/>
                                        <a14:foregroundMark x1="93503" y1="27153" x2="63792" y2="25177"/>
                                        <a14:foregroundMark x1="7840" y1="98608" x2="7789" y2="99139"/>
                                        <a14:foregroundMark x1="8278" y1="94016" x2="8048" y2="96428"/>
                                        <a14:foregroundMark x1="9508" y1="81116" x2="9057" y2="85840"/>
                                        <a14:foregroundMark x1="10240" y1="73441" x2="10107" y2="74836"/>
                                        <a14:foregroundMark x1="12766" y1="46960" x2="10795" y2="67618"/>
                                        <a14:foregroundMark x1="67971" y1="84296" x2="66089" y2="84489"/>
                                        <a14:backgroundMark x1="37272" y1="71733" x2="8055" y2="72391"/>
                                        <a14:backgroundMark x1="30319" y1="32118" x2="13488" y2="33435"/>
                                        <a14:backgroundMark x1="23404" y1="40729" x2="12006" y2="38703"/>
                                        <a14:backgroundMark x1="10030" y1="67781" x2="5205" y2="97518"/>
                                        <a14:backgroundMark x1="5205" y1="97518" x2="5053" y2="97518"/>
                                        <a14:backgroundMark x1="16945" y1="92249" x2="8055" y2="92249"/>
                                        <a14:backgroundMark x1="9043" y1="97518" x2="4065" y2="97518"/>
                                        <a14:backgroundMark x1="10524" y1="86930" x2="5053" y2="86930"/>
                                        <a14:backgroundMark x1="12994" y1="73050" x2="9043" y2="77052"/>
                                        <a14:backgroundMark x1="13982" y1="79027" x2="7561" y2="80344"/>
                                        <a14:backgroundMark x1="13488" y1="69757" x2="9043" y2="67781"/>
                                        <a14:backgroundMark x1="9536" y1="92249" x2="9536" y2="90223"/>
                                        <a14:backgroundMark x1="12994" y1="73050" x2="36664" y2="84954"/>
                                        <a14:backgroundMark x1="36664" y1="84954" x2="33815" y2="83637"/>
                                        <a14:backgroundMark x1="6573" y1="90881" x2="12994" y2="90881"/>
                                        <a14:backgroundMark x1="12994" y1="41388" x2="16945" y2="40729"/>
                                        <a14:backgroundMark x1="65995" y1="84296" x2="49164" y2="84954"/>
                                        <a14:backgroundMark x1="70479" y1="96859" x2="55585" y2="96859"/>
                                        <a14:backgroundMark x1="53875" y1="83992" x2="47416" y2="85968"/>
                                        <a14:backgroundMark x1="8777" y1="65502" x2="10258" y2="66160"/>
                                        <a14:backgroundMark x1="31079" y1="61499" x2="31079" y2="64792"/>
                                        <a14:backgroundMark x1="12234" y1="72746" x2="3837" y2="90578"/>
                                        <a14:backgroundMark x1="45935" y1="80648" x2="52888" y2="80648"/>
                                        <a14:backgroundMark x1="21818" y1="69444" x2="23182" y2="64848"/>
                                        <a14:backgroundMark x1="7652" y1="93838" x2="12462" y2="93838"/>
                                        <a14:backgroundMark x1="3144" y1="88788" x2="10076" y2="88788"/>
                                        <a14:backgroundMark x1="4205" y1="92929" x2="9735" y2="92929"/>
                                        <a14:backgroundMark x1="5909" y1="82323" x2="10076" y2="805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7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104900" cy="82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766724A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03B344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0A519F3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78562B3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1CC4D132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459A3A83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17ECDE64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  <w:hideMark/>
          </w:tcPr>
          <w:p w14:paraId="13238EF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WELDING MASK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5630803B" w14:textId="5728F7F8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6D5FB392" wp14:editId="38A32562">
                  <wp:simplePos x="0" y="0"/>
                  <wp:positionH relativeFrom="margin">
                    <wp:posOffset>415925</wp:posOffset>
                  </wp:positionH>
                  <wp:positionV relativeFrom="margin">
                    <wp:posOffset>244475</wp:posOffset>
                  </wp:positionV>
                  <wp:extent cx="777240" cy="890905"/>
                  <wp:effectExtent l="133350" t="95250" r="289560" b="366395"/>
                  <wp:wrapSquare wrapText="bothSides"/>
                  <wp:docPr id="5" name="Bilde 5" descr="Et bilde som inneholder vegg, person, innendørs, sitter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0611_12562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7903" b="99899" l="16983" r="78419">
                                        <a14:foregroundMark x1="64438" y1="16008" x2="47454" y2="8004"/>
                                        <a14:foregroundMark x1="32485" y1="22644" x2="45479" y2="8004"/>
                                        <a14:foregroundMark x1="29977" y1="60638" x2="23480" y2="73303"/>
                                        <a14:foregroundMark x1="24468" y1="74620" x2="18997" y2="97264"/>
                                        <a14:foregroundMark x1="27964" y1="78622" x2="47454" y2="93921"/>
                                        <a14:foregroundMark x1="47454" y1="93921" x2="71733" y2="94073"/>
                                        <a14:foregroundMark x1="71733" y1="94073" x2="74430" y2="93921"/>
                                        <a14:foregroundMark x1="61474" y1="99949" x2="29977" y2="94580"/>
                                        <a14:foregroundMark x1="40464" y1="9321" x2="31991" y2="23303"/>
                                        <a14:foregroundMark x1="60448" y1="11348" x2="63944" y2="13323"/>
                                        <a14:foregroundMark x1="30965" y1="60638" x2="18997" y2="90071"/>
                                        <a14:foregroundMark x1="18997" y1="90071" x2="34954" y2="96606"/>
                                        <a14:foregroundMark x1="36474" y1="82624" x2="31459" y2="69301"/>
                                        <a14:foregroundMark x1="68959" y1="74620" x2="78457" y2="96606"/>
                                        <a14:foregroundMark x1="76444" y1="99291" x2="68465" y2="99291"/>
                                        <a14:foregroundMark x1="30471" y1="99291" x2="16983" y2="97923"/>
                                        <a14:foregroundMark x1="19491" y1="96606" x2="18997" y2="826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4" r="17602"/>
                          <a:stretch/>
                        </pic:blipFill>
                        <pic:spPr bwMode="auto">
                          <a:xfrm>
                            <a:off x="0" y="0"/>
                            <a:ext cx="777240" cy="890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  <w:hideMark/>
          </w:tcPr>
          <w:p w14:paraId="1DB443DB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  <w:hideMark/>
          </w:tcPr>
          <w:p w14:paraId="279BFC0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6207FB9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47D09441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  <w:hideMark/>
          </w:tcPr>
          <w:p w14:paraId="27D4565C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  <w:hideMark/>
          </w:tcPr>
          <w:p w14:paraId="1801CB9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5D208DB2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51C5713" w14:textId="6BAE84B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WELDING HOOD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456F4F" w14:textId="71AC634E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08E012AB" wp14:editId="28B19E2D">
                  <wp:simplePos x="0" y="0"/>
                  <wp:positionH relativeFrom="margin">
                    <wp:posOffset>75565</wp:posOffset>
                  </wp:positionH>
                  <wp:positionV relativeFrom="margin">
                    <wp:posOffset>287020</wp:posOffset>
                  </wp:positionV>
                  <wp:extent cx="1204595" cy="902970"/>
                  <wp:effectExtent l="19050" t="38100" r="205105" b="297180"/>
                  <wp:wrapSquare wrapText="bothSides"/>
                  <wp:docPr id="3" name="Bilde 3" descr="Et bilde som inneholder gul, sitter, innendørs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90401_134201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17226" y1="79726" x2="52706" y2="878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11CC09D6" w14:textId="2125D0D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5BA20BF1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2B0F50A" w14:textId="42C8E3A0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9B56E55" w14:textId="2FD15B13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056635C" w14:textId="0D9FBB9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5D2E87E7" w14:textId="43ECB24D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2A3FDB" w:rsidRPr="008C6E61" w14:paraId="49D1FAD0" w14:textId="77777777" w:rsidTr="001F516A">
        <w:trPr>
          <w:trHeight w:val="1195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4E8CB44" w14:textId="6A81060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lastRenderedPageBreak/>
              <w:t>EAR PLUGS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1CAD53B" w14:textId="1C2DBDB7" w:rsidR="00633D52" w:rsidRPr="008C6E61" w:rsidRDefault="00880D71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9266FBE" wp14:editId="65282F44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456565</wp:posOffset>
                  </wp:positionV>
                  <wp:extent cx="1016000" cy="605790"/>
                  <wp:effectExtent l="152400" t="152400" r="355600" b="365760"/>
                  <wp:wrapSquare wrapText="bothSides"/>
                  <wp:docPr id="2" name="Bilde 2" descr="Et bilde som inneholder mat, sashimi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11_12490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2" t="15951" r="6458" b="21714"/>
                          <a:stretch/>
                        </pic:blipFill>
                        <pic:spPr bwMode="auto">
                          <a:xfrm>
                            <a:off x="0" y="0"/>
                            <a:ext cx="101600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4D6316FE" w14:textId="661C5253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6D75F0F4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0A9A2F2" w14:textId="4DEFF08F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66DD03BD" w14:textId="08EC6BA7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7E56418" w14:textId="70EAA701" w:rsidR="00633D52" w:rsidRPr="008C6E61" w:rsidRDefault="00633D52" w:rsidP="001F51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63DBEEA" w14:textId="678F2A9E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728B68C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23F23157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5C42F3FF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3F5F2E53" w14:textId="77777777" w:rsidR="001F516A" w:rsidRDefault="001F516A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  <w:p w14:paraId="03F6DFB7" w14:textId="144C2158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HELMET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30F122CF" w14:textId="5BD36A24" w:rsidR="00633D52" w:rsidRPr="008C6E61" w:rsidRDefault="006B7D1D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5408" behindDoc="0" locked="0" layoutInCell="1" allowOverlap="1" wp14:anchorId="589BC603" wp14:editId="6123BBE4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337185</wp:posOffset>
                  </wp:positionV>
                  <wp:extent cx="1120775" cy="758190"/>
                  <wp:effectExtent l="76200" t="95250" r="231775" b="270510"/>
                  <wp:wrapSquare wrapText="bothSides"/>
                  <wp:docPr id="6" name="Bilde 6" descr="Et bilde som inneholder hårpynt, klær, hjelm, oransje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401_13394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657" l="6061" r="90417">
                                        <a14:foregroundMark x1="9962" y1="73081" x2="9621" y2="85455"/>
                                        <a14:foregroundMark x1="6061" y1="75960" x2="6061" y2="81616"/>
                                        <a14:foregroundMark x1="81515" y1="75960" x2="77235" y2="90657"/>
                                        <a14:foregroundMark x1="51377" y1="89147" x2="50810" y2="89162"/>
                                        <a14:foregroundMark x1="63125" y1="88829" x2="62327" y2="88851"/>
                                        <a14:foregroundMark x1="66553" y1="88737" x2="65057" y2="88777"/>
                                        <a14:foregroundMark x1="36605" y1="86823" x2="28106" y2="74495"/>
                                        <a14:foregroundMark x1="35606" y1="27071" x2="32045" y2="30354"/>
                                        <a14:foregroundMark x1="18780" y1="89065" x2="28485" y2="86364"/>
                                        <a14:foregroundMark x1="18144" y1="89242" x2="18697" y2="89088"/>
                                        <a14:foregroundMark x1="89356" y1="67879" x2="90417" y2="82121"/>
                                        <a14:backgroundMark x1="25711" y1="86145" x2="23561" y2="85808"/>
                                        <a14:backgroundMark x1="51250" y1="90152" x2="28399" y2="86567"/>
                                        <a14:backgroundMark x1="23561" y1="85808" x2="19924" y2="86869"/>
                                        <a14:backgroundMark x1="67652" y1="95859" x2="51250" y2="83990"/>
                                        <a14:backgroundMark x1="66553" y1="90657" x2="53750" y2="88283"/>
                                        <a14:backgroundMark x1="23485" y1="90152" x2="19205" y2="90152"/>
                                        <a14:backgroundMark x1="66212" y1="91111" x2="51629" y2="89697"/>
                                        <a14:backgroundMark x1="64091" y1="89697" x2="64091" y2="89697"/>
                                        <a14:backgroundMark x1="64091" y1="88283" x2="64091" y2="90657"/>
                                        <a14:backgroundMark x1="64773" y1="92525" x2="62311" y2="89697"/>
                                        <a14:backgroundMark x1="53409" y1="89242" x2="51629" y2="89242"/>
                                        <a14:backgroundMark x1="68333" y1="94899" x2="39508" y2="88939"/>
                                        <a14:backgroundMark x1="39508" y1="88939" x2="35227" y2="9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3" b="-1"/>
                          <a:stretch/>
                        </pic:blipFill>
                        <pic:spPr bwMode="auto">
                          <a:xfrm>
                            <a:off x="0" y="0"/>
                            <a:ext cx="112077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DD122F0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B360C75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388B1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5E20BCFA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8FEB816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4EE8E1BC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5EAB9EC9" w14:textId="77777777" w:rsidTr="00633D52">
        <w:trPr>
          <w:trHeight w:val="6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4FEFFD1D" w14:textId="2A0EF6C8" w:rsidR="00633D52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PROTECTIVE GLASSES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4CE1CB9" w14:textId="16F44F35" w:rsidR="00633D52" w:rsidRPr="008C6E61" w:rsidRDefault="009D2E89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62336" behindDoc="0" locked="0" layoutInCell="1" allowOverlap="1" wp14:anchorId="1736F614" wp14:editId="4A1B0C1C">
                  <wp:simplePos x="0" y="0"/>
                  <wp:positionH relativeFrom="margin">
                    <wp:posOffset>147955</wp:posOffset>
                  </wp:positionH>
                  <wp:positionV relativeFrom="margin">
                    <wp:posOffset>327025</wp:posOffset>
                  </wp:positionV>
                  <wp:extent cx="1158875" cy="868680"/>
                  <wp:effectExtent l="76200" t="114300" r="155575" b="369570"/>
                  <wp:wrapSquare wrapText="bothSides"/>
                  <wp:docPr id="4" name="Bilde 4" descr="Et bilde som inneholder person, briller, har på seg, utendørs&#10;&#10;Beskrivelse som er generert med svært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1_12545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3687" b="97929" l="6402" r="90000">
                                        <a14:foregroundMark x1="25682" y1="71010" x2="8258" y2="94242"/>
                                        <a14:foregroundMark x1="68826" y1="74646" x2="81667" y2="97929"/>
                                        <a14:foregroundMark x1="75227" y1="95455" x2="23864" y2="95455"/>
                                        <a14:foregroundMark x1="25682" y1="71010" x2="8258" y2="91818"/>
                                        <a14:foregroundMark x1="57803" y1="7323" x2="42197" y2="3687"/>
                                        <a14:foregroundMark x1="25682" y1="61212" x2="15606" y2="74646"/>
                                        <a14:foregroundMark x1="14697" y1="73434" x2="7348" y2="93030"/>
                                        <a14:foregroundMark x1="6439" y1="96717" x2="11932" y2="84444"/>
                                        <a14:foregroundMark x1="20189" y1="97929" x2="6439" y2="967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86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3230C138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13715D49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F14681F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4CEB6CB7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7EB68144" w14:textId="77777777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A8A1746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</w:tr>
      <w:tr w:rsidR="002A3FDB" w:rsidRPr="008C6E61" w14:paraId="235D6CEB" w14:textId="77777777" w:rsidTr="006F6ECB">
        <w:trPr>
          <w:trHeight w:val="2021"/>
        </w:trPr>
        <w:tc>
          <w:tcPr>
            <w:tcW w:w="148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vAlign w:val="bottom"/>
          </w:tcPr>
          <w:p w14:paraId="78F7745C" w14:textId="1B1E25EF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HEAT RESTISTANT</w:t>
            </w:r>
          </w:p>
        </w:tc>
        <w:tc>
          <w:tcPr>
            <w:tcW w:w="2062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4837EA7A" w14:textId="6F4DDBDD" w:rsidR="00633D52" w:rsidRPr="008C6E61" w:rsidRDefault="00AA71D8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FFFFFF"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18F89F07" wp14:editId="720A8783">
                  <wp:simplePos x="2067560" y="1770380"/>
                  <wp:positionH relativeFrom="margin">
                    <wp:posOffset>360045</wp:posOffset>
                  </wp:positionH>
                  <wp:positionV relativeFrom="margin">
                    <wp:posOffset>296545</wp:posOffset>
                  </wp:positionV>
                  <wp:extent cx="727710" cy="824865"/>
                  <wp:effectExtent l="160972" t="162878" r="347663" b="366712"/>
                  <wp:wrapSquare wrapText="bothSides"/>
                  <wp:docPr id="12" name="Bilde 12" descr="Et bilde som inneholder rød&#10;&#10;Beskrivelse som er generert med høy viss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0611_125921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1" t="8432" r="20688" b="19747"/>
                          <a:stretch/>
                        </pic:blipFill>
                        <pic:spPr bwMode="auto">
                          <a:xfrm rot="5400000">
                            <a:off x="0" y="0"/>
                            <a:ext cx="727710" cy="82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2CA7C0"/>
            <w:noWrap/>
            <w:vAlign w:val="bottom"/>
          </w:tcPr>
          <w:p w14:paraId="242B2A4E" w14:textId="6EA1FC0A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  <w:t> </w:t>
            </w:r>
          </w:p>
        </w:tc>
        <w:tc>
          <w:tcPr>
            <w:tcW w:w="1357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auto" w:fill="auto"/>
            <w:noWrap/>
            <w:vAlign w:val="bottom"/>
          </w:tcPr>
          <w:p w14:paraId="2702BFF7" w14:textId="77777777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nb-NO"/>
              </w:rPr>
            </w:pP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2F8B211A" w14:textId="574F1101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gridSpan w:val="2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0781A908" w14:textId="0F4C397E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37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noWrap/>
            <w:vAlign w:val="bottom"/>
          </w:tcPr>
          <w:p w14:paraId="143E4F6E" w14:textId="7A46605A" w:rsidR="00633D52" w:rsidRPr="008C6E61" w:rsidRDefault="00633D52" w:rsidP="00633D5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3313" w:type="dxa"/>
            <w:tcBorders>
              <w:top w:val="single" w:sz="4" w:space="0" w:color="1D7081"/>
              <w:left w:val="single" w:sz="4" w:space="0" w:color="1D7081"/>
              <w:bottom w:val="single" w:sz="4" w:space="0" w:color="1D7081"/>
              <w:right w:val="single" w:sz="4" w:space="0" w:color="1D7081"/>
            </w:tcBorders>
            <w:shd w:val="clear" w:color="000000" w:fill="FFFFFF"/>
            <w:vAlign w:val="bottom"/>
          </w:tcPr>
          <w:p w14:paraId="3579F94A" w14:textId="78EB44C4" w:rsidR="00633D52" w:rsidRPr="008C6E61" w:rsidRDefault="00633D52" w:rsidP="00633D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8C6E61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14:paraId="6A016B72" w14:textId="135F3269" w:rsidR="006F6ECB" w:rsidRPr="00643391" w:rsidRDefault="006F6ECB" w:rsidP="006F6ECB">
      <w:pPr>
        <w:rPr>
          <w:lang w:val="en-GB"/>
        </w:rPr>
      </w:pPr>
    </w:p>
    <w:sectPr w:rsidR="006F6ECB" w:rsidRPr="00643391" w:rsidSect="008C6E61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3FCA6" w14:textId="77777777" w:rsidR="00BA06FB" w:rsidRDefault="00BA06FB" w:rsidP="00BA06FB">
      <w:pPr>
        <w:spacing w:after="0" w:line="240" w:lineRule="auto"/>
      </w:pPr>
      <w:r>
        <w:separator/>
      </w:r>
    </w:p>
  </w:endnote>
  <w:endnote w:type="continuationSeparator" w:id="0">
    <w:p w14:paraId="390C41A9" w14:textId="77777777" w:rsidR="00BA06FB" w:rsidRDefault="00BA06FB" w:rsidP="00BA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EF6AF" w14:textId="77777777" w:rsidR="00501BB8" w:rsidRDefault="00501BB8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2670F" w14:textId="77777777" w:rsidR="00501BB8" w:rsidRDefault="00501BB8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D973D" w14:textId="77777777" w:rsidR="00501BB8" w:rsidRDefault="00501BB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072E9" w14:textId="77777777" w:rsidR="00BA06FB" w:rsidRDefault="00BA06FB" w:rsidP="00BA06FB">
      <w:pPr>
        <w:spacing w:after="0" w:line="240" w:lineRule="auto"/>
      </w:pPr>
      <w:r>
        <w:separator/>
      </w:r>
    </w:p>
  </w:footnote>
  <w:footnote w:type="continuationSeparator" w:id="0">
    <w:p w14:paraId="458EE6D3" w14:textId="77777777" w:rsidR="00BA06FB" w:rsidRDefault="00BA06FB" w:rsidP="00BA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11CBA" w14:textId="77777777" w:rsidR="00501BB8" w:rsidRDefault="00501BB8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6F0F9" w14:textId="6F861FFC" w:rsidR="00BA06FB" w:rsidRPr="00501BB8" w:rsidRDefault="00BA06FB" w:rsidP="00501BB8">
    <w:pPr>
      <w:pStyle w:val="Sidhuvud"/>
      <w:jc w:val="center"/>
      <w:rPr>
        <w:b/>
        <w:bCs/>
        <w:i/>
        <w:iCs/>
        <w:lang/>
      </w:rPr>
    </w:pPr>
    <w:r w:rsidRPr="00501BB8">
      <w:rPr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60EAA17A" wp14:editId="2211EE41">
          <wp:simplePos x="0" y="0"/>
          <wp:positionH relativeFrom="margin">
            <wp:align>left</wp:align>
          </wp:positionH>
          <wp:positionV relativeFrom="paragraph">
            <wp:posOffset>-366395</wp:posOffset>
          </wp:positionV>
          <wp:extent cx="1333500" cy="379730"/>
          <wp:effectExtent l="0" t="0" r="0" b="1270"/>
          <wp:wrapNone/>
          <wp:docPr id="7" name="Bild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37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1BB8">
      <w:rPr>
        <w:b/>
        <w:bCs/>
        <w:i/>
        <w:iCs/>
        <w:noProof/>
      </w:rPr>
      <w:drawing>
        <wp:anchor distT="0" distB="0" distL="114300" distR="114300" simplePos="0" relativeHeight="251660288" behindDoc="0" locked="0" layoutInCell="1" allowOverlap="1" wp14:anchorId="08FEA5F8" wp14:editId="336B0B39">
          <wp:simplePos x="0" y="0"/>
          <wp:positionH relativeFrom="column">
            <wp:posOffset>9030725</wp:posOffset>
          </wp:positionH>
          <wp:positionV relativeFrom="paragraph">
            <wp:posOffset>-353204</wp:posOffset>
          </wp:positionV>
          <wp:extent cx="431800" cy="440690"/>
          <wp:effectExtent l="0" t="0" r="6350" b="0"/>
          <wp:wrapNone/>
          <wp:docPr id="17" name="Bilde 17" descr="Et bilde som inneholder skilt, objekt&#10;&#10;Beskrivelse som er generert med svært høy visshe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 descr="Et bilde som inneholder skilt, objekt&#10;&#10;Beskrivelse som er generert med svært høy visshe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1BB8" w:rsidRPr="00501BB8">
      <w:rPr>
        <w:b/>
        <w:bCs/>
        <w:i/>
        <w:iCs/>
        <w:lang/>
      </w:rPr>
      <w:t xml:space="preserve">WorkSafe </w:t>
    </w:r>
    <w:r w:rsidR="00501BB8" w:rsidRPr="00501BB8">
      <w:rPr>
        <w:b/>
        <w:bCs/>
        <w:i/>
        <w:iCs/>
        <w:lang/>
      </w:rPr>
      <w:t>(2017-1-FI01-KA202-034710)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8BA1" w14:textId="77777777" w:rsidR="00501BB8" w:rsidRDefault="00501BB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61"/>
    <w:rsid w:val="001227AF"/>
    <w:rsid w:val="001F516A"/>
    <w:rsid w:val="002A3FDB"/>
    <w:rsid w:val="00436AE1"/>
    <w:rsid w:val="00480067"/>
    <w:rsid w:val="004B5F72"/>
    <w:rsid w:val="00501BB8"/>
    <w:rsid w:val="005258E2"/>
    <w:rsid w:val="005E0C88"/>
    <w:rsid w:val="00625226"/>
    <w:rsid w:val="006326EC"/>
    <w:rsid w:val="00633D52"/>
    <w:rsid w:val="00643391"/>
    <w:rsid w:val="006B7D1D"/>
    <w:rsid w:val="006F6ECB"/>
    <w:rsid w:val="0081243C"/>
    <w:rsid w:val="008773C1"/>
    <w:rsid w:val="00880D71"/>
    <w:rsid w:val="008C6E61"/>
    <w:rsid w:val="0093060E"/>
    <w:rsid w:val="009529EC"/>
    <w:rsid w:val="0096451C"/>
    <w:rsid w:val="009D2E89"/>
    <w:rsid w:val="00A27792"/>
    <w:rsid w:val="00AA71D8"/>
    <w:rsid w:val="00B12878"/>
    <w:rsid w:val="00BA06FB"/>
    <w:rsid w:val="00C06EA1"/>
    <w:rsid w:val="00C369A1"/>
    <w:rsid w:val="00D14838"/>
    <w:rsid w:val="00D1505B"/>
    <w:rsid w:val="00D51B0E"/>
    <w:rsid w:val="00E60AE2"/>
    <w:rsid w:val="00EB2F52"/>
    <w:rsid w:val="00EB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65551F"/>
  <w15:chartTrackingRefBased/>
  <w15:docId w15:val="{5D71732C-985A-42E1-99D7-5F943E73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5E0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A06FB"/>
  </w:style>
  <w:style w:type="paragraph" w:styleId="Sidfot">
    <w:name w:val="footer"/>
    <w:basedOn w:val="Normal"/>
    <w:link w:val="SidfotChar"/>
    <w:uiPriority w:val="99"/>
    <w:unhideWhenUsed/>
    <w:rsid w:val="00BA0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A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6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259929FA2AEB4FB96A4DEC5319B1E9" ma:contentTypeVersion="11" ma:contentTypeDescription="Opprett et nytt dokument." ma:contentTypeScope="" ma:versionID="4eec0488c0eb5bc1557278d660132f85">
  <xsd:schema xmlns:xsd="http://www.w3.org/2001/XMLSchema" xmlns:xs="http://www.w3.org/2001/XMLSchema" xmlns:p="http://schemas.microsoft.com/office/2006/metadata/properties" xmlns:ns3="9d9eb487-8691-4628-96dd-e4be78141114" xmlns:ns4="4c8aa1f6-2b09-4f16-8510-e7ebaf5e0f69" targetNamespace="http://schemas.microsoft.com/office/2006/metadata/properties" ma:root="true" ma:fieldsID="16ed60ac0f346de2e5720ec485ed6772" ns3:_="" ns4:_="">
    <xsd:import namespace="9d9eb487-8691-4628-96dd-e4be78141114"/>
    <xsd:import namespace="4c8aa1f6-2b09-4f16-8510-e7ebaf5e0f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eb487-8691-4628-96dd-e4be78141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aa1f6-2b09-4f16-8510-e7ebaf5e0f6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13C051-5F12-470E-A26C-ECA87F0AB7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163EE3-7E0C-4C0E-BBB6-84E7216AB76A}">
  <ds:schemaRefs>
    <ds:schemaRef ds:uri="http://purl.org/dc/elements/1.1/"/>
    <ds:schemaRef ds:uri="http://schemas.microsoft.com/office/2006/metadata/properties"/>
    <ds:schemaRef ds:uri="4c8aa1f6-2b09-4f16-8510-e7ebaf5e0f69"/>
    <ds:schemaRef ds:uri="9d9eb487-8691-4628-96dd-e4be7814111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06409C5-CA67-4DFE-ACB4-FB5D2853F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eb487-8691-4628-96dd-e4be78141114"/>
    <ds:schemaRef ds:uri="4c8aa1f6-2b09-4f16-8510-e7ebaf5e0f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</Words>
  <Characters>668</Characters>
  <Application>Microsoft Office Word</Application>
  <DocSecurity>4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 Johanne Grønmo</dc:creator>
  <cp:keywords/>
  <dc:description/>
  <cp:lastModifiedBy>Tanja Halttunen</cp:lastModifiedBy>
  <cp:revision>2</cp:revision>
  <dcterms:created xsi:type="dcterms:W3CDTF">2019-09-17T05:28:00Z</dcterms:created>
  <dcterms:modified xsi:type="dcterms:W3CDTF">2019-09-17T05:28:00Z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0x01010027259929FA2AEB4FB96A4DEC5319B1E9</vt:lpwstr>
  </property>
</Properties>
</file>