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352"/>
      </w:tblGrid>
      <w:tr w:rsidR="007B5FAD" w14:paraId="6B6F3E95" w14:textId="77777777" w:rsidTr="001F5D77">
        <w:trPr>
          <w:trHeight w:val="284"/>
        </w:trPr>
        <w:tc>
          <w:tcPr>
            <w:tcW w:w="8642" w:type="dxa"/>
            <w:vAlign w:val="center"/>
          </w:tcPr>
          <w:p w14:paraId="3E602E92" w14:textId="4FBD1FA3" w:rsidR="007B5FAD" w:rsidRDefault="00D13E9C" w:rsidP="007B5FAD">
            <w:bookmarkStart w:id="0" w:name="RANGE!B1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D100C9" wp14:editId="4D5A6649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-385445</wp:posOffset>
                  </wp:positionV>
                  <wp:extent cx="1333500" cy="379730"/>
                  <wp:effectExtent l="0" t="0" r="0" b="1270"/>
                  <wp:wrapNone/>
                  <wp:docPr id="9" name="Bild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FAD" w:rsidRPr="00B213D8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CONSTRUCTION PPE CHECKLIST</w:t>
            </w:r>
            <w:bookmarkEnd w:id="0"/>
          </w:p>
        </w:tc>
        <w:tc>
          <w:tcPr>
            <w:tcW w:w="5352" w:type="dxa"/>
          </w:tcPr>
          <w:p w14:paraId="0AE76DE2" w14:textId="28F4BB2B" w:rsidR="007B5FAD" w:rsidRDefault="00A670D7" w:rsidP="007B5FAD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934303" wp14:editId="3F72CDB9">
                  <wp:simplePos x="0" y="0"/>
                  <wp:positionH relativeFrom="column">
                    <wp:posOffset>3117901</wp:posOffset>
                  </wp:positionH>
                  <wp:positionV relativeFrom="paragraph">
                    <wp:posOffset>-249203</wp:posOffset>
                  </wp:positionV>
                  <wp:extent cx="431800" cy="440690"/>
                  <wp:effectExtent l="0" t="0" r="6350" b="0"/>
                  <wp:wrapNone/>
                  <wp:docPr id="8" name="Bilde 8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FAD" w:rsidRPr="00A670D7" w14:paraId="41333680" w14:textId="77777777" w:rsidTr="001F5D77">
        <w:tc>
          <w:tcPr>
            <w:tcW w:w="8642" w:type="dxa"/>
          </w:tcPr>
          <w:p w14:paraId="0214CA1A" w14:textId="77777777" w:rsidR="007B5FAD" w:rsidRPr="00671408" w:rsidRDefault="007B5FAD" w:rsidP="007B5FAD">
            <w:pPr>
              <w:rPr>
                <w:rFonts w:cstheme="minorHAnsi"/>
                <w:b/>
                <w:sz w:val="12"/>
                <w:lang w:val="en-GB"/>
              </w:rPr>
            </w:pPr>
          </w:p>
          <w:p w14:paraId="67DA48DF" w14:textId="3E718386" w:rsidR="007B5FAD" w:rsidRPr="00A02E87" w:rsidRDefault="007B5FAD" w:rsidP="007B5FAD">
            <w:pPr>
              <w:rPr>
                <w:rFonts w:cstheme="minorHAnsi"/>
                <w:lang w:val="en-GB"/>
              </w:rPr>
            </w:pPr>
            <w:r w:rsidRPr="00A02E87">
              <w:rPr>
                <w:rFonts w:cstheme="minorHAnsi"/>
                <w:b/>
                <w:lang w:val="en-GB"/>
              </w:rPr>
              <w:t>Users</w:t>
            </w:r>
            <w:r w:rsidRPr="00A02E87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t xml:space="preserve">  </w:t>
            </w:r>
            <w:r w:rsidRPr="00A02E87">
              <w:rPr>
                <w:rFonts w:cstheme="minorHAnsi"/>
                <w:lang w:val="en-GB"/>
              </w:rPr>
              <w:t xml:space="preserve">Students/apprentices in </w:t>
            </w:r>
            <w:r w:rsidR="00AE09E8">
              <w:rPr>
                <w:rFonts w:cstheme="minorHAnsi"/>
                <w:lang w:val="en-GB"/>
              </w:rPr>
              <w:t>construction</w:t>
            </w:r>
            <w:r w:rsidRPr="00A02E87">
              <w:rPr>
                <w:rFonts w:cstheme="minorHAnsi"/>
                <w:lang w:val="en-GB"/>
              </w:rPr>
              <w:t>, school and company</w:t>
            </w:r>
          </w:p>
          <w:p w14:paraId="3C2A81E8" w14:textId="264D4C53" w:rsidR="007B5FAD" w:rsidRPr="00A02E87" w:rsidRDefault="007B5FAD" w:rsidP="007B5FAD">
            <w:pPr>
              <w:rPr>
                <w:rFonts w:cstheme="minorHAnsi"/>
                <w:lang w:val="en-GB"/>
              </w:rPr>
            </w:pPr>
            <w:r w:rsidRPr="00F32846">
              <w:rPr>
                <w:rFonts w:cstheme="minorHAnsi"/>
                <w:b/>
                <w:lang w:val="en-GB"/>
              </w:rPr>
              <w:t>Why</w:t>
            </w:r>
            <w:r>
              <w:rPr>
                <w:rFonts w:cstheme="minorHAnsi"/>
                <w:b/>
                <w:lang w:val="en-GB"/>
              </w:rPr>
              <w:t>:</w:t>
            </w:r>
            <w:r w:rsidRPr="00A02E87">
              <w:rPr>
                <w:rFonts w:cstheme="minorHAnsi"/>
                <w:lang w:val="en-GB"/>
              </w:rPr>
              <w:tab/>
              <w:t xml:space="preserve">For the safety of the student </w:t>
            </w:r>
          </w:p>
          <w:p w14:paraId="45C67487" w14:textId="3051502B" w:rsidR="007B5FAD" w:rsidRPr="00A02E87" w:rsidRDefault="007B5FAD" w:rsidP="007B5FAD">
            <w:pPr>
              <w:rPr>
                <w:rFonts w:cstheme="minorHAnsi"/>
                <w:lang w:val="en-GB"/>
              </w:rPr>
            </w:pPr>
            <w:r w:rsidRPr="007B5FAD">
              <w:rPr>
                <w:rFonts w:cstheme="minorHAnsi"/>
                <w:b/>
                <w:lang w:val="en-GB"/>
              </w:rPr>
              <w:t>When</w:t>
            </w:r>
            <w:r>
              <w:rPr>
                <w:rFonts w:cstheme="minorHAnsi"/>
                <w:b/>
                <w:lang w:val="en-GB"/>
              </w:rPr>
              <w:t>:</w:t>
            </w:r>
            <w:r w:rsidRPr="00A02E87">
              <w:rPr>
                <w:rFonts w:cstheme="minorHAnsi"/>
                <w:lang w:val="en-GB"/>
              </w:rPr>
              <w:tab/>
              <w:t>Before and during WBL</w:t>
            </w:r>
          </w:p>
          <w:p w14:paraId="69713150" w14:textId="3A7D47C1" w:rsidR="007B5FAD" w:rsidRPr="00A02E87" w:rsidRDefault="007B5FAD" w:rsidP="007B5FAD">
            <w:pPr>
              <w:rPr>
                <w:rFonts w:cstheme="minorHAnsi"/>
                <w:lang w:val="en-GB"/>
              </w:rPr>
            </w:pPr>
            <w:r w:rsidRPr="00F32846">
              <w:rPr>
                <w:rFonts w:cstheme="minorHAnsi"/>
                <w:b/>
                <w:lang w:val="en-GB"/>
              </w:rPr>
              <w:t>How</w:t>
            </w:r>
            <w:r>
              <w:rPr>
                <w:rFonts w:cstheme="minorHAnsi"/>
                <w:b/>
                <w:lang w:val="en-GB"/>
              </w:rPr>
              <w:t>:</w:t>
            </w:r>
            <w:r w:rsidRPr="00A02E87">
              <w:rPr>
                <w:rFonts w:cstheme="minorHAnsi"/>
                <w:lang w:val="en-GB"/>
              </w:rPr>
              <w:tab/>
              <w:t>The school/teacher sign the checklist before WBL</w:t>
            </w:r>
          </w:p>
          <w:p w14:paraId="0F7AB148" w14:textId="77777777" w:rsidR="007B5FAD" w:rsidRPr="007B5FAD" w:rsidRDefault="007B5FAD" w:rsidP="007B5FAD">
            <w:pPr>
              <w:rPr>
                <w:rFonts w:cstheme="minorHAnsi"/>
                <w:sz w:val="12"/>
                <w:lang w:val="en-GB"/>
              </w:rPr>
            </w:pPr>
          </w:p>
          <w:p w14:paraId="393E6A42" w14:textId="77777777" w:rsidR="007B5FAD" w:rsidRDefault="007B5FAD" w:rsidP="007B5FAD">
            <w:pPr>
              <w:rPr>
                <w:rFonts w:cstheme="minorHAnsi"/>
                <w:b/>
                <w:i/>
                <w:color w:val="1D7081"/>
                <w:lang w:val="en-GB"/>
              </w:rPr>
            </w:pPr>
            <w:r w:rsidRPr="007B5FAD">
              <w:rPr>
                <w:rFonts w:cstheme="minorHAnsi"/>
                <w:b/>
                <w:i/>
                <w:color w:val="1D7081"/>
                <w:lang w:val="en-GB"/>
              </w:rPr>
              <w:t>The student and company/ mentor sign the checklist every day at WBL</w:t>
            </w:r>
          </w:p>
          <w:p w14:paraId="25C0BEE9" w14:textId="2265DF90" w:rsidR="00621AC8" w:rsidRPr="00621AC8" w:rsidRDefault="00621AC8" w:rsidP="007B5FAD">
            <w:pPr>
              <w:rPr>
                <w:rFonts w:cstheme="minorHAnsi"/>
                <w:b/>
                <w:i/>
                <w:color w:val="1D7081"/>
                <w:sz w:val="10"/>
                <w:lang w:val="en-GB"/>
              </w:rPr>
            </w:pPr>
            <w:bookmarkStart w:id="1" w:name="_GoBack"/>
            <w:bookmarkEnd w:id="1"/>
          </w:p>
        </w:tc>
        <w:tc>
          <w:tcPr>
            <w:tcW w:w="5352" w:type="dxa"/>
          </w:tcPr>
          <w:p w14:paraId="16F346B8" w14:textId="25A522F9" w:rsidR="007B5FAD" w:rsidRPr="005B5D65" w:rsidRDefault="007B5FAD" w:rsidP="007B5FAD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SHOOL/BUILDING SITE: </w:t>
            </w:r>
          </w:p>
          <w:p w14:paraId="0DECAF87" w14:textId="77777777" w:rsidR="007B5FAD" w:rsidRPr="005B5D65" w:rsidRDefault="007B5FAD" w:rsidP="007B5FAD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DATE:</w:t>
            </w:r>
          </w:p>
          <w:p w14:paraId="6E68AFF5" w14:textId="4C1687BD" w:rsidR="007B5FAD" w:rsidRPr="007B5FAD" w:rsidRDefault="007B5FAD" w:rsidP="007B5FAD">
            <w:pPr>
              <w:rPr>
                <w:lang w:val="en-GB"/>
              </w:rPr>
            </w:pPr>
            <w:r w:rsidRPr="005B5D65">
              <w:rPr>
                <w:b/>
                <w:lang w:val="en-GB"/>
              </w:rPr>
              <w:t>SIGNATURE:</w:t>
            </w:r>
          </w:p>
        </w:tc>
      </w:tr>
    </w:tbl>
    <w:tbl>
      <w:tblPr>
        <w:tblpPr w:leftFromText="141" w:rightFromText="141" w:vertAnchor="page" w:horzAnchor="margin" w:tblpXSpec="right" w:tblpY="3036"/>
        <w:tblW w:w="14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1847"/>
        <w:gridCol w:w="2420"/>
        <w:gridCol w:w="1734"/>
        <w:gridCol w:w="1292"/>
        <w:gridCol w:w="1292"/>
        <w:gridCol w:w="1292"/>
        <w:gridCol w:w="1296"/>
        <w:gridCol w:w="2828"/>
      </w:tblGrid>
      <w:tr w:rsidR="001F5D77" w:rsidRPr="008277CE" w14:paraId="65768CC4" w14:textId="77777777" w:rsidTr="001F5D77">
        <w:trPr>
          <w:trHeight w:val="561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F21F1" w14:textId="77777777" w:rsidR="001F5D77" w:rsidRPr="005B5D65" w:rsidRDefault="001F5D77" w:rsidP="001F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1AC5E0D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PPE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344F33C1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PICTURE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5D814DED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MANDATORY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YES/NO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975CA2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SCHOOL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DC97D0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EMPLOYER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35CE6F01" w14:textId="77777777" w:rsidR="001F5D77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HOST </w:t>
            </w:r>
          </w:p>
          <w:p w14:paraId="4B853DC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COMPANY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519FA88D" w14:textId="77777777" w:rsidR="001F5D77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STUDENT/</w:t>
            </w:r>
          </w:p>
          <w:p w14:paraId="7511F7F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APPRENTICE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4D62E1A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COMMENT</w:t>
            </w:r>
          </w:p>
        </w:tc>
      </w:tr>
      <w:tr w:rsidR="001F5D77" w:rsidRPr="008277CE" w14:paraId="08CD6FBE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2CA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64D48FE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SAFETY SHOES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9A27D12" w14:textId="145A3176" w:rsidR="001F5D77" w:rsidRDefault="007F744C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9CD17E7" wp14:editId="16AD4027">
                  <wp:simplePos x="1988185" y="5486400"/>
                  <wp:positionH relativeFrom="margin">
                    <wp:posOffset>148590</wp:posOffset>
                  </wp:positionH>
                  <wp:positionV relativeFrom="margin">
                    <wp:posOffset>232410</wp:posOffset>
                  </wp:positionV>
                  <wp:extent cx="1076960" cy="807720"/>
                  <wp:effectExtent l="114300" t="19050" r="256540" b="278130"/>
                  <wp:wrapSquare wrapText="bothSides"/>
                  <wp:docPr id="1" name="Bilde 1" descr="Et bilde som inneholder fottøy, klær, sko, svart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401_134054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9924" b="90076" l="6286" r="91429">
                                        <a14:foregroundMark x1="7847" y1="40728" x2="30553" y2="75644"/>
                                        <a14:foregroundMark x1="88211" y1="36079" x2="30402" y2="77767"/>
                                        <a14:foregroundMark x1="30402" y1="77767" x2="7847" y2="59373"/>
                                        <a14:foregroundMark x1="91698" y1="39565" x2="90826" y2="54725"/>
                                        <a14:foregroundMark x1="6286" y1="58015" x2="6286" y2="52672"/>
                                        <a14:foregroundMark x1="76000" y1="87023" x2="50857" y2="87023"/>
                                        <a14:foregroundMark x1="70857" y1="90076" x2="57714" y2="90076"/>
                                        <a14:foregroundMark x1="25714" y1="83969" x2="6286" y2="64885"/>
                                        <a14:foregroundMark x1="30286" y1="80916" x2="25714" y2="809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80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A4ECAF" w14:textId="56CD12E1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718EAE9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1F8D7D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2" w:name="RANGE!E5"/>
            <w:bookmarkStart w:id="3" w:name="RANGE!C1"/>
            <w:bookmarkEnd w:id="2"/>
            <w:bookmarkEnd w:id="3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27E36B7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F05E6D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76AB1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38D6B8B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363681A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79D4E3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409572F2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798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79F62D8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HELMET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43D111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48EC727D" wp14:editId="1A57CD67">
                  <wp:simplePos x="1771650" y="3359150"/>
                  <wp:positionH relativeFrom="margin">
                    <wp:posOffset>164465</wp:posOffset>
                  </wp:positionH>
                  <wp:positionV relativeFrom="margin">
                    <wp:posOffset>238760</wp:posOffset>
                  </wp:positionV>
                  <wp:extent cx="974090" cy="659130"/>
                  <wp:effectExtent l="76200" t="95250" r="245110" b="274320"/>
                  <wp:wrapSquare wrapText="bothSides"/>
                  <wp:docPr id="2" name="Bilde 2" descr="Et bilde som inneholder hårpynt, klær, hjelm, oransje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01_133944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657" l="6061" r="90417">
                                        <a14:foregroundMark x1="9962" y1="73081" x2="9621" y2="85455"/>
                                        <a14:foregroundMark x1="6061" y1="75960" x2="6061" y2="81616"/>
                                        <a14:foregroundMark x1="81515" y1="75960" x2="77235" y2="90657"/>
                                        <a14:foregroundMark x1="51377" y1="89147" x2="50810" y2="89162"/>
                                        <a14:foregroundMark x1="63125" y1="88829" x2="62327" y2="88851"/>
                                        <a14:foregroundMark x1="66553" y1="88737" x2="65057" y2="88777"/>
                                        <a14:foregroundMark x1="36605" y1="86823" x2="28106" y2="74495"/>
                                        <a14:foregroundMark x1="35606" y1="27071" x2="32045" y2="30354"/>
                                        <a14:foregroundMark x1="18780" y1="89065" x2="28485" y2="86364"/>
                                        <a14:foregroundMark x1="18144" y1="89242" x2="18697" y2="89088"/>
                                        <a14:foregroundMark x1="89356" y1="67879" x2="90417" y2="82121"/>
                                        <a14:backgroundMark x1="25711" y1="86145" x2="23561" y2="85808"/>
                                        <a14:backgroundMark x1="51250" y1="90152" x2="28399" y2="86567"/>
                                        <a14:backgroundMark x1="23561" y1="85808" x2="19924" y2="86869"/>
                                        <a14:backgroundMark x1="67652" y1="95859" x2="51250" y2="83990"/>
                                        <a14:backgroundMark x1="66553" y1="90657" x2="53750" y2="88283"/>
                                        <a14:backgroundMark x1="23485" y1="90152" x2="19205" y2="90152"/>
                                        <a14:backgroundMark x1="66212" y1="91111" x2="51629" y2="89697"/>
                                        <a14:backgroundMark x1="64091" y1="89697" x2="64091" y2="89697"/>
                                        <a14:backgroundMark x1="64091" y1="88283" x2="64091" y2="90657"/>
                                        <a14:backgroundMark x1="64773" y1="92525" x2="62311" y2="89697"/>
                                        <a14:backgroundMark x1="53409" y1="89242" x2="51629" y2="89242"/>
                                        <a14:backgroundMark x1="68333" y1="94899" x2="39508" y2="88939"/>
                                        <a14:backgroundMark x1="39508" y1="88939" x2="35227" y2="948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b="-1"/>
                          <a:stretch/>
                        </pic:blipFill>
                        <pic:spPr bwMode="auto">
                          <a:xfrm>
                            <a:off x="0" y="0"/>
                            <a:ext cx="974090" cy="65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65C6A8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14C78A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4" w:name="RANGE!E6"/>
            <w:bookmarkEnd w:id="4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DBC5FC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EB2297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3EE40A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6323E8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424C0742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86B4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EA78A9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GLASSES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C7CD5F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067CE06A" wp14:editId="67B45890">
                  <wp:simplePos x="2181885" y="3956364"/>
                  <wp:positionH relativeFrom="margin">
                    <wp:posOffset>157480</wp:posOffset>
                  </wp:positionH>
                  <wp:positionV relativeFrom="margin">
                    <wp:posOffset>216535</wp:posOffset>
                  </wp:positionV>
                  <wp:extent cx="1139825" cy="552450"/>
                  <wp:effectExtent l="38100" t="38100" r="212725" b="266700"/>
                  <wp:wrapSquare wrapText="bothSides"/>
                  <wp:docPr id="3" name="Bilde 3" descr="Et bilde som inneholder bord, innendørs, sitter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401_133828.jpg"/>
                          <pic:cNvPicPr/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959" b="89990" l="4954" r="89977">
                                        <a14:foregroundMark x1="47523" y1="53862" x2="47523" y2="53862"/>
                                        <a14:foregroundMark x1="54688" y1="50559" x2="54688" y2="50559"/>
                                        <a14:foregroundMark x1="56593" y1="45071" x2="54688" y2="50915"/>
                                        <a14:foregroundMark x1="86814" y1="37754" x2="44512" y2="38821"/>
                                        <a14:foregroundMark x1="19512" y1="36636" x2="35023" y2="36280"/>
                                        <a14:foregroundMark x1="35023" y1="36280" x2="40930" y2="42480"/>
                                        <a14:foregroundMark x1="41768" y1="42886" x2="53582" y2="52033"/>
                                        <a14:foregroundMark x1="54688" y1="54573" x2="58232" y2="62652"/>
                                        <a14:foregroundMark x1="46151" y1="55335" x2="35023" y2="67785"/>
                                        <a14:foregroundMark x1="35023" y1="67785" x2="19931" y2="63211"/>
                                        <a14:foregroundMark x1="19931" y1="63211" x2="11547" y2="46900"/>
                                        <a14:foregroundMark x1="11547" y1="46900" x2="10709" y2="33333"/>
                                        <a14:foregroundMark x1="88491" y1="33333" x2="83308" y2="53354"/>
                                        <a14:foregroundMark x1="83308" y1="53354" x2="76105" y2="67022"/>
                                        <a14:foregroundMark x1="76677" y1="67429" x2="31059" y2="69258"/>
                                        <a14:foregroundMark x1="87652" y1="37348" x2="79611" y2="55742"/>
                                        <a14:foregroundMark x1="79611" y1="55742" x2="63453" y2="57876"/>
                                        <a14:foregroundMark x1="75838" y1="67785" x2="84718" y2="52388"/>
                                        <a14:foregroundMark x1="84718" y1="52388" x2="87081" y2="41006"/>
                                        <a14:foregroundMark x1="16061" y1="62689" x2="14489" y2="62403"/>
                                        <a14:foregroundMark x1="19779" y1="63364" x2="16614" y2="62789"/>
                                        <a14:backgroundMark x1="10976" y1="53100" x2="14024" y2="62652"/>
                                        <a14:backgroundMark x1="4383" y1="60061" x2="12348" y2="61535"/>
                                        <a14:backgroundMark x1="5755" y1="58232" x2="5755" y2="58232"/>
                                        <a14:backgroundMark x1="12919" y1="64126" x2="6326" y2="59705"/>
                                        <a14:backgroundMark x1="13720" y1="64126" x2="12652" y2="61890"/>
                                        <a14:backgroundMark x1="17569" y1="65955" x2="267" y2="61535"/>
                                        <a14:backgroundMark x1="12348" y1="59350" x2="13453" y2="62297"/>
                                        <a14:backgroundMark x1="17569" y1="65193" x2="13720" y2="57520"/>
                                        <a14:backgroundMark x1="15930" y1="63720" x2="15130" y2="62297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08" b="19387"/>
                          <a:stretch/>
                        </pic:blipFill>
                        <pic:spPr bwMode="auto">
                          <a:xfrm>
                            <a:off x="0" y="0"/>
                            <a:ext cx="11398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3C28478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04D031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5" w:name="RANGE!E7"/>
            <w:bookmarkEnd w:id="5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57CB5F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C5E97E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3F76A5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B66B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16FDA4E7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4DE8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3B1CC2C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GLOVES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96A26AF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F134A6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E9419E6" wp14:editId="08F617CE">
                  <wp:simplePos x="2180492" y="4410222"/>
                  <wp:positionH relativeFrom="margin">
                    <wp:posOffset>389255</wp:posOffset>
                  </wp:positionH>
                  <wp:positionV relativeFrom="margin">
                    <wp:posOffset>170180</wp:posOffset>
                  </wp:positionV>
                  <wp:extent cx="654050" cy="855345"/>
                  <wp:effectExtent l="108902" t="119698" r="312103" b="312102"/>
                  <wp:wrapSquare wrapText="bothSides"/>
                  <wp:docPr id="21" name="Imagen 2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852" b="93210" l="19136" r="84568">
                                        <a14:foregroundMark x1="40123" y1="94444" x2="58642" y2="88272"/>
                                        <a14:foregroundMark x1="19136" y1="27778" x2="19136" y2="40123"/>
                                        <a14:foregroundMark x1="84568" y1="32099" x2="79630" y2="37037"/>
                                        <a14:foregroundMark x1="67901" y1="3086" x2="62963" y2="9259"/>
                                        <a14:foregroundMark x1="59259" y1="1852" x2="54321" y2="11728"/>
                                        <a14:foregroundMark x1="51852" y1="11728" x2="48148" y2="290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2" r="10293"/>
                          <a:stretch/>
                        </pic:blipFill>
                        <pic:spPr bwMode="auto">
                          <a:xfrm rot="5400000">
                            <a:off x="0" y="0"/>
                            <a:ext cx="654050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85AFD3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5B0E133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6" w:name="RANGE!E8"/>
            <w:bookmarkEnd w:id="6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BC4089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A04ADE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901A2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347726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09C3259C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FB9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FDEFF1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EAR PLUGS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8ECA9D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DFB65CC" wp14:editId="0D296DB9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232410</wp:posOffset>
                  </wp:positionV>
                  <wp:extent cx="989330" cy="680085"/>
                  <wp:effectExtent l="0" t="95250" r="229870" b="291465"/>
                  <wp:wrapSquare wrapText="bothSides"/>
                  <wp:docPr id="4" name="Bilde 4" descr="Et bilde som inneholder innendørs, bord, sitter, kopp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401_134757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9959" b="94970" l="9985" r="89977">
                                        <a14:foregroundMark x1="63434" y1="76951" x2="64145" y2="76837"/>
                                        <a14:foregroundMark x1="34718" y1="81555" x2="59222" y2="77626"/>
                                        <a14:foregroundMark x1="74886" y1="63313" x2="87652" y2="59654"/>
                                        <a14:foregroundMark x1="62588" y1="79041" x2="61166" y2="81555"/>
                                        <a14:foregroundMark x1="64291" y1="76029" x2="63588" y2="77273"/>
                                        <a14:foregroundMark x1="54802" y1="94970" x2="37424" y2="82774"/>
                                        <a14:backgroundMark x1="67569" y1="74289" x2="64825" y2="76728"/>
                                        <a14:backgroundMark x1="87652" y1="60874" x2="83994" y2="64533"/>
                                        <a14:backgroundMark x1="67569" y1="70630" x2="62081" y2="85213"/>
                                        <a14:backgroundMark x1="63910" y1="77947" x2="59375" y2="7794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07"/>
                          <a:stretch/>
                        </pic:blipFill>
                        <pic:spPr bwMode="auto">
                          <a:xfrm>
                            <a:off x="0" y="0"/>
                            <a:ext cx="989330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A3B5A9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20F3E6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7" w:name="RANGE!E9"/>
            <w:bookmarkEnd w:id="7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DD8DBD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75ACD5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741B0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3CD4FA" w14:textId="0FB9DB40" w:rsidR="001F5D77" w:rsidRPr="008277CE" w:rsidRDefault="00A670D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39" behindDoc="0" locked="0" layoutInCell="1" allowOverlap="1" wp14:anchorId="3F81C58C" wp14:editId="315C1B29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-1223010</wp:posOffset>
                  </wp:positionV>
                  <wp:extent cx="431800" cy="440690"/>
                  <wp:effectExtent l="0" t="0" r="6350" b="0"/>
                  <wp:wrapNone/>
                  <wp:docPr id="11" name="Bilde 11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7215" behindDoc="0" locked="0" layoutInCell="1" allowOverlap="1" wp14:anchorId="37B28E3F" wp14:editId="358AB29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-1169670</wp:posOffset>
                  </wp:positionV>
                  <wp:extent cx="1333500" cy="379730"/>
                  <wp:effectExtent l="0" t="0" r="0" b="1270"/>
                  <wp:wrapNone/>
                  <wp:docPr id="10" name="Bild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D77"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307F174D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7A49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80E073B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VEST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D382B9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4D394C17" wp14:editId="2E57B3B1">
                  <wp:simplePos x="2068195" y="5508625"/>
                  <wp:positionH relativeFrom="margin">
                    <wp:posOffset>147955</wp:posOffset>
                  </wp:positionH>
                  <wp:positionV relativeFrom="margin">
                    <wp:posOffset>330835</wp:posOffset>
                  </wp:positionV>
                  <wp:extent cx="1185545" cy="1000760"/>
                  <wp:effectExtent l="111443" t="2857" r="106997" b="354648"/>
                  <wp:wrapSquare wrapText="bothSides"/>
                  <wp:docPr id="5" name="Bilde 5" descr="Et bilde som inneholder innendørs, vegg, person, gul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0611_130759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9980" b="95593" l="9764" r="95631">
                                        <a14:foregroundMark x1="32637" y1="52482" x2="13374" y2="46657"/>
                                        <a14:foregroundMark x1="29141" y1="38501" x2="9878" y2="38501"/>
                                        <a14:foregroundMark x1="67629" y1="81662" x2="71998" y2="87487"/>
                                        <a14:foregroundMark x1="69377" y1="31459" x2="82523" y2="34954"/>
                                        <a14:foregroundMark x1="78153" y1="95643" x2="67629" y2="86322"/>
                                        <a14:foregroundMark x1="34384" y1="57143" x2="34384" y2="57143"/>
                                        <a14:foregroundMark x1="31763" y1="50152" x2="33511" y2="59473"/>
                                        <a14:foregroundMark x1="89514" y1="79331" x2="93009" y2="46657"/>
                                        <a14:foregroundMark x1="91261" y1="68845" x2="95631" y2="70010"/>
                                        <a14:foregroundMark x1="93883" y1="58308" x2="93883" y2="47822"/>
                                        <a14:backgroundMark x1="34384" y1="83992" x2="15995" y2="58308"/>
                                        <a14:backgroundMark x1="22986" y1="29129" x2="37006" y2="17477"/>
                                        <a14:backgroundMark x1="39628" y1="18642" x2="32637" y2="256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" r="13231"/>
                          <a:stretch/>
                        </pic:blipFill>
                        <pic:spPr bwMode="auto">
                          <a:xfrm rot="5400000">
                            <a:off x="0" y="0"/>
                            <a:ext cx="1185545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EEC17F1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5F503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8" w:name="RANGE!E10"/>
            <w:bookmarkEnd w:id="8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D953BC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122129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2EE1A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89468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27013635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A68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1EDAAD23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HARNESS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630E99D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7E2FBA08" wp14:editId="759552AE">
                  <wp:simplePos x="2112010" y="5779135"/>
                  <wp:positionH relativeFrom="margin">
                    <wp:posOffset>125095</wp:posOffset>
                  </wp:positionH>
                  <wp:positionV relativeFrom="margin">
                    <wp:posOffset>391795</wp:posOffset>
                  </wp:positionV>
                  <wp:extent cx="1162050" cy="871220"/>
                  <wp:effectExtent l="0" t="83185" r="69215" b="354965"/>
                  <wp:wrapSquare wrapText="bothSides"/>
                  <wp:docPr id="6" name="Bilde 6" descr="Et bilde som inneholder innendørs, vegg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0611_130652.jp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980" b="89970" l="7181" r="99734">
                                        <a14:foregroundMark x1="86702" y1="75329" x2="99848" y2="66565"/>
                                        <a14:foregroundMark x1="40691" y1="41540" x2="32219" y2="52786"/>
                                        <a14:foregroundMark x1="27546" y1="57801" x2="13450" y2="42756"/>
                                        <a14:foregroundMark x1="12500" y1="32776" x2="19073" y2="40274"/>
                                        <a14:foregroundMark x1="22910" y1="56788" x2="18845" y2="56130"/>
                                        <a14:foregroundMark x1="21884" y1="59524" x2="11740" y2="58815"/>
                                        <a14:foregroundMark x1="13260" y1="56130" x2="11740" y2="39919"/>
                                        <a14:foregroundMark x1="9195" y1="46657" x2="12766" y2="60182"/>
                                        <a14:foregroundMark x1="24430" y1="60182" x2="8701" y2="52077"/>
                                        <a14:foregroundMark x1="86816" y1="67629" x2="93427" y2="38551"/>
                                        <a14:foregroundMark x1="94415" y1="37183" x2="97454" y2="61550"/>
                                        <a14:foregroundMark x1="39628" y1="35816" x2="34043" y2="42604"/>
                                        <a14:foregroundMark x1="79217" y1="33131" x2="76672" y2="31104"/>
                                        <a14:foregroundMark x1="75152" y1="31104" x2="80205" y2="29078"/>
                                        <a14:foregroundMark x1="79217" y1="36525" x2="79711" y2="40578"/>
                                        <a14:foregroundMark x1="78685" y1="37183" x2="80737" y2="54103"/>
                                        <a14:foregroundMark x1="86816" y1="56130" x2="79217" y2="65603"/>
                                        <a14:foregroundMark x1="13754" y1="61550" x2="8701" y2="50709"/>
                                        <a14:foregroundMark x1="7181" y1="48024" x2="55889" y2="60182"/>
                                        <a14:foregroundMark x1="55889" y1="60182" x2="46733" y2="56788"/>
                                        <a14:foregroundMark x1="9726" y1="59524" x2="7675" y2="50051"/>
                                        <a14:foregroundMark x1="14286" y1="64235" x2="10714" y2="64235"/>
                                        <a14:foregroundMark x1="38640" y1="37893" x2="35600" y2="41945"/>
                                        <a14:backgroundMark x1="67553" y1="25025" x2="58397" y2="18237"/>
                                        <a14:backgroundMark x1="9195" y1="29078" x2="21884" y2="29737"/>
                                        <a14:backgroundMark x1="39134" y1="29078" x2="29483" y2="35816"/>
                                        <a14:backgroundMark x1="33055" y1="39919" x2="33055" y2="39919"/>
                                        <a14:backgroundMark x1="32029" y1="41236" x2="34043" y2="33131"/>
                                        <a14:backgroundMark x1="10714" y1="31104" x2="14780" y2="3110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205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D7EF3F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A6232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9" w:name="RANGE!E11"/>
            <w:bookmarkEnd w:id="9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49ADE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9A07884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C3C296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B0C6EB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0F7154C1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584E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40DAC5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OVERALLS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B9A215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1F858122" wp14:editId="7C91E50D">
                  <wp:simplePos x="2186940" y="6006465"/>
                  <wp:positionH relativeFrom="margin">
                    <wp:posOffset>153035</wp:posOffset>
                  </wp:positionH>
                  <wp:positionV relativeFrom="margin">
                    <wp:posOffset>377190</wp:posOffset>
                  </wp:positionV>
                  <wp:extent cx="1108710" cy="831215"/>
                  <wp:effectExtent l="119697" t="147003" r="230188" b="344487"/>
                  <wp:wrapSquare wrapText="bothSides"/>
                  <wp:docPr id="7" name="Bilde 7" descr="Et bilde som inneholder innendørs, svart, ligger, skinn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401_134721.jp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6186" b="89691" l="0" r="98450">
                                        <a14:foregroundMark x1="9302" y1="71134" x2="54264" y2="88660"/>
                                        <a14:foregroundMark x1="54264" y1="88660" x2="68992" y2="88660"/>
                                        <a14:foregroundMark x1="15504" y1="25773" x2="3876" y2="72165"/>
                                        <a14:foregroundMark x1="90698" y1="63918" x2="93798" y2="63918"/>
                                        <a14:foregroundMark x1="93798" y1="39175" x2="97674" y2="42268"/>
                                        <a14:foregroundMark x1="5426" y1="29897" x2="775" y2="64948"/>
                                        <a14:foregroundMark x1="98450" y1="68041" x2="98450" y2="680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8710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2FE9B6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9C246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10" w:name="RANGE!E12"/>
            <w:bookmarkEnd w:id="10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2DF59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73357B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7B96B6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F5A8A1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54139280" w14:textId="148CD825" w:rsidR="001F5D77" w:rsidRPr="007B5FAD" w:rsidRDefault="001F5D77" w:rsidP="001F5D77">
      <w:pPr>
        <w:rPr>
          <w:lang w:val="en-GB"/>
        </w:rPr>
      </w:pPr>
    </w:p>
    <w:sectPr w:rsidR="001F5D77" w:rsidRPr="007B5FAD" w:rsidSect="001F5D77">
      <w:headerReference w:type="default" r:id="rId27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DA61" w14:textId="77777777" w:rsidR="008F45A9" w:rsidRDefault="008F45A9" w:rsidP="004D4644">
      <w:pPr>
        <w:spacing w:after="0" w:line="240" w:lineRule="auto"/>
      </w:pPr>
      <w:r>
        <w:separator/>
      </w:r>
    </w:p>
  </w:endnote>
  <w:endnote w:type="continuationSeparator" w:id="0">
    <w:p w14:paraId="21DE6A5E" w14:textId="77777777" w:rsidR="008F45A9" w:rsidRDefault="008F45A9" w:rsidP="004D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D13FF" w14:textId="77777777" w:rsidR="008F45A9" w:rsidRDefault="008F45A9" w:rsidP="004D4644">
      <w:pPr>
        <w:spacing w:after="0" w:line="240" w:lineRule="auto"/>
      </w:pPr>
      <w:r>
        <w:separator/>
      </w:r>
    </w:p>
  </w:footnote>
  <w:footnote w:type="continuationSeparator" w:id="0">
    <w:p w14:paraId="3B48566F" w14:textId="77777777" w:rsidR="008F45A9" w:rsidRDefault="008F45A9" w:rsidP="004D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0532" w14:textId="1A36B409" w:rsidR="00D13E9C" w:rsidRPr="00D13E9C" w:rsidRDefault="00D13E9C" w:rsidP="00D13E9C">
    <w:pPr>
      <w:pStyle w:val="Sidhuvud"/>
      <w:jc w:val="center"/>
      <w:rPr>
        <w:b/>
        <w:bCs/>
        <w:i/>
        <w:iCs/>
        <w:lang/>
      </w:rPr>
    </w:pPr>
    <w:r w:rsidRPr="00D13E9C">
      <w:rPr>
        <w:b/>
        <w:bCs/>
        <w:i/>
        <w:iCs/>
        <w:lang/>
      </w:rPr>
      <w:t xml:space="preserve">WorkSafe </w:t>
    </w:r>
    <w:r w:rsidRPr="00D13E9C">
      <w:rPr>
        <w:b/>
        <w:bCs/>
        <w:i/>
        <w:iCs/>
        <w:lang/>
      </w:rPr>
      <w:t>(2017-1-FI01-KA202-034710)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E"/>
    <w:rsid w:val="00094F93"/>
    <w:rsid w:val="001F5D77"/>
    <w:rsid w:val="0033122A"/>
    <w:rsid w:val="003D1F08"/>
    <w:rsid w:val="00436AE1"/>
    <w:rsid w:val="004A2BF5"/>
    <w:rsid w:val="004B5F72"/>
    <w:rsid w:val="004D4644"/>
    <w:rsid w:val="00517D80"/>
    <w:rsid w:val="005B5D65"/>
    <w:rsid w:val="00621AC8"/>
    <w:rsid w:val="00635C5F"/>
    <w:rsid w:val="00671408"/>
    <w:rsid w:val="00797DB8"/>
    <w:rsid w:val="007A5A1D"/>
    <w:rsid w:val="007B5FAD"/>
    <w:rsid w:val="007D4D87"/>
    <w:rsid w:val="007F744C"/>
    <w:rsid w:val="0081243C"/>
    <w:rsid w:val="008277CE"/>
    <w:rsid w:val="00893721"/>
    <w:rsid w:val="008F45A9"/>
    <w:rsid w:val="00906708"/>
    <w:rsid w:val="00951A16"/>
    <w:rsid w:val="0096451C"/>
    <w:rsid w:val="00992263"/>
    <w:rsid w:val="009E28A0"/>
    <w:rsid w:val="00A02E87"/>
    <w:rsid w:val="00A670D7"/>
    <w:rsid w:val="00AE019A"/>
    <w:rsid w:val="00AE09E8"/>
    <w:rsid w:val="00B213D8"/>
    <w:rsid w:val="00B7270B"/>
    <w:rsid w:val="00C36B8B"/>
    <w:rsid w:val="00CC19F0"/>
    <w:rsid w:val="00D07B54"/>
    <w:rsid w:val="00D13E9C"/>
    <w:rsid w:val="00D53603"/>
    <w:rsid w:val="00E2248D"/>
    <w:rsid w:val="00E679A2"/>
    <w:rsid w:val="00EB6555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66E9"/>
  <w15:chartTrackingRefBased/>
  <w15:docId w15:val="{C9A2C078-A27D-4582-B82A-6626AAE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4644"/>
  </w:style>
  <w:style w:type="paragraph" w:styleId="Sidfot">
    <w:name w:val="footer"/>
    <w:basedOn w:val="Normal"/>
    <w:link w:val="Sidfot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4644"/>
  </w:style>
  <w:style w:type="table" w:styleId="Tabellrutnt">
    <w:name w:val="Table Grid"/>
    <w:basedOn w:val="Normaltabell"/>
    <w:uiPriority w:val="39"/>
    <w:rsid w:val="007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7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B7DFE-96D9-4226-A960-97876C877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EDC12-4902-4B25-B128-B1E5AEEEBA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8aa1f6-2b09-4f16-8510-e7ebaf5e0f69"/>
    <ds:schemaRef ds:uri="9d9eb487-8691-4628-96dd-e4be781411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F43658-CE27-43B2-9A45-1BCDD347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</Words>
  <Characters>505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2019-09-17T05:17:00Z</dcterms:created>
  <dcterms:modified xsi:type="dcterms:W3CDTF">2019-09-17T05:17:00Z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