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352"/>
      </w:tblGrid>
      <w:tr w:rsidR="007B5FAD" w14:paraId="6B6F3E95" w14:textId="77777777" w:rsidTr="001F5D77">
        <w:trPr>
          <w:trHeight w:val="284"/>
        </w:trPr>
        <w:tc>
          <w:tcPr>
            <w:tcW w:w="8642" w:type="dxa"/>
            <w:vAlign w:val="center"/>
          </w:tcPr>
          <w:p w14:paraId="3E602E92" w14:textId="49BA0AC2" w:rsidR="007B5FAD" w:rsidRDefault="00D13E9C" w:rsidP="00A20F3B">
            <w:pPr>
              <w:pStyle w:val="Title"/>
            </w:pPr>
            <w:bookmarkStart w:id="0" w:name="RANGE!B1"/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CD100C9" wp14:editId="4D5A6649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-385445</wp:posOffset>
                  </wp:positionV>
                  <wp:extent cx="1333500" cy="379730"/>
                  <wp:effectExtent l="0" t="0" r="0" b="1270"/>
                  <wp:wrapNone/>
                  <wp:docPr id="9" name="Bild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F3B">
              <w:rPr>
                <w:rFonts w:eastAsia="Times New Roman"/>
                <w:lang w:eastAsia="nb-NO"/>
              </w:rPr>
              <w:t>BOUW PBM</w:t>
            </w:r>
            <w:r w:rsidR="007B5FAD" w:rsidRPr="00B213D8">
              <w:rPr>
                <w:rFonts w:eastAsia="Times New Roman"/>
                <w:lang w:eastAsia="nb-NO"/>
              </w:rPr>
              <w:t xml:space="preserve"> CHECKLIST</w:t>
            </w:r>
            <w:bookmarkEnd w:id="0"/>
          </w:p>
        </w:tc>
        <w:tc>
          <w:tcPr>
            <w:tcW w:w="5352" w:type="dxa"/>
          </w:tcPr>
          <w:p w14:paraId="0AE76DE2" w14:textId="28F4BB2B" w:rsidR="007B5FAD" w:rsidRDefault="00A670D7" w:rsidP="007B5FAD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934303" wp14:editId="3F72CDB9">
                  <wp:simplePos x="0" y="0"/>
                  <wp:positionH relativeFrom="column">
                    <wp:posOffset>3117901</wp:posOffset>
                  </wp:positionH>
                  <wp:positionV relativeFrom="paragraph">
                    <wp:posOffset>-249203</wp:posOffset>
                  </wp:positionV>
                  <wp:extent cx="431800" cy="440690"/>
                  <wp:effectExtent l="0" t="0" r="6350" b="0"/>
                  <wp:wrapNone/>
                  <wp:docPr id="8" name="Bilde 8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F3B" w:rsidRPr="00A670D7" w14:paraId="41333680" w14:textId="77777777" w:rsidTr="001F5D77">
        <w:tc>
          <w:tcPr>
            <w:tcW w:w="8642" w:type="dxa"/>
          </w:tcPr>
          <w:p w14:paraId="10C49111" w14:textId="77777777" w:rsidR="00A20F3B" w:rsidRPr="00354FC6" w:rsidRDefault="00A20F3B" w:rsidP="00A20F3B">
            <w:pPr>
              <w:rPr>
                <w:rFonts w:cstheme="minorHAnsi"/>
                <w:b/>
                <w:lang w:val="sv-FI"/>
              </w:rPr>
            </w:pPr>
          </w:p>
          <w:p w14:paraId="5FFDFC29" w14:textId="77777777" w:rsidR="00A20F3B" w:rsidRPr="00727C8C" w:rsidRDefault="00A20F3B" w:rsidP="00A20F3B">
            <w:pPr>
              <w:rPr>
                <w:rFonts w:cstheme="minorHAnsi"/>
              </w:rPr>
            </w:pPr>
            <w:r w:rsidRPr="00727C8C">
              <w:rPr>
                <w:rFonts w:cstheme="minorHAnsi"/>
                <w:b/>
              </w:rPr>
              <w:t>Gebruikers:</w:t>
            </w:r>
            <w:r w:rsidRPr="00727C8C">
              <w:rPr>
                <w:rFonts w:cstheme="minorHAnsi"/>
              </w:rPr>
              <w:t xml:space="preserve">  </w:t>
            </w:r>
            <w:r w:rsidRPr="00727C8C">
              <w:rPr>
                <w:rFonts w:cstheme="minorHAnsi"/>
              </w:rPr>
              <w:tab/>
              <w:t>Docent/school, bedrijf en student</w:t>
            </w:r>
          </w:p>
          <w:p w14:paraId="2DBF9992" w14:textId="297D2CD8" w:rsidR="00A20F3B" w:rsidRPr="00727C8C" w:rsidRDefault="00A20F3B" w:rsidP="00A20F3B">
            <w:pPr>
              <w:rPr>
                <w:rFonts w:cstheme="minorHAnsi"/>
              </w:rPr>
            </w:pPr>
            <w:r w:rsidRPr="00727C8C">
              <w:rPr>
                <w:rFonts w:cstheme="minorHAnsi"/>
                <w:b/>
              </w:rPr>
              <w:t>Waarom:</w:t>
            </w:r>
            <w:r w:rsidRPr="00727C8C">
              <w:rPr>
                <w:rFonts w:cstheme="minorHAnsi"/>
                <w:b/>
              </w:rPr>
              <w:tab/>
            </w:r>
            <w:r w:rsidRPr="00727C8C">
              <w:rPr>
                <w:rFonts w:cstheme="minorHAnsi"/>
              </w:rPr>
              <w:t>Voor de veiligheid</w:t>
            </w:r>
          </w:p>
          <w:p w14:paraId="2A73465D" w14:textId="5782FDCC" w:rsidR="00A20F3B" w:rsidRPr="00727C8C" w:rsidRDefault="00A20F3B" w:rsidP="00A20F3B">
            <w:pPr>
              <w:rPr>
                <w:rFonts w:cstheme="minorHAnsi"/>
              </w:rPr>
            </w:pPr>
            <w:r w:rsidRPr="00727C8C">
              <w:rPr>
                <w:rFonts w:cstheme="minorHAnsi"/>
                <w:b/>
              </w:rPr>
              <w:t>Wanneer:</w:t>
            </w:r>
            <w:r w:rsidRPr="00727C8C">
              <w:rPr>
                <w:rFonts w:cstheme="minorHAnsi"/>
                <w:b/>
              </w:rPr>
              <w:tab/>
              <w:t>Voor</w:t>
            </w:r>
            <w:r>
              <w:rPr>
                <w:rFonts w:cstheme="minorHAnsi"/>
                <w:b/>
              </w:rPr>
              <w:t xml:space="preserve"> en tijdens</w:t>
            </w:r>
            <w:r w:rsidRPr="00727C8C">
              <w:rPr>
                <w:rFonts w:cstheme="minorHAnsi"/>
                <w:b/>
              </w:rPr>
              <w:t xml:space="preserve"> de stageperiode</w:t>
            </w:r>
          </w:p>
          <w:p w14:paraId="235F2CD6" w14:textId="4A741025" w:rsidR="00A20F3B" w:rsidRPr="00727C8C" w:rsidRDefault="00A20F3B" w:rsidP="00A20F3B">
            <w:pPr>
              <w:rPr>
                <w:rFonts w:cstheme="minorHAnsi"/>
              </w:rPr>
            </w:pPr>
            <w:r w:rsidRPr="00727C8C">
              <w:rPr>
                <w:rFonts w:cstheme="minorHAnsi"/>
                <w:b/>
              </w:rPr>
              <w:t>Hoe:</w:t>
            </w:r>
            <w:r w:rsidRPr="00727C8C">
              <w:rPr>
                <w:rFonts w:cstheme="minorHAnsi"/>
              </w:rPr>
              <w:tab/>
            </w:r>
            <w:r w:rsidRPr="00727C8C">
              <w:rPr>
                <w:rFonts w:cstheme="minorHAnsi"/>
              </w:rPr>
              <w:tab/>
              <w:t>D</w:t>
            </w:r>
            <w:r>
              <w:rPr>
                <w:rFonts w:cstheme="minorHAnsi"/>
              </w:rPr>
              <w:t>e docent checkt dit met student en praktijkopleider</w:t>
            </w:r>
          </w:p>
          <w:p w14:paraId="25C0BEE9" w14:textId="2265DF90" w:rsidR="00A20F3B" w:rsidRPr="00A20F3B" w:rsidRDefault="00A20F3B" w:rsidP="00A20F3B">
            <w:pPr>
              <w:rPr>
                <w:rFonts w:cstheme="minorHAnsi"/>
                <w:b/>
                <w:i/>
                <w:color w:val="1D7081"/>
                <w:sz w:val="10"/>
                <w:lang w:val="nl-NL"/>
              </w:rPr>
            </w:pPr>
          </w:p>
        </w:tc>
        <w:tc>
          <w:tcPr>
            <w:tcW w:w="5352" w:type="dxa"/>
          </w:tcPr>
          <w:p w14:paraId="006CC93F" w14:textId="77777777" w:rsidR="00A20F3B" w:rsidRPr="00E316AB" w:rsidRDefault="00A20F3B" w:rsidP="00A20F3B">
            <w:pPr>
              <w:spacing w:before="160"/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STUDENT:  _________________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________________</w:t>
            </w:r>
          </w:p>
          <w:p w14:paraId="68713486" w14:textId="77777777" w:rsidR="00A20F3B" w:rsidRPr="00E316AB" w:rsidRDefault="00A20F3B" w:rsidP="00A20F3B">
            <w:pPr>
              <w:spacing w:before="160"/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BEDRIJF</w:t>
            </w:r>
            <w:r w:rsidRPr="00E316AB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: _______________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__________________</w:t>
            </w:r>
          </w:p>
          <w:p w14:paraId="59F8F330" w14:textId="77777777" w:rsidR="00A20F3B" w:rsidRPr="00E316AB" w:rsidRDefault="00A20F3B" w:rsidP="00A20F3B">
            <w:pPr>
              <w:spacing w:before="160"/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STAGE PERIODE</w:t>
            </w:r>
            <w:r w:rsidRPr="00E316AB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:  ______________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_________</w:t>
            </w:r>
          </w:p>
          <w:p w14:paraId="6E68AFF5" w14:textId="1547D96C" w:rsidR="00A20F3B" w:rsidRPr="007B5FAD" w:rsidRDefault="00A20F3B" w:rsidP="00A20F3B">
            <w:pPr>
              <w:rPr>
                <w:lang w:val="en-GB"/>
              </w:rPr>
            </w:pPr>
          </w:p>
        </w:tc>
      </w:tr>
    </w:tbl>
    <w:tbl>
      <w:tblPr>
        <w:tblpPr w:leftFromText="141" w:rightFromText="141" w:vertAnchor="page" w:horzAnchor="margin" w:tblpXSpec="right" w:tblpY="3036"/>
        <w:tblW w:w="14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305"/>
        <w:gridCol w:w="2420"/>
        <w:gridCol w:w="1734"/>
        <w:gridCol w:w="1292"/>
        <w:gridCol w:w="1300"/>
        <w:gridCol w:w="1292"/>
        <w:gridCol w:w="1296"/>
        <w:gridCol w:w="2828"/>
      </w:tblGrid>
      <w:tr w:rsidR="001F5D77" w:rsidRPr="008277CE" w14:paraId="65768CC4" w14:textId="77777777" w:rsidTr="001F5D77">
        <w:trPr>
          <w:trHeight w:val="561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F21F1" w14:textId="77777777" w:rsidR="001F5D77" w:rsidRPr="005B5D65" w:rsidRDefault="001F5D77" w:rsidP="001F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1AC5E0D6" w14:textId="6EE5E47A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</w:t>
            </w:r>
            <w:r w:rsidR="00A20F3B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BM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344F33C1" w14:textId="16865FD1" w:rsidR="001F5D77" w:rsidRPr="008277CE" w:rsidRDefault="00A20F3B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AFBEELDING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5D814DED" w14:textId="758057F0" w:rsidR="001F5D77" w:rsidRPr="008277CE" w:rsidRDefault="00A20F3B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VERPLICHT JA/NEE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4975CA2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SCHOOL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7DC97D07" w14:textId="15AF81A2" w:rsidR="001F5D77" w:rsidRPr="008277CE" w:rsidRDefault="00A20F3B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WERKGEVER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B853DC6" w14:textId="7855D18F" w:rsidR="001F5D77" w:rsidRPr="008277CE" w:rsidRDefault="00A20F3B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INT.STAGE BEDRIJF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7511F7F8" w14:textId="68522E49" w:rsidR="001F5D77" w:rsidRPr="008277CE" w:rsidRDefault="00A20F3B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STUDENT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4D62E1A0" w14:textId="78CD6BFE" w:rsidR="001F5D77" w:rsidRPr="008277CE" w:rsidRDefault="00A20F3B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OPMERKING</w:t>
            </w:r>
          </w:p>
        </w:tc>
      </w:tr>
      <w:tr w:rsidR="001F5D77" w:rsidRPr="008277CE" w14:paraId="08CD6FBE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2CA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64D48FEE" w14:textId="3C9F4041" w:rsidR="001F5D77" w:rsidRPr="008277CE" w:rsidRDefault="00A20F3B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VEILIGHEIDSSCHOENE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9A27D12" w14:textId="145A3176" w:rsidR="001F5D77" w:rsidRDefault="007F744C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9CD17E7" wp14:editId="16AD4027">
                  <wp:simplePos x="1988185" y="5486400"/>
                  <wp:positionH relativeFrom="margin">
                    <wp:posOffset>148590</wp:posOffset>
                  </wp:positionH>
                  <wp:positionV relativeFrom="margin">
                    <wp:posOffset>232410</wp:posOffset>
                  </wp:positionV>
                  <wp:extent cx="1076960" cy="807720"/>
                  <wp:effectExtent l="114300" t="19050" r="256540" b="278130"/>
                  <wp:wrapSquare wrapText="bothSides"/>
                  <wp:docPr id="1" name="Bilde 1" descr="Et bilde som inneholder fottøy, klær, sko, svart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0401_134054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9924" b="90076" l="6286" r="91429">
                                        <a14:foregroundMark x1="7847" y1="40728" x2="30553" y2="75644"/>
                                        <a14:foregroundMark x1="88211" y1="36079" x2="30402" y2="77767"/>
                                        <a14:foregroundMark x1="30402" y1="77767" x2="7847" y2="59373"/>
                                        <a14:foregroundMark x1="91698" y1="39565" x2="90826" y2="54725"/>
                                        <a14:foregroundMark x1="6286" y1="58015" x2="6286" y2="52672"/>
                                        <a14:foregroundMark x1="76000" y1="87023" x2="50857" y2="87023"/>
                                        <a14:foregroundMark x1="70857" y1="90076" x2="57714" y2="90076"/>
                                        <a14:foregroundMark x1="25714" y1="83969" x2="6286" y2="64885"/>
                                        <a14:foregroundMark x1="30286" y1="80916" x2="25714" y2="809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80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A4ECAF" w14:textId="56CD12E1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718EAE9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1F8D7D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2" w:name="RANGE!E5"/>
            <w:bookmarkStart w:id="3" w:name="RANGE!C1"/>
            <w:bookmarkEnd w:id="2"/>
            <w:bookmarkEnd w:id="3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627E36B7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F05E6DF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76AB1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38D6B8B" w14:textId="77777777" w:rsidR="001F5D77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363681A" w14:textId="77777777" w:rsidR="001F5D77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79D4E3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409572F2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798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79F62D84" w14:textId="39D7F9DD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HELM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43D111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48EC727D" wp14:editId="1A57CD67">
                  <wp:simplePos x="1771650" y="3359150"/>
                  <wp:positionH relativeFrom="margin">
                    <wp:posOffset>164465</wp:posOffset>
                  </wp:positionH>
                  <wp:positionV relativeFrom="margin">
                    <wp:posOffset>238760</wp:posOffset>
                  </wp:positionV>
                  <wp:extent cx="974090" cy="659130"/>
                  <wp:effectExtent l="76200" t="95250" r="245110" b="274320"/>
                  <wp:wrapSquare wrapText="bothSides"/>
                  <wp:docPr id="2" name="Bilde 2" descr="Et bilde som inneholder hårpynt, klær, hjelm, oransje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01_133944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657" l="6061" r="90417">
                                        <a14:foregroundMark x1="9962" y1="73081" x2="9621" y2="85455"/>
                                        <a14:foregroundMark x1="6061" y1="75960" x2="6061" y2="81616"/>
                                        <a14:foregroundMark x1="81515" y1="75960" x2="77235" y2="90657"/>
                                        <a14:foregroundMark x1="51377" y1="89147" x2="50810" y2="89162"/>
                                        <a14:foregroundMark x1="63125" y1="88829" x2="62327" y2="88851"/>
                                        <a14:foregroundMark x1="66553" y1="88737" x2="65057" y2="88777"/>
                                        <a14:foregroundMark x1="36605" y1="86823" x2="28106" y2="74495"/>
                                        <a14:foregroundMark x1="35606" y1="27071" x2="32045" y2="30354"/>
                                        <a14:foregroundMark x1="18780" y1="89065" x2="28485" y2="86364"/>
                                        <a14:foregroundMark x1="18144" y1="89242" x2="18697" y2="89088"/>
                                        <a14:foregroundMark x1="89356" y1="67879" x2="90417" y2="82121"/>
                                        <a14:backgroundMark x1="25711" y1="86145" x2="23561" y2="85808"/>
                                        <a14:backgroundMark x1="51250" y1="90152" x2="28399" y2="86567"/>
                                        <a14:backgroundMark x1="23561" y1="85808" x2="19924" y2="86869"/>
                                        <a14:backgroundMark x1="67652" y1="95859" x2="51250" y2="83990"/>
                                        <a14:backgroundMark x1="66553" y1="90657" x2="53750" y2="88283"/>
                                        <a14:backgroundMark x1="23485" y1="90152" x2="19205" y2="90152"/>
                                        <a14:backgroundMark x1="66212" y1="91111" x2="51629" y2="89697"/>
                                        <a14:backgroundMark x1="64091" y1="89697" x2="64091" y2="89697"/>
                                        <a14:backgroundMark x1="64091" y1="88283" x2="64091" y2="90657"/>
                                        <a14:backgroundMark x1="64773" y1="92525" x2="62311" y2="89697"/>
                                        <a14:backgroundMark x1="53409" y1="89242" x2="51629" y2="89242"/>
                                        <a14:backgroundMark x1="68333" y1="94899" x2="39508" y2="88939"/>
                                        <a14:backgroundMark x1="39508" y1="88939" x2="35227" y2="948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3" b="-1"/>
                          <a:stretch/>
                        </pic:blipFill>
                        <pic:spPr bwMode="auto">
                          <a:xfrm>
                            <a:off x="0" y="0"/>
                            <a:ext cx="974090" cy="65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65C6A8F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14C78A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4" w:name="RANGE!E6"/>
            <w:bookmarkEnd w:id="4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DBC5FC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EB2297B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3EE40A2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6323E8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424C0742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786B4" w14:textId="6F9AD1B6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EA78A98" w14:textId="0910C828" w:rsidR="001F5D77" w:rsidRPr="008277CE" w:rsidRDefault="00A20F3B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VEILIGHEIDSBRIL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C7CD5F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067CE06A" wp14:editId="67B45890">
                  <wp:simplePos x="2181885" y="3956364"/>
                  <wp:positionH relativeFrom="margin">
                    <wp:posOffset>157480</wp:posOffset>
                  </wp:positionH>
                  <wp:positionV relativeFrom="margin">
                    <wp:posOffset>216535</wp:posOffset>
                  </wp:positionV>
                  <wp:extent cx="1139825" cy="552450"/>
                  <wp:effectExtent l="38100" t="38100" r="212725" b="266700"/>
                  <wp:wrapSquare wrapText="bothSides"/>
                  <wp:docPr id="3" name="Bilde 3" descr="Et bilde som inneholder bord, innendørs, sitter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0401_133828.jpg"/>
                          <pic:cNvPicPr/>
                        </pic:nvPicPr>
                        <pic:blipFill rotWithShape="1">
                          <a:blip r:embed="rId1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959" b="89990" l="4954" r="89977">
                                        <a14:foregroundMark x1="47523" y1="53862" x2="47523" y2="53862"/>
                                        <a14:foregroundMark x1="54688" y1="50559" x2="54688" y2="50559"/>
                                        <a14:foregroundMark x1="56593" y1="45071" x2="54688" y2="50915"/>
                                        <a14:foregroundMark x1="86814" y1="37754" x2="44512" y2="38821"/>
                                        <a14:foregroundMark x1="19512" y1="36636" x2="35023" y2="36280"/>
                                        <a14:foregroundMark x1="35023" y1="36280" x2="40930" y2="42480"/>
                                        <a14:foregroundMark x1="41768" y1="42886" x2="53582" y2="52033"/>
                                        <a14:foregroundMark x1="54688" y1="54573" x2="58232" y2="62652"/>
                                        <a14:foregroundMark x1="46151" y1="55335" x2="35023" y2="67785"/>
                                        <a14:foregroundMark x1="35023" y1="67785" x2="19931" y2="63211"/>
                                        <a14:foregroundMark x1="19931" y1="63211" x2="11547" y2="46900"/>
                                        <a14:foregroundMark x1="11547" y1="46900" x2="10709" y2="33333"/>
                                        <a14:foregroundMark x1="88491" y1="33333" x2="83308" y2="53354"/>
                                        <a14:foregroundMark x1="83308" y1="53354" x2="76105" y2="67022"/>
                                        <a14:foregroundMark x1="76677" y1="67429" x2="31059" y2="69258"/>
                                        <a14:foregroundMark x1="87652" y1="37348" x2="79611" y2="55742"/>
                                        <a14:foregroundMark x1="79611" y1="55742" x2="63453" y2="57876"/>
                                        <a14:foregroundMark x1="75838" y1="67785" x2="84718" y2="52388"/>
                                        <a14:foregroundMark x1="84718" y1="52388" x2="87081" y2="41006"/>
                                        <a14:foregroundMark x1="16061" y1="62689" x2="14489" y2="62403"/>
                                        <a14:foregroundMark x1="19779" y1="63364" x2="16614" y2="62789"/>
                                        <a14:backgroundMark x1="10976" y1="53100" x2="14024" y2="62652"/>
                                        <a14:backgroundMark x1="4383" y1="60061" x2="12348" y2="61535"/>
                                        <a14:backgroundMark x1="5755" y1="58232" x2="5755" y2="58232"/>
                                        <a14:backgroundMark x1="12919" y1="64126" x2="6326" y2="59705"/>
                                        <a14:backgroundMark x1="13720" y1="64126" x2="12652" y2="61890"/>
                                        <a14:backgroundMark x1="17569" y1="65955" x2="267" y2="61535"/>
                                        <a14:backgroundMark x1="12348" y1="59350" x2="13453" y2="62297"/>
                                        <a14:backgroundMark x1="17569" y1="65193" x2="13720" y2="57520"/>
                                        <a14:backgroundMark x1="15930" y1="63720" x2="15130" y2="62297"/>
                                      </a14:backgroundRemoval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08" b="19387"/>
                          <a:stretch/>
                        </pic:blipFill>
                        <pic:spPr bwMode="auto">
                          <a:xfrm>
                            <a:off x="0" y="0"/>
                            <a:ext cx="11398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3C28478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04D031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5" w:name="RANGE!E7"/>
            <w:bookmarkEnd w:id="5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57CB5F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C5E97EF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3F76A5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5B66BA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16FDA4E7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4DE8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3B1CC2CE" w14:textId="3C7E2C55" w:rsidR="001F5D77" w:rsidRPr="008277CE" w:rsidRDefault="00A20F3B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HANDSCHOENEN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96A26AF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F134A6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E9419E6" wp14:editId="08F617CE">
                  <wp:simplePos x="2180492" y="4410222"/>
                  <wp:positionH relativeFrom="margin">
                    <wp:posOffset>389255</wp:posOffset>
                  </wp:positionH>
                  <wp:positionV relativeFrom="margin">
                    <wp:posOffset>170180</wp:posOffset>
                  </wp:positionV>
                  <wp:extent cx="654050" cy="855345"/>
                  <wp:effectExtent l="108902" t="119698" r="312103" b="312102"/>
                  <wp:wrapSquare wrapText="bothSides"/>
                  <wp:docPr id="21" name="Imagen 2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852" b="93210" l="19136" r="84568">
                                        <a14:foregroundMark x1="40123" y1="94444" x2="58642" y2="88272"/>
                                        <a14:foregroundMark x1="19136" y1="27778" x2="19136" y2="40123"/>
                                        <a14:foregroundMark x1="84568" y1="32099" x2="79630" y2="37037"/>
                                        <a14:foregroundMark x1="67901" y1="3086" x2="62963" y2="9259"/>
                                        <a14:foregroundMark x1="59259" y1="1852" x2="54321" y2="11728"/>
                                        <a14:foregroundMark x1="51852" y1="11728" x2="48148" y2="290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2" r="10293"/>
                          <a:stretch/>
                        </pic:blipFill>
                        <pic:spPr bwMode="auto">
                          <a:xfrm rot="5400000">
                            <a:off x="0" y="0"/>
                            <a:ext cx="654050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85AFD3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5B0E133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6" w:name="RANGE!E8"/>
            <w:bookmarkEnd w:id="6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DBC4089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A04ADE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901A22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347726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09C3259C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BFB93" w14:textId="29A2A680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FDEFF16" w14:textId="409A8638" w:rsidR="001F5D77" w:rsidRPr="008277CE" w:rsidRDefault="00A20F3B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GEHOORBESCHERMING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8ECA9D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7DFB65CC" wp14:editId="0D296DB9">
                  <wp:simplePos x="0" y="0"/>
                  <wp:positionH relativeFrom="margin">
                    <wp:posOffset>130810</wp:posOffset>
                  </wp:positionH>
                  <wp:positionV relativeFrom="margin">
                    <wp:posOffset>232410</wp:posOffset>
                  </wp:positionV>
                  <wp:extent cx="989330" cy="680085"/>
                  <wp:effectExtent l="0" t="95250" r="229870" b="291465"/>
                  <wp:wrapSquare wrapText="bothSides"/>
                  <wp:docPr id="4" name="Bilde 4" descr="Et bilde som inneholder innendørs, bord, sitter, kopp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0401_134757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9959" b="94970" l="9985" r="89977">
                                        <a14:foregroundMark x1="63434" y1="76951" x2="64145" y2="76837"/>
                                        <a14:foregroundMark x1="34718" y1="81555" x2="59222" y2="77626"/>
                                        <a14:foregroundMark x1="74886" y1="63313" x2="87652" y2="59654"/>
                                        <a14:foregroundMark x1="62588" y1="79041" x2="61166" y2="81555"/>
                                        <a14:foregroundMark x1="64291" y1="76029" x2="63588" y2="77273"/>
                                        <a14:foregroundMark x1="54802" y1="94970" x2="37424" y2="82774"/>
                                        <a14:backgroundMark x1="67569" y1="74289" x2="64825" y2="76728"/>
                                        <a14:backgroundMark x1="87652" y1="60874" x2="83994" y2="64533"/>
                                        <a14:backgroundMark x1="67569" y1="70630" x2="62081" y2="85213"/>
                                        <a14:backgroundMark x1="63910" y1="77947" x2="59375" y2="7794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07"/>
                          <a:stretch/>
                        </pic:blipFill>
                        <pic:spPr bwMode="auto">
                          <a:xfrm>
                            <a:off x="0" y="0"/>
                            <a:ext cx="989330" cy="68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A3B5A9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20F3E6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7" w:name="RANGE!E9"/>
            <w:bookmarkEnd w:id="7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DD8DBD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375ACD5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741B0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53CD4FA" w14:textId="0FB9DB40" w:rsidR="001F5D77" w:rsidRPr="008277CE" w:rsidRDefault="00A670D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670D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39" behindDoc="0" locked="0" layoutInCell="1" allowOverlap="1" wp14:anchorId="3F81C58C" wp14:editId="315C1B29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-1223010</wp:posOffset>
                  </wp:positionV>
                  <wp:extent cx="431800" cy="440690"/>
                  <wp:effectExtent l="0" t="0" r="6350" b="0"/>
                  <wp:wrapNone/>
                  <wp:docPr id="11" name="Bilde 11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0D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7215" behindDoc="0" locked="0" layoutInCell="1" allowOverlap="1" wp14:anchorId="37B28E3F" wp14:editId="358AB29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-1169670</wp:posOffset>
                  </wp:positionV>
                  <wp:extent cx="1333500" cy="379730"/>
                  <wp:effectExtent l="0" t="0" r="0" b="1270"/>
                  <wp:wrapNone/>
                  <wp:docPr id="10" name="Bild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D77"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307F174D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7A49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80E073B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VEST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D382B9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4D394C17" wp14:editId="2E57B3B1">
                  <wp:simplePos x="2068195" y="5508625"/>
                  <wp:positionH relativeFrom="margin">
                    <wp:posOffset>147955</wp:posOffset>
                  </wp:positionH>
                  <wp:positionV relativeFrom="margin">
                    <wp:posOffset>330835</wp:posOffset>
                  </wp:positionV>
                  <wp:extent cx="1185545" cy="1000760"/>
                  <wp:effectExtent l="111443" t="2857" r="106997" b="354648"/>
                  <wp:wrapSquare wrapText="bothSides"/>
                  <wp:docPr id="5" name="Bilde 5" descr="Et bilde som inneholder innendørs, vegg, person, gul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0611_130759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9980" b="95593" l="9764" r="95631">
                                        <a14:foregroundMark x1="32637" y1="52482" x2="13374" y2="46657"/>
                                        <a14:foregroundMark x1="29141" y1="38501" x2="9878" y2="38501"/>
                                        <a14:foregroundMark x1="67629" y1="81662" x2="71998" y2="87487"/>
                                        <a14:foregroundMark x1="69377" y1="31459" x2="82523" y2="34954"/>
                                        <a14:foregroundMark x1="78153" y1="95643" x2="67629" y2="86322"/>
                                        <a14:foregroundMark x1="34384" y1="57143" x2="34384" y2="57143"/>
                                        <a14:foregroundMark x1="31763" y1="50152" x2="33511" y2="59473"/>
                                        <a14:foregroundMark x1="89514" y1="79331" x2="93009" y2="46657"/>
                                        <a14:foregroundMark x1="91261" y1="68845" x2="95631" y2="70010"/>
                                        <a14:foregroundMark x1="93883" y1="58308" x2="93883" y2="47822"/>
                                        <a14:backgroundMark x1="34384" y1="83992" x2="15995" y2="58308"/>
                                        <a14:backgroundMark x1="22986" y1="29129" x2="37006" y2="17477"/>
                                        <a14:backgroundMark x1="39628" y1="18642" x2="32637" y2="256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74" r="13231"/>
                          <a:stretch/>
                        </pic:blipFill>
                        <pic:spPr bwMode="auto">
                          <a:xfrm rot="5400000">
                            <a:off x="0" y="0"/>
                            <a:ext cx="1185545" cy="100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EEC17F1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25F503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8" w:name="RANGE!E10"/>
            <w:bookmarkEnd w:id="8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D953BC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122129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32EE1A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89468A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27013635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DA68A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1EDAAD23" w14:textId="2CFDEF0F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HARN</w:t>
            </w:r>
            <w:r w:rsidR="00A20F3B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630E99D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7E2FBA08" wp14:editId="759552AE">
                  <wp:simplePos x="2112010" y="5779135"/>
                  <wp:positionH relativeFrom="margin">
                    <wp:posOffset>125095</wp:posOffset>
                  </wp:positionH>
                  <wp:positionV relativeFrom="margin">
                    <wp:posOffset>391795</wp:posOffset>
                  </wp:positionV>
                  <wp:extent cx="1162050" cy="871220"/>
                  <wp:effectExtent l="0" t="83185" r="69215" b="354965"/>
                  <wp:wrapSquare wrapText="bothSides"/>
                  <wp:docPr id="6" name="Bilde 6" descr="Et bilde som inneholder innendørs, vegg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0611_130652.jp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9980" b="89970" l="7181" r="99734">
                                        <a14:foregroundMark x1="86702" y1="75329" x2="99848" y2="66565"/>
                                        <a14:foregroundMark x1="40691" y1="41540" x2="32219" y2="52786"/>
                                        <a14:foregroundMark x1="27546" y1="57801" x2="13450" y2="42756"/>
                                        <a14:foregroundMark x1="12500" y1="32776" x2="19073" y2="40274"/>
                                        <a14:foregroundMark x1="22910" y1="56788" x2="18845" y2="56130"/>
                                        <a14:foregroundMark x1="21884" y1="59524" x2="11740" y2="58815"/>
                                        <a14:foregroundMark x1="13260" y1="56130" x2="11740" y2="39919"/>
                                        <a14:foregroundMark x1="9195" y1="46657" x2="12766" y2="60182"/>
                                        <a14:foregroundMark x1="24430" y1="60182" x2="8701" y2="52077"/>
                                        <a14:foregroundMark x1="86816" y1="67629" x2="93427" y2="38551"/>
                                        <a14:foregroundMark x1="94415" y1="37183" x2="97454" y2="61550"/>
                                        <a14:foregroundMark x1="39628" y1="35816" x2="34043" y2="42604"/>
                                        <a14:foregroundMark x1="79217" y1="33131" x2="76672" y2="31104"/>
                                        <a14:foregroundMark x1="75152" y1="31104" x2="80205" y2="29078"/>
                                        <a14:foregroundMark x1="79217" y1="36525" x2="79711" y2="40578"/>
                                        <a14:foregroundMark x1="78685" y1="37183" x2="80737" y2="54103"/>
                                        <a14:foregroundMark x1="86816" y1="56130" x2="79217" y2="65603"/>
                                        <a14:foregroundMark x1="13754" y1="61550" x2="8701" y2="50709"/>
                                        <a14:foregroundMark x1="7181" y1="48024" x2="55889" y2="60182"/>
                                        <a14:foregroundMark x1="55889" y1="60182" x2="46733" y2="56788"/>
                                        <a14:foregroundMark x1="9726" y1="59524" x2="7675" y2="50051"/>
                                        <a14:foregroundMark x1="14286" y1="64235" x2="10714" y2="64235"/>
                                        <a14:foregroundMark x1="38640" y1="37893" x2="35600" y2="41945"/>
                                        <a14:backgroundMark x1="67553" y1="25025" x2="58397" y2="18237"/>
                                        <a14:backgroundMark x1="9195" y1="29078" x2="21884" y2="29737"/>
                                        <a14:backgroundMark x1="39134" y1="29078" x2="29483" y2="35816"/>
                                        <a14:backgroundMark x1="33055" y1="39919" x2="33055" y2="39919"/>
                                        <a14:backgroundMark x1="32029" y1="41236" x2="34043" y2="33131"/>
                                        <a14:backgroundMark x1="10714" y1="31104" x2="14780" y2="3110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2050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D7EF3F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A6232F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9" w:name="RANGE!E11"/>
            <w:bookmarkEnd w:id="9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49ADE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9A07884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C3C296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B0C6EB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0F7154C1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584E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40DAC5C" w14:textId="24C8E65F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OVERALL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B9A215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1F858122" wp14:editId="7C91E50D">
                  <wp:simplePos x="2186940" y="6006465"/>
                  <wp:positionH relativeFrom="margin">
                    <wp:posOffset>153035</wp:posOffset>
                  </wp:positionH>
                  <wp:positionV relativeFrom="margin">
                    <wp:posOffset>377190</wp:posOffset>
                  </wp:positionV>
                  <wp:extent cx="1108710" cy="831215"/>
                  <wp:effectExtent l="119697" t="147003" r="230188" b="344487"/>
                  <wp:wrapSquare wrapText="bothSides"/>
                  <wp:docPr id="7" name="Bilde 7" descr="Et bilde som inneholder innendørs, svart, ligger, skinn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0401_134721.jp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6186" b="89691" l="0" r="98450">
                                        <a14:foregroundMark x1="9302" y1="71134" x2="54264" y2="88660"/>
                                        <a14:foregroundMark x1="54264" y1="88660" x2="68992" y2="88660"/>
                                        <a14:foregroundMark x1="15504" y1="25773" x2="3876" y2="72165"/>
                                        <a14:foregroundMark x1="90698" y1="63918" x2="93798" y2="63918"/>
                                        <a14:foregroundMark x1="93798" y1="39175" x2="97674" y2="42268"/>
                                        <a14:foregroundMark x1="5426" y1="29897" x2="775" y2="64948"/>
                                        <a14:foregroundMark x1="98450" y1="68041" x2="98450" y2="680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8710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2FE9B6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C9C246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10" w:name="RANGE!E12"/>
            <w:bookmarkEnd w:id="10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D2DF59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73357BB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7B96B6A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F5A8A1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54139280" w14:textId="148CD825" w:rsidR="001F5D77" w:rsidRPr="007B5FAD" w:rsidRDefault="001F5D77" w:rsidP="001F5D77">
      <w:pPr>
        <w:rPr>
          <w:lang w:val="en-GB"/>
        </w:rPr>
      </w:pPr>
    </w:p>
    <w:sectPr w:rsidR="001F5D77" w:rsidRPr="007B5FAD" w:rsidSect="001F5D77">
      <w:headerReference w:type="default" r:id="rId27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44A2" w14:textId="77777777" w:rsidR="00FD02EB" w:rsidRDefault="00FD02EB" w:rsidP="004D4644">
      <w:pPr>
        <w:spacing w:after="0" w:line="240" w:lineRule="auto"/>
      </w:pPr>
      <w:r>
        <w:separator/>
      </w:r>
    </w:p>
  </w:endnote>
  <w:endnote w:type="continuationSeparator" w:id="0">
    <w:p w14:paraId="6E6EA6B0" w14:textId="77777777" w:rsidR="00FD02EB" w:rsidRDefault="00FD02EB" w:rsidP="004D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2155" w14:textId="77777777" w:rsidR="00FD02EB" w:rsidRDefault="00FD02EB" w:rsidP="004D4644">
      <w:pPr>
        <w:spacing w:after="0" w:line="240" w:lineRule="auto"/>
      </w:pPr>
      <w:r>
        <w:separator/>
      </w:r>
    </w:p>
  </w:footnote>
  <w:footnote w:type="continuationSeparator" w:id="0">
    <w:p w14:paraId="3A740392" w14:textId="77777777" w:rsidR="00FD02EB" w:rsidRDefault="00FD02EB" w:rsidP="004D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0532" w14:textId="1A36B409" w:rsidR="00D13E9C" w:rsidRPr="00D13E9C" w:rsidRDefault="00D13E9C" w:rsidP="00D13E9C">
    <w:pPr>
      <w:pStyle w:val="Header"/>
      <w:jc w:val="center"/>
      <w:rPr>
        <w:b/>
        <w:bCs/>
        <w:i/>
        <w:iCs/>
      </w:rPr>
    </w:pPr>
    <w:r w:rsidRPr="00D13E9C">
      <w:rPr>
        <w:b/>
        <w:bCs/>
        <w:i/>
        <w:iCs/>
      </w:rPr>
      <w:t>WorkSafe (2017-1-FI01-KA202-034710)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CE"/>
    <w:rsid w:val="00094F93"/>
    <w:rsid w:val="001F5D77"/>
    <w:rsid w:val="0033122A"/>
    <w:rsid w:val="00354FC6"/>
    <w:rsid w:val="003D1F08"/>
    <w:rsid w:val="00436AE1"/>
    <w:rsid w:val="004A2BF5"/>
    <w:rsid w:val="004B5F72"/>
    <w:rsid w:val="004D4644"/>
    <w:rsid w:val="00517D80"/>
    <w:rsid w:val="005B5D65"/>
    <w:rsid w:val="00621AC8"/>
    <w:rsid w:val="00635C5F"/>
    <w:rsid w:val="00671408"/>
    <w:rsid w:val="00797DB8"/>
    <w:rsid w:val="007A5A1D"/>
    <w:rsid w:val="007B5FAD"/>
    <w:rsid w:val="007D4D87"/>
    <w:rsid w:val="007F744C"/>
    <w:rsid w:val="0081243C"/>
    <w:rsid w:val="008277CE"/>
    <w:rsid w:val="00893721"/>
    <w:rsid w:val="008F45A9"/>
    <w:rsid w:val="00906708"/>
    <w:rsid w:val="00951A16"/>
    <w:rsid w:val="0096451C"/>
    <w:rsid w:val="00992263"/>
    <w:rsid w:val="009B788B"/>
    <w:rsid w:val="009E28A0"/>
    <w:rsid w:val="00A02E87"/>
    <w:rsid w:val="00A20F3B"/>
    <w:rsid w:val="00A670D7"/>
    <w:rsid w:val="00AE019A"/>
    <w:rsid w:val="00AE09E8"/>
    <w:rsid w:val="00B213D8"/>
    <w:rsid w:val="00B7270B"/>
    <w:rsid w:val="00C36B8B"/>
    <w:rsid w:val="00CC19F0"/>
    <w:rsid w:val="00D07B54"/>
    <w:rsid w:val="00D13E9C"/>
    <w:rsid w:val="00D53603"/>
    <w:rsid w:val="00E2248D"/>
    <w:rsid w:val="00E679A2"/>
    <w:rsid w:val="00EB6555"/>
    <w:rsid w:val="00F32846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66E9"/>
  <w15:chartTrackingRefBased/>
  <w15:docId w15:val="{C9A2C078-A27D-4582-B82A-6626AAE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44"/>
  </w:style>
  <w:style w:type="paragraph" w:styleId="Footer">
    <w:name w:val="footer"/>
    <w:basedOn w:val="Normal"/>
    <w:link w:val="FooterChar"/>
    <w:uiPriority w:val="99"/>
    <w:unhideWhenUsed/>
    <w:rsid w:val="004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44"/>
  </w:style>
  <w:style w:type="table" w:styleId="TableGrid">
    <w:name w:val="Table Grid"/>
    <w:basedOn w:val="TableNormal"/>
    <w:uiPriority w:val="39"/>
    <w:rsid w:val="007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0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F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microsoft.com/office/2007/relationships/hdphoto" Target="media/hdphoto8.wdp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7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B7DFE-96D9-4226-A960-97876C877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EDC12-4902-4B25-B128-B1E5AEEEB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43658-CE27-43B2-9A45-1BCDD3473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</Words>
  <Characters>526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2020-01-16T12:34:00Z</dcterms:created>
  <dcterms:modified xsi:type="dcterms:W3CDTF">2020-01-16T12:34:00Z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