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C0DC" w14:textId="1C8822A2" w:rsidR="0080011A" w:rsidRPr="00335E16" w:rsidRDefault="00F43FBC" w:rsidP="0080011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nb-NO"/>
        </w:rPr>
      </w:pPr>
      <w:bookmarkStart w:id="0" w:name="_GoBack"/>
      <w:bookmarkEnd w:id="0"/>
      <w:r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EVALUATION DES RISQUES POUR UNE PERIODE DE FORMATION EN ENTREPRISE OU UN STAGE</w:t>
      </w:r>
    </w:p>
    <w:tbl>
      <w:tblPr>
        <w:tblStyle w:val="TableGrid"/>
        <w:tblW w:w="150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6461"/>
      </w:tblGrid>
      <w:tr w:rsidR="00427E0F" w14:paraId="74D05C58" w14:textId="77777777" w:rsidTr="00F1646A">
        <w:trPr>
          <w:trHeight w:val="1315"/>
        </w:trPr>
        <w:tc>
          <w:tcPr>
            <w:tcW w:w="8616" w:type="dxa"/>
          </w:tcPr>
          <w:p w14:paraId="57BF249A" w14:textId="4CA6493E" w:rsidR="00427E0F" w:rsidRDefault="00427E0F" w:rsidP="00F701FC">
            <w:pPr>
              <w:rPr>
                <w:rFonts w:cstheme="minorHAnsi"/>
                <w:b/>
                <w:lang w:val="en-GB"/>
              </w:rPr>
            </w:pPr>
          </w:p>
          <w:p w14:paraId="5AEC1890" w14:textId="37DDEB39" w:rsidR="00427E0F" w:rsidRPr="0080146E" w:rsidRDefault="00427E0F" w:rsidP="00F701FC">
            <w:pPr>
              <w:rPr>
                <w:rFonts w:cstheme="minorHAnsi"/>
                <w:lang w:val="en-GB"/>
              </w:rPr>
            </w:pPr>
            <w:proofErr w:type="spellStart"/>
            <w:r w:rsidRPr="0080146E">
              <w:rPr>
                <w:rFonts w:cstheme="minorHAnsi"/>
                <w:b/>
                <w:lang w:val="en-GB"/>
              </w:rPr>
              <w:t>U</w:t>
            </w:r>
            <w:r w:rsidR="0097330E">
              <w:rPr>
                <w:rFonts w:cstheme="minorHAnsi"/>
                <w:b/>
                <w:lang w:val="en-GB"/>
              </w:rPr>
              <w:t>tilisateur</w:t>
            </w:r>
            <w:r w:rsidRPr="0080146E">
              <w:rPr>
                <w:rFonts w:cstheme="minorHAnsi"/>
                <w:b/>
                <w:lang w:val="en-GB"/>
              </w:rPr>
              <w:t>s</w:t>
            </w:r>
            <w:proofErr w:type="spellEnd"/>
            <w:r w:rsidRPr="0080146E">
              <w:rPr>
                <w:rFonts w:cstheme="minorHAnsi"/>
                <w:b/>
                <w:lang w:val="en-GB"/>
              </w:rPr>
              <w:t>:</w:t>
            </w:r>
            <w:r w:rsidRPr="0080146E">
              <w:rPr>
                <w:rFonts w:cstheme="minorHAnsi"/>
                <w:lang w:val="en-GB"/>
              </w:rPr>
              <w:t xml:space="preserve">  </w:t>
            </w:r>
            <w:r w:rsidR="00F1646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048B7">
              <w:rPr>
                <w:rFonts w:cstheme="minorHAnsi"/>
                <w:lang w:val="en-GB"/>
              </w:rPr>
              <w:t>Enseign</w:t>
            </w:r>
            <w:r w:rsidR="00077650">
              <w:rPr>
                <w:rFonts w:cstheme="minorHAnsi"/>
                <w:lang w:val="en-GB"/>
              </w:rPr>
              <w:t>an</w:t>
            </w:r>
            <w:r w:rsidR="005048B7">
              <w:rPr>
                <w:rFonts w:cstheme="minorHAnsi"/>
                <w:lang w:val="en-GB"/>
              </w:rPr>
              <w:t>t</w:t>
            </w:r>
            <w:proofErr w:type="spellEnd"/>
            <w:r w:rsidR="005048B7">
              <w:rPr>
                <w:rFonts w:cstheme="minorHAnsi"/>
                <w:lang w:val="en-GB"/>
              </w:rPr>
              <w:t>/école</w:t>
            </w:r>
            <w:r w:rsidR="00ED7B38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5048B7">
              <w:rPr>
                <w:rFonts w:cstheme="minorHAnsi"/>
                <w:lang w:val="en-GB"/>
              </w:rPr>
              <w:t>entreprise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et </w:t>
            </w:r>
            <w:proofErr w:type="spellStart"/>
            <w:r w:rsidR="005048B7">
              <w:rPr>
                <w:rFonts w:cstheme="minorHAnsi"/>
                <w:lang w:val="en-GB"/>
              </w:rPr>
              <w:t>étudiant</w:t>
            </w:r>
            <w:proofErr w:type="spellEnd"/>
          </w:p>
          <w:p w14:paraId="2E772661" w14:textId="6725507F" w:rsidR="00427E0F" w:rsidRPr="0080146E" w:rsidRDefault="0097330E" w:rsidP="00F701F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Pourquoi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:</w:t>
            </w:r>
            <w:r w:rsidR="00427E0F" w:rsidRPr="0080146E">
              <w:rPr>
                <w:rFonts w:cstheme="minorHAnsi"/>
                <w:lang w:val="en-GB"/>
              </w:rPr>
              <w:tab/>
            </w:r>
            <w:r w:rsidR="005048B7">
              <w:rPr>
                <w:rFonts w:cstheme="minorHAnsi"/>
                <w:lang w:val="en-GB"/>
              </w:rPr>
              <w:t xml:space="preserve">pour la </w:t>
            </w:r>
            <w:proofErr w:type="spellStart"/>
            <w:r w:rsidR="005048B7">
              <w:rPr>
                <w:rFonts w:cstheme="minorHAnsi"/>
                <w:lang w:val="en-GB"/>
              </w:rPr>
              <w:t>sécurité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de </w:t>
            </w:r>
            <w:proofErr w:type="spellStart"/>
            <w:r w:rsidR="005048B7">
              <w:rPr>
                <w:rFonts w:cstheme="minorHAnsi"/>
                <w:lang w:val="en-GB"/>
              </w:rPr>
              <w:t>l’étudiant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/pour </w:t>
            </w:r>
            <w:proofErr w:type="spellStart"/>
            <w:r w:rsidR="005048B7">
              <w:rPr>
                <w:rFonts w:cstheme="minorHAnsi"/>
                <w:lang w:val="en-GB"/>
              </w:rPr>
              <w:t>une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048B7">
              <w:rPr>
                <w:rFonts w:cstheme="minorHAnsi"/>
                <w:lang w:val="en-GB"/>
              </w:rPr>
              <w:t>période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de formation </w:t>
            </w:r>
            <w:proofErr w:type="spellStart"/>
            <w:r w:rsidR="005048B7">
              <w:rPr>
                <w:rFonts w:cstheme="minorHAnsi"/>
                <w:lang w:val="en-GB"/>
              </w:rPr>
              <w:t>en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048B7">
              <w:rPr>
                <w:rFonts w:cstheme="minorHAnsi"/>
                <w:lang w:val="en-GB"/>
              </w:rPr>
              <w:t>entreprise</w:t>
            </w:r>
            <w:proofErr w:type="spellEnd"/>
            <w:r w:rsidR="005048B7">
              <w:rPr>
                <w:rFonts w:cstheme="minorHAnsi"/>
                <w:lang w:val="en-GB"/>
              </w:rPr>
              <w:t xml:space="preserve"> positive pour </w:t>
            </w:r>
            <w:proofErr w:type="spellStart"/>
            <w:r w:rsidR="005048B7">
              <w:rPr>
                <w:rFonts w:cstheme="minorHAnsi"/>
                <w:lang w:val="en-GB"/>
              </w:rPr>
              <w:t>l’étudiant</w:t>
            </w:r>
            <w:proofErr w:type="spellEnd"/>
            <w:r w:rsidR="00427E0F" w:rsidRPr="0080146E">
              <w:rPr>
                <w:rFonts w:cstheme="minorHAnsi"/>
                <w:lang w:val="en-GB"/>
              </w:rPr>
              <w:t xml:space="preserve"> </w:t>
            </w:r>
          </w:p>
          <w:p w14:paraId="2C081774" w14:textId="036D114E" w:rsidR="00427E0F" w:rsidRPr="0080146E" w:rsidRDefault="0097330E" w:rsidP="00F701F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Quand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r w:rsidR="00427E0F" w:rsidRPr="0080146E">
              <w:rPr>
                <w:rFonts w:cstheme="minorHAnsi"/>
                <w:b/>
                <w:lang w:val="en-GB"/>
              </w:rPr>
              <w:t>:</w:t>
            </w:r>
            <w:r w:rsidR="00427E0F" w:rsidRPr="0080146E">
              <w:rPr>
                <w:rFonts w:cstheme="minorHAnsi"/>
                <w:b/>
                <w:lang w:val="en-GB"/>
              </w:rPr>
              <w:tab/>
            </w:r>
            <w:proofErr w:type="spellStart"/>
            <w:r>
              <w:rPr>
                <w:rFonts w:cstheme="minorHAnsi"/>
                <w:b/>
                <w:lang w:val="en-GB"/>
              </w:rPr>
              <w:t>avant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la </w:t>
            </w:r>
            <w:proofErr w:type="spellStart"/>
            <w:r>
              <w:rPr>
                <w:rFonts w:cstheme="minorHAnsi"/>
                <w:b/>
                <w:lang w:val="en-GB"/>
              </w:rPr>
              <w:t>période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de formation </w:t>
            </w:r>
            <w:proofErr w:type="spellStart"/>
            <w:r>
              <w:rPr>
                <w:rFonts w:cstheme="minorHAnsi"/>
                <w:b/>
                <w:lang w:val="en-GB"/>
              </w:rPr>
              <w:t>en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entreprise</w:t>
            </w:r>
            <w:proofErr w:type="spellEnd"/>
          </w:p>
          <w:p w14:paraId="4D788A2B" w14:textId="49BEA6DB" w:rsidR="00427E0F" w:rsidRPr="0080146E" w:rsidRDefault="0097330E" w:rsidP="00F701F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Comment</w:t>
            </w:r>
            <w:r w:rsidR="00427E0F" w:rsidRPr="0080146E">
              <w:rPr>
                <w:rFonts w:cstheme="minorHAnsi"/>
                <w:b/>
                <w:lang w:val="en-GB"/>
              </w:rPr>
              <w:t>:</w:t>
            </w:r>
            <w:r w:rsidR="00427E0F" w:rsidRPr="0080146E">
              <w:rPr>
                <w:rFonts w:cstheme="minorHAnsi"/>
                <w:lang w:val="en-GB"/>
              </w:rPr>
              <w:tab/>
            </w:r>
            <w:proofErr w:type="spellStart"/>
            <w:r>
              <w:rPr>
                <w:rFonts w:cstheme="minorHAnsi"/>
                <w:lang w:val="en-GB"/>
              </w:rPr>
              <w:t>L’enseignant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évalue</w:t>
            </w:r>
            <w:proofErr w:type="spellEnd"/>
            <w:r>
              <w:rPr>
                <w:rFonts w:cstheme="minorHAnsi"/>
                <w:lang w:val="en-GB"/>
              </w:rPr>
              <w:t xml:space="preserve"> avec </w:t>
            </w:r>
            <w:proofErr w:type="spellStart"/>
            <w:r>
              <w:rPr>
                <w:rFonts w:cstheme="minorHAnsi"/>
                <w:lang w:val="en-GB"/>
              </w:rPr>
              <w:t>l’étudiant</w:t>
            </w:r>
            <w:proofErr w:type="spellEnd"/>
            <w:r w:rsidR="00ED7B38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et </w:t>
            </w:r>
            <w:proofErr w:type="spellStart"/>
            <w:r>
              <w:rPr>
                <w:rFonts w:cstheme="minorHAnsi"/>
                <w:lang w:val="en-GB"/>
              </w:rPr>
              <w:t>l’entreprise</w:t>
            </w:r>
            <w:proofErr w:type="spellEnd"/>
            <w:r w:rsidR="00ED7B38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et </w:t>
            </w:r>
            <w:proofErr w:type="spellStart"/>
            <w:r>
              <w:rPr>
                <w:rFonts w:cstheme="minorHAnsi"/>
                <w:lang w:val="en-GB"/>
              </w:rPr>
              <w:t>renseigne</w:t>
            </w:r>
            <w:proofErr w:type="spellEnd"/>
            <w:r>
              <w:rPr>
                <w:rFonts w:cstheme="minorHAnsi"/>
                <w:lang w:val="en-GB"/>
              </w:rPr>
              <w:t xml:space="preserve"> le document </w:t>
            </w:r>
            <w:proofErr w:type="spellStart"/>
            <w:r>
              <w:rPr>
                <w:rFonts w:cstheme="minorHAnsi"/>
                <w:lang w:val="en-GB"/>
              </w:rPr>
              <w:t>avant</w:t>
            </w:r>
            <w:proofErr w:type="spellEnd"/>
            <w:r>
              <w:rPr>
                <w:rFonts w:cstheme="minorHAnsi"/>
                <w:lang w:val="en-GB"/>
              </w:rPr>
              <w:t xml:space="preserve"> le stage</w:t>
            </w:r>
          </w:p>
          <w:p w14:paraId="245962F9" w14:textId="77777777" w:rsidR="00427E0F" w:rsidRDefault="00427E0F" w:rsidP="00F701F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6461" w:type="dxa"/>
          </w:tcPr>
          <w:p w14:paraId="1436ABA6" w14:textId="54267397" w:rsidR="00427E0F" w:rsidRPr="00E316AB" w:rsidRDefault="0097330E" w:rsidP="00427E0F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ETUDIANT</w:t>
            </w:r>
            <w:r w:rsidR="00427E0F"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 _________________</w:t>
            </w:r>
            <w:r w:rsidR="00427E0F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</w:t>
            </w:r>
          </w:p>
          <w:p w14:paraId="1063B3D5" w14:textId="00E4514F" w:rsidR="00427E0F" w:rsidRPr="00E316AB" w:rsidRDefault="0097330E" w:rsidP="00427E0F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ENTREPRISE</w:t>
            </w:r>
            <w:r w:rsidR="00427E0F"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_______________</w:t>
            </w:r>
            <w:r w:rsidR="00427E0F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__________________</w:t>
            </w:r>
          </w:p>
          <w:p w14:paraId="5BF6B284" w14:textId="26270568" w:rsidR="00427E0F" w:rsidRPr="00E316AB" w:rsidRDefault="00427E0F" w:rsidP="00427E0F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PERIOD</w:t>
            </w:r>
            <w:r w:rsidR="0097330E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E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 xml:space="preserve"> </w:t>
            </w:r>
            <w:r w:rsidR="0097330E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DE FORMATION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 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</w:t>
            </w:r>
            <w:r w:rsidR="00F1646A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</w:t>
            </w:r>
          </w:p>
          <w:p w14:paraId="222B5E60" w14:textId="77777777" w:rsidR="00427E0F" w:rsidRDefault="00427E0F" w:rsidP="00F701F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1010719" w14:textId="77777777" w:rsidR="00F1646A" w:rsidRDefault="00F1646A" w:rsidP="004345CA">
      <w:pPr>
        <w:pStyle w:val="NoSpacing"/>
        <w:rPr>
          <w:lang w:val="en-GB"/>
        </w:rPr>
      </w:pPr>
    </w:p>
    <w:p w14:paraId="6ABF087F" w14:textId="3449B7FB" w:rsidR="00C1304A" w:rsidRDefault="008C768E" w:rsidP="004345CA">
      <w:pPr>
        <w:pStyle w:val="NoSpacing"/>
        <w:rPr>
          <w:lang w:val="en-GB"/>
        </w:rPr>
      </w:pPr>
      <w:r>
        <w:rPr>
          <w:lang w:val="en-GB"/>
        </w:rPr>
        <w:t xml:space="preserve">Avant de commencer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de formation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un stage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entreprise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l’étudiant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l’école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doivent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077650">
        <w:rPr>
          <w:lang w:val="en-GB"/>
        </w:rPr>
        <w:t>i</w:t>
      </w:r>
      <w:r>
        <w:rPr>
          <w:lang w:val="en-GB"/>
        </w:rPr>
        <w:t>scuter</w:t>
      </w:r>
      <w:proofErr w:type="spellEnd"/>
      <w:r>
        <w:rPr>
          <w:lang w:val="en-GB"/>
        </w:rPr>
        <w:t xml:space="preserve"> du travail, des </w:t>
      </w:r>
      <w:proofErr w:type="spellStart"/>
      <w:r>
        <w:rPr>
          <w:lang w:val="en-GB"/>
        </w:rPr>
        <w:t>t</w:t>
      </w:r>
      <w:r w:rsidR="00077650">
        <w:rPr>
          <w:lang w:val="en-GB"/>
        </w:rPr>
        <w:t>â</w:t>
      </w:r>
      <w:r>
        <w:rPr>
          <w:lang w:val="en-GB"/>
        </w:rPr>
        <w:t>ches</w:t>
      </w:r>
      <w:proofErr w:type="spellEnd"/>
      <w:r>
        <w:rPr>
          <w:lang w:val="en-GB"/>
        </w:rPr>
        <w:t xml:space="preserve"> et des conditions de travail dans </w:t>
      </w:r>
      <w:proofErr w:type="spellStart"/>
      <w:r>
        <w:rPr>
          <w:lang w:val="en-GB"/>
        </w:rPr>
        <w:t>lesquelles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l’étudiant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effectuer</w:t>
      </w:r>
      <w:proofErr w:type="spellEnd"/>
      <w:r>
        <w:rPr>
          <w:lang w:val="en-GB"/>
        </w:rPr>
        <w:t xml:space="preserve"> son stage.</w:t>
      </w:r>
      <w:r w:rsidR="00C1304A">
        <w:rPr>
          <w:lang w:val="en-GB"/>
        </w:rPr>
        <w:t xml:space="preserve"> </w:t>
      </w:r>
      <w:r>
        <w:rPr>
          <w:lang w:val="en-GB"/>
        </w:rPr>
        <w:t xml:space="preserve">Il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important que </w:t>
      </w:r>
      <w:proofErr w:type="spellStart"/>
      <w:r>
        <w:rPr>
          <w:lang w:val="en-GB"/>
        </w:rPr>
        <w:t>l’étudiant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placé</w:t>
      </w:r>
      <w:proofErr w:type="spellEnd"/>
      <w:r>
        <w:rPr>
          <w:lang w:val="en-GB"/>
        </w:rPr>
        <w:t xml:space="preserve"> dans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entreprise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sûre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santé et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sécurité</w:t>
      </w:r>
      <w:proofErr w:type="spellEnd"/>
      <w:r w:rsidR="00C1304A">
        <w:rPr>
          <w:lang w:val="en-GB"/>
        </w:rPr>
        <w:t xml:space="preserve"> </w:t>
      </w:r>
      <w:r>
        <w:rPr>
          <w:lang w:val="en-GB"/>
        </w:rPr>
        <w:t xml:space="preserve">et que le stage </w:t>
      </w:r>
      <w:proofErr w:type="spellStart"/>
      <w:r>
        <w:rPr>
          <w:lang w:val="en-GB"/>
        </w:rPr>
        <w:t>correspond</w:t>
      </w:r>
      <w:r w:rsidR="00AC022D">
        <w:rPr>
          <w:lang w:val="en-GB"/>
        </w:rPr>
        <w:t>e</w:t>
      </w:r>
      <w:proofErr w:type="spellEnd"/>
      <w:r>
        <w:rPr>
          <w:lang w:val="en-GB"/>
        </w:rPr>
        <w:t xml:space="preserve"> à la formation du </w:t>
      </w:r>
      <w:proofErr w:type="spellStart"/>
      <w:r>
        <w:rPr>
          <w:lang w:val="en-GB"/>
        </w:rPr>
        <w:t>jeune</w:t>
      </w:r>
      <w:proofErr w:type="spellEnd"/>
      <w:r w:rsidR="00C1304A">
        <w:rPr>
          <w:lang w:val="en-GB"/>
        </w:rPr>
        <w:t xml:space="preserve">. </w:t>
      </w:r>
      <w:proofErr w:type="spellStart"/>
      <w:r>
        <w:rPr>
          <w:lang w:val="en-GB"/>
        </w:rPr>
        <w:t>L’étudiant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AC022D">
        <w:rPr>
          <w:lang w:val="en-GB"/>
        </w:rPr>
        <w:t>oit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travailler</w:t>
      </w:r>
      <w:proofErr w:type="spellEnd"/>
      <w:r>
        <w:rPr>
          <w:lang w:val="en-GB"/>
        </w:rPr>
        <w:t xml:space="preserve"> dans le </w:t>
      </w:r>
      <w:proofErr w:type="spellStart"/>
      <w:r>
        <w:rPr>
          <w:lang w:val="en-GB"/>
        </w:rPr>
        <w:t>domaine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compétences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lequel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suit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formation</w:t>
      </w:r>
      <w:r w:rsidR="00C1304A">
        <w:rPr>
          <w:lang w:val="en-GB"/>
        </w:rPr>
        <w:t xml:space="preserve">. </w:t>
      </w:r>
      <w:r>
        <w:rPr>
          <w:lang w:val="en-GB"/>
        </w:rPr>
        <w:t xml:space="preserve">Dans </w:t>
      </w:r>
      <w:proofErr w:type="spellStart"/>
      <w:r>
        <w:rPr>
          <w:lang w:val="en-GB"/>
        </w:rPr>
        <w:t>l’entreprise</w:t>
      </w:r>
      <w:proofErr w:type="spellEnd"/>
      <w:r w:rsidR="00427E0F">
        <w:rPr>
          <w:lang w:val="en-GB"/>
        </w:rPr>
        <w:t>,</w:t>
      </w:r>
      <w:r w:rsidR="00C1304A">
        <w:rPr>
          <w:lang w:val="en-GB"/>
        </w:rPr>
        <w:t xml:space="preserve"> </w:t>
      </w:r>
      <w:r>
        <w:rPr>
          <w:lang w:val="en-GB"/>
        </w:rPr>
        <w:t xml:space="preserve">on </w:t>
      </w:r>
      <w:proofErr w:type="spellStart"/>
      <w:r w:rsidR="00AC022D">
        <w:rPr>
          <w:lang w:val="en-GB"/>
        </w:rPr>
        <w:t>désign</w:t>
      </w:r>
      <w:r>
        <w:rPr>
          <w:lang w:val="en-GB"/>
        </w:rPr>
        <w:t>era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tuteur</w:t>
      </w:r>
      <w:proofErr w:type="spellEnd"/>
      <w:r>
        <w:rPr>
          <w:lang w:val="en-GB"/>
        </w:rPr>
        <w:t xml:space="preserve"> </w:t>
      </w:r>
      <w:proofErr w:type="spellStart"/>
      <w:r w:rsidR="00B7485B">
        <w:rPr>
          <w:lang w:val="en-GB"/>
        </w:rPr>
        <w:t>don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le travail sera de </w:t>
      </w:r>
      <w:proofErr w:type="spellStart"/>
      <w:r>
        <w:rPr>
          <w:lang w:val="en-GB"/>
        </w:rPr>
        <w:t>suivre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jeune</w:t>
      </w:r>
      <w:proofErr w:type="spellEnd"/>
      <w:r>
        <w:rPr>
          <w:lang w:val="en-GB"/>
        </w:rPr>
        <w:t xml:space="preserve">. Le </w:t>
      </w:r>
      <w:proofErr w:type="spellStart"/>
      <w:r>
        <w:rPr>
          <w:lang w:val="en-GB"/>
        </w:rPr>
        <w:t>tuteur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d’entreprise</w:t>
      </w:r>
      <w:proofErr w:type="spellEnd"/>
      <w:r>
        <w:rPr>
          <w:lang w:val="en-GB"/>
        </w:rPr>
        <w:t xml:space="preserve"> </w:t>
      </w:r>
      <w:proofErr w:type="spellStart"/>
      <w:r w:rsidR="00B7485B">
        <w:rPr>
          <w:lang w:val="en-GB"/>
        </w:rPr>
        <w:t>doit</w:t>
      </w:r>
      <w:proofErr w:type="spellEnd"/>
      <w:r w:rsidR="00B7485B">
        <w:rPr>
          <w:lang w:val="en-GB"/>
        </w:rPr>
        <w:t xml:space="preserve"> </w:t>
      </w:r>
      <w:proofErr w:type="spellStart"/>
      <w:r w:rsidR="00B7485B">
        <w:rPr>
          <w:lang w:val="en-GB"/>
        </w:rPr>
        <w:t>connaître</w:t>
      </w:r>
      <w:proofErr w:type="spellEnd"/>
      <w:r w:rsidR="00B7485B">
        <w:rPr>
          <w:lang w:val="en-GB"/>
        </w:rPr>
        <w:t xml:space="preserve"> le </w:t>
      </w:r>
      <w:proofErr w:type="spellStart"/>
      <w:r w:rsidR="00B7485B">
        <w:rPr>
          <w:lang w:val="en-GB"/>
        </w:rPr>
        <w:t>domaine</w:t>
      </w:r>
      <w:proofErr w:type="spellEnd"/>
      <w:r w:rsidR="00B7485B">
        <w:rPr>
          <w:lang w:val="en-GB"/>
        </w:rPr>
        <w:t xml:space="preserve"> de formation du </w:t>
      </w:r>
      <w:proofErr w:type="spellStart"/>
      <w:r w:rsidR="00B7485B">
        <w:rPr>
          <w:lang w:val="en-GB"/>
        </w:rPr>
        <w:t>jeune</w:t>
      </w:r>
      <w:proofErr w:type="spellEnd"/>
      <w:r w:rsidR="00C1304A">
        <w:rPr>
          <w:lang w:val="en-GB"/>
        </w:rPr>
        <w:t xml:space="preserve"> </w:t>
      </w:r>
      <w:r>
        <w:rPr>
          <w:lang w:val="en-GB"/>
        </w:rPr>
        <w:t xml:space="preserve">et </w:t>
      </w:r>
      <w:proofErr w:type="spellStart"/>
      <w:r w:rsidR="00B7485B">
        <w:rPr>
          <w:lang w:val="en-GB"/>
        </w:rPr>
        <w:t>être</w:t>
      </w:r>
      <w:proofErr w:type="spellEnd"/>
      <w:r>
        <w:rPr>
          <w:lang w:val="en-GB"/>
        </w:rPr>
        <w:t xml:space="preserve"> capable de former et de coacher le </w:t>
      </w:r>
      <w:proofErr w:type="spellStart"/>
      <w:r>
        <w:rPr>
          <w:lang w:val="en-GB"/>
        </w:rPr>
        <w:t>jeune</w:t>
      </w:r>
      <w:proofErr w:type="spellEnd"/>
      <w:r>
        <w:rPr>
          <w:lang w:val="en-GB"/>
        </w:rPr>
        <w:t xml:space="preserve"> pendant son stage</w:t>
      </w:r>
      <w:r w:rsidR="00C1304A">
        <w:rPr>
          <w:lang w:val="en-GB"/>
        </w:rPr>
        <w:t xml:space="preserve">. </w:t>
      </w:r>
      <w:r>
        <w:rPr>
          <w:lang w:val="en-GB"/>
        </w:rPr>
        <w:t xml:space="preserve">Le </w:t>
      </w:r>
      <w:proofErr w:type="spellStart"/>
      <w:r>
        <w:rPr>
          <w:lang w:val="en-GB"/>
        </w:rPr>
        <w:t>tuteur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d’entreprise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bénéficier</w:t>
      </w:r>
      <w:proofErr w:type="spellEnd"/>
      <w:r>
        <w:rPr>
          <w:lang w:val="en-GB"/>
        </w:rPr>
        <w:t xml:space="preserve"> du temps, de </w:t>
      </w:r>
      <w:proofErr w:type="spellStart"/>
      <w:r>
        <w:rPr>
          <w:lang w:val="en-GB"/>
        </w:rPr>
        <w:t>l’espace</w:t>
      </w:r>
      <w:proofErr w:type="spellEnd"/>
      <w:r>
        <w:rPr>
          <w:lang w:val="en-GB"/>
        </w:rPr>
        <w:t xml:space="preserve"> et des </w:t>
      </w:r>
      <w:proofErr w:type="spellStart"/>
      <w:r>
        <w:rPr>
          <w:lang w:val="en-GB"/>
        </w:rPr>
        <w:t>ressources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nécessaires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afin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jouer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pleinement</w:t>
      </w:r>
      <w:proofErr w:type="spellEnd"/>
      <w:r>
        <w:rPr>
          <w:lang w:val="en-GB"/>
        </w:rPr>
        <w:t xml:space="preserve"> son </w:t>
      </w:r>
      <w:proofErr w:type="spellStart"/>
      <w:r>
        <w:rPr>
          <w:lang w:val="en-GB"/>
        </w:rPr>
        <w:t>r</w:t>
      </w:r>
      <w:r w:rsidR="00B7485B">
        <w:rPr>
          <w:lang w:val="en-GB"/>
        </w:rPr>
        <w:t>ô</w:t>
      </w:r>
      <w:r>
        <w:rPr>
          <w:lang w:val="en-GB"/>
        </w:rPr>
        <w:t>le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tuteur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d’entreprise</w:t>
      </w:r>
      <w:proofErr w:type="spellEnd"/>
      <w:r w:rsidR="00C1304A">
        <w:rPr>
          <w:lang w:val="en-GB"/>
        </w:rPr>
        <w:t xml:space="preserve">. </w:t>
      </w:r>
    </w:p>
    <w:p w14:paraId="78769DFD" w14:textId="77777777" w:rsidR="00F1646A" w:rsidRDefault="00F1646A" w:rsidP="004345CA">
      <w:pPr>
        <w:pStyle w:val="NoSpacing"/>
        <w:rPr>
          <w:b/>
          <w:i/>
          <w:lang w:val="en-GB"/>
        </w:rPr>
      </w:pPr>
    </w:p>
    <w:p w14:paraId="7A1C5136" w14:textId="78E111B3" w:rsidR="00E435B1" w:rsidRDefault="005048B7" w:rsidP="004345CA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Pour </w:t>
      </w:r>
      <w:proofErr w:type="spellStart"/>
      <w:r>
        <w:rPr>
          <w:b/>
          <w:lang w:val="en-GB"/>
        </w:rPr>
        <w:t>déterminer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l'entreprise</w:t>
      </w:r>
      <w:proofErr w:type="spellEnd"/>
      <w:r>
        <w:rPr>
          <w:b/>
          <w:lang w:val="en-GB"/>
        </w:rPr>
        <w:t xml:space="preserve"> et </w:t>
      </w:r>
      <w:proofErr w:type="spellStart"/>
      <w:r>
        <w:rPr>
          <w:b/>
          <w:lang w:val="en-GB"/>
        </w:rPr>
        <w:t>l’étudiant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peuvent</w:t>
      </w:r>
      <w:proofErr w:type="spellEnd"/>
      <w:r>
        <w:rPr>
          <w:b/>
          <w:lang w:val="en-GB"/>
        </w:rPr>
        <w:t xml:space="preserve"> </w:t>
      </w:r>
      <w:proofErr w:type="spellStart"/>
      <w:r w:rsidR="00B7485B">
        <w:rPr>
          <w:b/>
          <w:lang w:val="en-GB"/>
        </w:rPr>
        <w:t>collaborer</w:t>
      </w:r>
      <w:proofErr w:type="spellEnd"/>
      <w:r w:rsidR="00B7485B">
        <w:rPr>
          <w:b/>
          <w:lang w:val="en-GB"/>
        </w:rPr>
        <w:t xml:space="preserve"> de </w:t>
      </w:r>
      <w:proofErr w:type="spellStart"/>
      <w:r w:rsidR="00B7485B">
        <w:rPr>
          <w:b/>
          <w:lang w:val="en-GB"/>
        </w:rPr>
        <w:t>façon</w:t>
      </w:r>
      <w:proofErr w:type="spellEnd"/>
      <w:r w:rsidR="00B7485B">
        <w:rPr>
          <w:b/>
          <w:lang w:val="en-GB"/>
        </w:rPr>
        <w:t xml:space="preserve"> </w:t>
      </w:r>
      <w:proofErr w:type="spellStart"/>
      <w:r w:rsidR="00B7485B">
        <w:rPr>
          <w:b/>
          <w:lang w:val="en-GB"/>
        </w:rPr>
        <w:t>efficace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l'école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doit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vérifier</w:t>
      </w:r>
      <w:proofErr w:type="spellEnd"/>
      <w:r>
        <w:rPr>
          <w:b/>
          <w:lang w:val="en-GB"/>
        </w:rPr>
        <w:t xml:space="preserve"> les points </w:t>
      </w:r>
      <w:proofErr w:type="spellStart"/>
      <w:proofErr w:type="gramStart"/>
      <w:r>
        <w:rPr>
          <w:b/>
          <w:lang w:val="en-GB"/>
        </w:rPr>
        <w:t>suivants</w:t>
      </w:r>
      <w:proofErr w:type="spellEnd"/>
      <w:r>
        <w:rPr>
          <w:b/>
          <w:lang w:val="en-GB"/>
        </w:rPr>
        <w:t xml:space="preserve"> :</w:t>
      </w:r>
      <w:proofErr w:type="gramEnd"/>
    </w:p>
    <w:p w14:paraId="2EDF9E84" w14:textId="77777777" w:rsidR="005048B7" w:rsidRPr="00F1646A" w:rsidRDefault="005048B7" w:rsidP="004345CA">
      <w:pPr>
        <w:pStyle w:val="NoSpacing"/>
        <w:rPr>
          <w:b/>
          <w:lang w:val="en-GB"/>
        </w:rPr>
      </w:pPr>
    </w:p>
    <w:tbl>
      <w:tblPr>
        <w:tblW w:w="14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883"/>
      </w:tblGrid>
      <w:tr w:rsidR="00E435B1" w:rsidRPr="00E316AB" w14:paraId="06689D69" w14:textId="77777777" w:rsidTr="00E435B1">
        <w:trPr>
          <w:trHeight w:val="56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6259523" w14:textId="26AE2DE9" w:rsidR="00E435B1" w:rsidRPr="00E316AB" w:rsidRDefault="00F80A46" w:rsidP="00F70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Sujet</w:t>
            </w:r>
            <w:proofErr w:type="spellEnd"/>
          </w:p>
        </w:tc>
        <w:tc>
          <w:tcPr>
            <w:tcW w:w="11883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879DEE4" w14:textId="2A687425" w:rsidR="00E435B1" w:rsidRPr="00E316AB" w:rsidRDefault="00B3606E" w:rsidP="00F70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Points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d’intérêt</w:t>
            </w:r>
            <w:proofErr w:type="spellEnd"/>
          </w:p>
        </w:tc>
      </w:tr>
      <w:tr w:rsidR="00E435B1" w:rsidRPr="00E316AB" w14:paraId="22BBB50D" w14:textId="77777777" w:rsidTr="00E435B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6B6AAE" w14:textId="6DA20649" w:rsidR="00E435B1" w:rsidRPr="00617D49" w:rsidRDefault="00E435B1" w:rsidP="005048B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</w:t>
            </w:r>
            <w:r w:rsidR="005048B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âche</w:t>
            </w:r>
            <w:proofErr w:type="spellEnd"/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ab/>
            </w:r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1E8957E" w14:textId="79ACA56F" w:rsidR="00E435B1" w:rsidRPr="00E435B1" w:rsidRDefault="005048B7" w:rsidP="00912F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Quelles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tâches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8776A4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confiées</w:t>
            </w:r>
            <w:proofErr w:type="spellEnd"/>
            <w:r w:rsidR="008776A4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à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</w:t>
            </w:r>
            <w:r w:rsidR="008776A4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’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étudiant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? Comment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répondent-elles</w:t>
            </w:r>
            <w:proofErr w:type="spellEnd"/>
            <w:r w:rsidR="00912F8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ou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non</w:t>
            </w:r>
            <w:r w:rsidR="00912F8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aux exigences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formation?</w:t>
            </w:r>
          </w:p>
        </w:tc>
      </w:tr>
      <w:tr w:rsidR="00E435B1" w:rsidRPr="00E316AB" w14:paraId="18420929" w14:textId="77777777" w:rsidTr="00B56B77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C3E289A" w14:textId="7BD81640" w:rsidR="00E435B1" w:rsidRPr="00E435B1" w:rsidRDefault="00E435B1" w:rsidP="00E435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E435B1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Organisation </w:t>
            </w:r>
            <w:r w:rsidR="005048B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du </w:t>
            </w:r>
            <w:r w:rsidRPr="00E435B1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curriculum</w:t>
            </w:r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7A88D4F" w14:textId="5FBAFF32" w:rsidR="00E435B1" w:rsidRPr="00E435B1" w:rsidRDefault="005048B7" w:rsidP="005048B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Que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va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apprendre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l’étudiant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dans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cette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entreprise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Quels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sujets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d'apprentissage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l’étudiant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?</w:t>
            </w:r>
          </w:p>
        </w:tc>
      </w:tr>
      <w:tr w:rsidR="00E435B1" w:rsidRPr="00E316AB" w14:paraId="5EE1A3A6" w14:textId="77777777" w:rsidTr="00B56B77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0BB3AC1" w14:textId="7FC1A9F3" w:rsidR="00E435B1" w:rsidRPr="00E435B1" w:rsidRDefault="005048B7" w:rsidP="00E435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Ecole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partenaire</w:t>
            </w:r>
            <w:proofErr w:type="spellEnd"/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9C9D448" w14:textId="760C0B52" w:rsidR="00E435B1" w:rsidRPr="00E435B1" w:rsidRDefault="005048B7" w:rsidP="00D819D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7401DC">
              <w:rPr>
                <w:rFonts w:ascii="Arial" w:hAnsi="Arial" w:cs="Arial"/>
                <w:color w:val="FFFFFF" w:themeColor="background1"/>
                <w:lang w:val="sv-FI"/>
              </w:rPr>
              <w:t>Qui est l'enseignant responsable de</w:t>
            </w:r>
            <w:r w:rsidR="00825BC0"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 </w:t>
            </w:r>
            <w:r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l’étudiant pendant sa période de formation en entreprise ou son </w:t>
            </w:r>
            <w:proofErr w:type="gramStart"/>
            <w:r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stage </w:t>
            </w:r>
            <w:r w:rsidR="00E435B1" w:rsidRPr="007401DC">
              <w:rPr>
                <w:rFonts w:ascii="Arial" w:hAnsi="Arial" w:cs="Arial"/>
                <w:color w:val="FFFFFF" w:themeColor="background1"/>
                <w:lang w:val="sv-FI"/>
              </w:rPr>
              <w:t>?</w:t>
            </w:r>
            <w:proofErr w:type="gramEnd"/>
            <w:r w:rsidR="00E435B1"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Quand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'enseignant</w:t>
            </w:r>
            <w:proofErr w:type="spellEnd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 xml:space="preserve"> rend-</w:t>
            </w:r>
            <w:proofErr w:type="spellStart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il</w:t>
            </w:r>
            <w:proofErr w:type="spellEnd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visite</w:t>
            </w:r>
            <w:proofErr w:type="spellEnd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à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l’étudiant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en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entreprise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>?</w:t>
            </w:r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Quand</w:t>
            </w:r>
            <w:proofErr w:type="spellEnd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et comment</w:t>
            </w:r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l’étudiant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peut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-il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ou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doit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-il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contacter</w:t>
            </w:r>
            <w:proofErr w:type="spellEnd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D819D4">
              <w:rPr>
                <w:rFonts w:ascii="Arial" w:hAnsi="Arial" w:cs="Arial"/>
                <w:color w:val="FFFFFF" w:themeColor="background1"/>
                <w:lang w:val="en-GB"/>
              </w:rPr>
              <w:t>l’enseignant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? </w:t>
            </w:r>
          </w:p>
        </w:tc>
      </w:tr>
      <w:tr w:rsidR="00E435B1" w:rsidRPr="00E316AB" w14:paraId="72CA9781" w14:textId="77777777" w:rsidTr="00B56B77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7B78FD2" w14:textId="312E789B" w:rsidR="00E435B1" w:rsidRPr="00E435B1" w:rsidRDefault="00E435B1" w:rsidP="005048B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E435B1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S</w:t>
            </w:r>
            <w:r w:rsidR="005048B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écurité</w:t>
            </w:r>
            <w:proofErr w:type="spellEnd"/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815437B" w14:textId="1A9F2313" w:rsidR="00E435B1" w:rsidRPr="007401DC" w:rsidRDefault="00D819D4" w:rsidP="00825BC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Comment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garantissez-vous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l'étudiant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travaillera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dans des conditions physiques et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sociales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û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res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santé et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lang w:val="en-GB"/>
              </w:rPr>
              <w:t>sécurité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Quel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équipement</w:t>
            </w:r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sécurité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allez-vous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lui</w:t>
            </w:r>
            <w:proofErr w:type="spellEnd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proofErr w:type="gramStart"/>
            <w:r w:rsidR="00825BC0">
              <w:rPr>
                <w:rFonts w:ascii="Arial" w:hAnsi="Arial" w:cs="Arial"/>
                <w:color w:val="FFFFFF" w:themeColor="background1"/>
                <w:lang w:val="en-GB"/>
              </w:rPr>
              <w:t>fournir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>?</w:t>
            </w:r>
            <w:proofErr w:type="gram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825BC0"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Comment </w:t>
            </w:r>
            <w:r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l’étudiant va-t-il se familiariser et se former aux règles de sécurité en vigueur dans </w:t>
            </w:r>
            <w:proofErr w:type="gramStart"/>
            <w:r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l’entreprise </w:t>
            </w:r>
            <w:r w:rsidR="00E435B1" w:rsidRPr="007401DC">
              <w:rPr>
                <w:rFonts w:ascii="Arial" w:hAnsi="Arial" w:cs="Arial"/>
                <w:color w:val="FFFFFF" w:themeColor="background1"/>
                <w:lang w:val="sv-FI"/>
              </w:rPr>
              <w:t>?</w:t>
            </w:r>
            <w:proofErr w:type="gramEnd"/>
            <w:r w:rsidR="00E435B1" w:rsidRPr="007401DC">
              <w:rPr>
                <w:rFonts w:ascii="Arial" w:hAnsi="Arial" w:cs="Arial"/>
                <w:color w:val="FFFFFF" w:themeColor="background1"/>
                <w:lang w:val="sv-FI"/>
              </w:rPr>
              <w:t xml:space="preserve"> </w:t>
            </w:r>
          </w:p>
        </w:tc>
      </w:tr>
      <w:tr w:rsidR="00E435B1" w:rsidRPr="00E316AB" w14:paraId="23BA6546" w14:textId="77777777" w:rsidTr="00B56B77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3526364" w14:textId="20F3D890" w:rsidR="00E435B1" w:rsidRPr="00E435B1" w:rsidRDefault="005048B7" w:rsidP="00E435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Suivi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personnel et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professionnel</w:t>
            </w:r>
            <w:proofErr w:type="spellEnd"/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ABBDA81" w14:textId="77068D29" w:rsidR="00E435B1" w:rsidRPr="00E435B1" w:rsidRDefault="00A03078" w:rsidP="00A0307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Qui sera le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tuteur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d’entreprise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?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Comment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l’étudiant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peut-il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le/la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contacter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>?</w:t>
            </w:r>
            <w:r w:rsidRPr="00A03078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Dans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quelles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occasions y aura-t-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il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une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conversation sur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l'avancement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du travail et /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confort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au travail</w:t>
            </w:r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>?</w:t>
            </w:r>
            <w:r w:rsidRPr="00A03078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Comment les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progrès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l’étudiant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seront-ils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suivis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>?</w:t>
            </w:r>
            <w:r w:rsidRPr="00A03078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Comment le placement sera-t-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il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évalué</w:t>
            </w:r>
            <w:proofErr w:type="spellEnd"/>
            <w:r w:rsidR="00E435B1" w:rsidRPr="00E435B1">
              <w:rPr>
                <w:rFonts w:ascii="Arial" w:hAnsi="Arial" w:cs="Arial"/>
                <w:color w:val="FFFFFF" w:themeColor="background1"/>
                <w:lang w:val="en-GB"/>
              </w:rPr>
              <w:t xml:space="preserve">? </w:t>
            </w:r>
          </w:p>
        </w:tc>
      </w:tr>
    </w:tbl>
    <w:p w14:paraId="0AC62D08" w14:textId="7A4ECB67" w:rsidR="00427E0F" w:rsidRDefault="00427E0F" w:rsidP="004345CA">
      <w:pPr>
        <w:pStyle w:val="NoSpacing"/>
        <w:rPr>
          <w:lang w:val="en-GB"/>
        </w:rPr>
      </w:pPr>
    </w:p>
    <w:p w14:paraId="6C248A91" w14:textId="693B6C08" w:rsidR="004345CA" w:rsidRPr="00F1646A" w:rsidRDefault="004E7F3C" w:rsidP="004345CA">
      <w:pPr>
        <w:pStyle w:val="NoSpacing"/>
        <w:rPr>
          <w:b/>
          <w:i/>
          <w:lang w:val="en-GB"/>
        </w:rPr>
      </w:pPr>
      <w:r>
        <w:rPr>
          <w:b/>
          <w:i/>
          <w:lang w:val="en-GB"/>
        </w:rPr>
        <w:lastRenderedPageBreak/>
        <w:t xml:space="preserve">Si </w:t>
      </w:r>
      <w:proofErr w:type="spellStart"/>
      <w:r>
        <w:rPr>
          <w:b/>
          <w:i/>
          <w:lang w:val="en-GB"/>
        </w:rPr>
        <w:t>vous</w:t>
      </w:r>
      <w:proofErr w:type="spellEnd"/>
      <w:r>
        <w:rPr>
          <w:b/>
          <w:i/>
          <w:lang w:val="en-GB"/>
        </w:rPr>
        <w:t xml:space="preserve"> le </w:t>
      </w:r>
      <w:proofErr w:type="spellStart"/>
      <w:r>
        <w:rPr>
          <w:b/>
          <w:i/>
          <w:lang w:val="en-GB"/>
        </w:rPr>
        <w:t>souhaitez</w:t>
      </w:r>
      <w:proofErr w:type="spellEnd"/>
      <w:r>
        <w:rPr>
          <w:b/>
          <w:i/>
          <w:lang w:val="en-GB"/>
        </w:rPr>
        <w:t xml:space="preserve">, </w:t>
      </w:r>
      <w:proofErr w:type="spellStart"/>
      <w:r>
        <w:rPr>
          <w:b/>
          <w:i/>
          <w:lang w:val="en-GB"/>
        </w:rPr>
        <w:t>l'enseignant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peut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remplir</w:t>
      </w:r>
      <w:proofErr w:type="spellEnd"/>
      <w:r>
        <w:rPr>
          <w:b/>
          <w:i/>
          <w:lang w:val="en-GB"/>
        </w:rPr>
        <w:t xml:space="preserve"> le </w:t>
      </w:r>
      <w:proofErr w:type="spellStart"/>
      <w:r>
        <w:rPr>
          <w:b/>
          <w:i/>
          <w:lang w:val="en-GB"/>
        </w:rPr>
        <w:t>formulaire</w:t>
      </w:r>
      <w:proofErr w:type="spellEnd"/>
      <w:r>
        <w:rPr>
          <w:b/>
          <w:i/>
          <w:lang w:val="en-GB"/>
        </w:rPr>
        <w:t xml:space="preserve"> pour documenter les </w:t>
      </w:r>
      <w:proofErr w:type="spellStart"/>
      <w:r>
        <w:rPr>
          <w:b/>
          <w:i/>
          <w:lang w:val="en-GB"/>
        </w:rPr>
        <w:t>rendez-vous</w:t>
      </w:r>
      <w:proofErr w:type="spellEnd"/>
      <w:r>
        <w:rPr>
          <w:b/>
          <w:i/>
          <w:lang w:val="en-GB"/>
        </w:rPr>
        <w:t xml:space="preserve"> et les </w:t>
      </w:r>
      <w:proofErr w:type="spellStart"/>
      <w:r>
        <w:rPr>
          <w:b/>
          <w:i/>
          <w:lang w:val="en-GB"/>
        </w:rPr>
        <w:t>informations</w:t>
      </w:r>
      <w:proofErr w:type="spellEnd"/>
      <w:r w:rsidR="000C4AFA" w:rsidRPr="00F1646A">
        <w:rPr>
          <w:b/>
          <w:i/>
          <w:lang w:val="en-GB"/>
        </w:rPr>
        <w:t>.</w:t>
      </w:r>
      <w:r w:rsidRPr="004E7F3C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Si les questions ci-dessus </w:t>
      </w:r>
      <w:proofErr w:type="spellStart"/>
      <w:r>
        <w:rPr>
          <w:b/>
          <w:i/>
          <w:lang w:val="en-GB"/>
        </w:rPr>
        <w:t>conduisent</w:t>
      </w:r>
      <w:proofErr w:type="spellEnd"/>
      <w:r>
        <w:rPr>
          <w:b/>
          <w:i/>
          <w:lang w:val="en-GB"/>
        </w:rPr>
        <w:t xml:space="preserve"> à </w:t>
      </w:r>
      <w:proofErr w:type="spellStart"/>
      <w:r>
        <w:rPr>
          <w:b/>
          <w:i/>
          <w:lang w:val="en-GB"/>
        </w:rPr>
        <w:t>une</w:t>
      </w:r>
      <w:proofErr w:type="spellEnd"/>
      <w:r>
        <w:rPr>
          <w:b/>
          <w:i/>
          <w:lang w:val="en-GB"/>
        </w:rPr>
        <w:t xml:space="preserve"> note </w:t>
      </w:r>
      <w:proofErr w:type="spellStart"/>
      <w:r>
        <w:rPr>
          <w:b/>
          <w:i/>
          <w:lang w:val="en-GB"/>
        </w:rPr>
        <w:t>négative</w:t>
      </w:r>
      <w:proofErr w:type="spellEnd"/>
      <w:r>
        <w:rPr>
          <w:b/>
          <w:i/>
          <w:lang w:val="en-GB"/>
        </w:rPr>
        <w:t xml:space="preserve">, </w:t>
      </w:r>
      <w:proofErr w:type="spellStart"/>
      <w:r>
        <w:rPr>
          <w:b/>
          <w:i/>
          <w:lang w:val="en-GB"/>
        </w:rPr>
        <w:t>l'école</w:t>
      </w:r>
      <w:proofErr w:type="spellEnd"/>
      <w:r>
        <w:rPr>
          <w:b/>
          <w:i/>
          <w:lang w:val="en-GB"/>
        </w:rPr>
        <w:t xml:space="preserve"> et </w:t>
      </w:r>
      <w:proofErr w:type="spellStart"/>
      <w:r>
        <w:rPr>
          <w:b/>
          <w:i/>
          <w:lang w:val="en-GB"/>
        </w:rPr>
        <w:t>l'entreprise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peuvent</w:t>
      </w:r>
      <w:proofErr w:type="spellEnd"/>
      <w:r>
        <w:rPr>
          <w:b/>
          <w:i/>
          <w:lang w:val="en-GB"/>
        </w:rPr>
        <w:t xml:space="preserve"> </w:t>
      </w:r>
      <w:proofErr w:type="spellStart"/>
      <w:r w:rsidR="00825BC0">
        <w:rPr>
          <w:b/>
          <w:i/>
          <w:lang w:val="en-GB"/>
        </w:rPr>
        <w:t>convenir</w:t>
      </w:r>
      <w:proofErr w:type="spellEnd"/>
      <w:r w:rsidR="00825BC0">
        <w:rPr>
          <w:b/>
          <w:i/>
          <w:lang w:val="en-GB"/>
        </w:rPr>
        <w:t xml:space="preserve"> ensemble de</w:t>
      </w:r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domaines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d'amélioration</w:t>
      </w:r>
      <w:proofErr w:type="spellEnd"/>
      <w:r w:rsidR="000C4AFA" w:rsidRPr="00F1646A">
        <w:rPr>
          <w:b/>
          <w:i/>
          <w:lang w:val="en-GB"/>
        </w:rPr>
        <w:t xml:space="preserve">. </w:t>
      </w:r>
      <w:proofErr w:type="spellStart"/>
      <w:r w:rsidR="00393632">
        <w:rPr>
          <w:b/>
          <w:i/>
          <w:lang w:val="en-GB"/>
        </w:rPr>
        <w:t>Ces</w:t>
      </w:r>
      <w:proofErr w:type="spellEnd"/>
      <w:r w:rsidR="00393632">
        <w:rPr>
          <w:b/>
          <w:i/>
          <w:lang w:val="en-GB"/>
        </w:rPr>
        <w:t xml:space="preserve"> points </w:t>
      </w:r>
      <w:proofErr w:type="spellStart"/>
      <w:r w:rsidR="00393632">
        <w:rPr>
          <w:b/>
          <w:i/>
          <w:lang w:val="en-GB"/>
        </w:rPr>
        <w:t>peuvent</w:t>
      </w:r>
      <w:proofErr w:type="spellEnd"/>
      <w:r w:rsidR="00393632">
        <w:rPr>
          <w:b/>
          <w:i/>
          <w:lang w:val="en-GB"/>
        </w:rPr>
        <w:t xml:space="preserve"> </w:t>
      </w:r>
      <w:proofErr w:type="spellStart"/>
      <w:r w:rsidR="00393632">
        <w:rPr>
          <w:b/>
          <w:i/>
          <w:lang w:val="en-GB"/>
        </w:rPr>
        <w:t>également</w:t>
      </w:r>
      <w:proofErr w:type="spellEnd"/>
      <w:r w:rsidR="00393632">
        <w:rPr>
          <w:b/>
          <w:i/>
          <w:lang w:val="en-GB"/>
        </w:rPr>
        <w:t xml:space="preserve"> </w:t>
      </w:r>
      <w:proofErr w:type="spellStart"/>
      <w:r w:rsidR="00393632">
        <w:rPr>
          <w:b/>
          <w:i/>
          <w:lang w:val="en-GB"/>
        </w:rPr>
        <w:t>être</w:t>
      </w:r>
      <w:proofErr w:type="spellEnd"/>
      <w:r w:rsidR="00393632">
        <w:rPr>
          <w:b/>
          <w:i/>
          <w:lang w:val="en-GB"/>
        </w:rPr>
        <w:t xml:space="preserve"> </w:t>
      </w:r>
      <w:proofErr w:type="spellStart"/>
      <w:r w:rsidR="00393632">
        <w:rPr>
          <w:b/>
          <w:i/>
          <w:lang w:val="en-GB"/>
        </w:rPr>
        <w:t>remplis</w:t>
      </w:r>
      <w:proofErr w:type="spellEnd"/>
      <w:r w:rsidR="00393632">
        <w:rPr>
          <w:b/>
          <w:i/>
          <w:lang w:val="en-GB"/>
        </w:rPr>
        <w:t xml:space="preserve"> et </w:t>
      </w:r>
      <w:proofErr w:type="spellStart"/>
      <w:r w:rsidR="00393632">
        <w:rPr>
          <w:b/>
          <w:i/>
          <w:lang w:val="en-GB"/>
        </w:rPr>
        <w:t>être</w:t>
      </w:r>
      <w:proofErr w:type="spellEnd"/>
      <w:r w:rsidR="00393632">
        <w:rPr>
          <w:b/>
          <w:i/>
          <w:lang w:val="en-GB"/>
        </w:rPr>
        <w:t xml:space="preserve"> </w:t>
      </w:r>
      <w:proofErr w:type="spellStart"/>
      <w:r w:rsidR="00393632">
        <w:rPr>
          <w:b/>
          <w:i/>
          <w:lang w:val="en-GB"/>
        </w:rPr>
        <w:t>réévalués</w:t>
      </w:r>
      <w:proofErr w:type="spellEnd"/>
      <w:r w:rsidR="00393632">
        <w:rPr>
          <w:b/>
          <w:i/>
          <w:lang w:val="en-GB"/>
        </w:rPr>
        <w:t xml:space="preserve"> à </w:t>
      </w:r>
      <w:proofErr w:type="spellStart"/>
      <w:r w:rsidR="00393632">
        <w:rPr>
          <w:b/>
          <w:i/>
          <w:lang w:val="en-GB"/>
        </w:rPr>
        <w:t>une</w:t>
      </w:r>
      <w:proofErr w:type="spellEnd"/>
      <w:r w:rsidR="00393632">
        <w:rPr>
          <w:b/>
          <w:i/>
          <w:lang w:val="en-GB"/>
        </w:rPr>
        <w:t xml:space="preserve"> date </w:t>
      </w:r>
      <w:proofErr w:type="spellStart"/>
      <w:r w:rsidR="00393632">
        <w:rPr>
          <w:b/>
          <w:i/>
          <w:lang w:val="en-GB"/>
        </w:rPr>
        <w:t>ultérieure</w:t>
      </w:r>
      <w:proofErr w:type="spellEnd"/>
      <w:r w:rsidR="00393632">
        <w:rPr>
          <w:b/>
          <w:i/>
          <w:lang w:val="en-GB"/>
        </w:rPr>
        <w:t>.</w:t>
      </w:r>
    </w:p>
    <w:p w14:paraId="50E4C311" w14:textId="77777777" w:rsidR="000C4AFA" w:rsidRDefault="000C4AFA">
      <w:pPr>
        <w:rPr>
          <w:lang w:val="en-GB"/>
        </w:rPr>
      </w:pPr>
      <w:r>
        <w:rPr>
          <w:lang w:val="en-GB"/>
        </w:rPr>
        <w:br w:type="page"/>
      </w:r>
    </w:p>
    <w:p w14:paraId="1A566B32" w14:textId="106E1FD3" w:rsidR="00617D49" w:rsidRDefault="00617D49">
      <w:pPr>
        <w:rPr>
          <w:b/>
          <w:bCs/>
        </w:rPr>
      </w:pPr>
    </w:p>
    <w:p w14:paraId="6BC79460" w14:textId="77777777" w:rsidR="00ED7B38" w:rsidRDefault="00ED7B38">
      <w:pPr>
        <w:rPr>
          <w:b/>
          <w:bCs/>
        </w:rPr>
      </w:pPr>
    </w:p>
    <w:tbl>
      <w:tblPr>
        <w:tblW w:w="14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607"/>
      </w:tblGrid>
      <w:tr w:rsidR="00617D49" w:rsidRPr="00E316AB" w14:paraId="416C0BCF" w14:textId="77777777" w:rsidTr="00617D49">
        <w:trPr>
          <w:trHeight w:val="569"/>
        </w:trPr>
        <w:tc>
          <w:tcPr>
            <w:tcW w:w="148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005B161D" w14:textId="5671563C" w:rsidR="00617D49" w:rsidRPr="00E316AB" w:rsidRDefault="00F67DA6" w:rsidP="00F67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STAGE</w:t>
            </w:r>
            <w:r w:rsidR="00617D49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– information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sur les</w:t>
            </w:r>
            <w:r w:rsidR="00617D49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conditions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et accords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concernant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le stage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entreprise</w:t>
            </w:r>
            <w:proofErr w:type="spellEnd"/>
          </w:p>
        </w:tc>
      </w:tr>
      <w:tr w:rsidR="00617D49" w:rsidRPr="00E316AB" w14:paraId="54E39BFE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9D7EE3F" w14:textId="69EC4C5C" w:rsidR="00E435B1" w:rsidRPr="00617D49" w:rsidRDefault="00A42EAB" w:rsidP="00F701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Nom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FAE86E3" w14:textId="77777777" w:rsidR="00617D49" w:rsidRDefault="00617D49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20A6F96D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90DE3A8" w14:textId="05797C6C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617D49" w:rsidRPr="00E316AB" w14:paraId="63ADE604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5476C98" w14:textId="2F111014" w:rsidR="00617D49" w:rsidRPr="00617D49" w:rsidRDefault="00A42EAB" w:rsidP="00F701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Nom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l’école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8417E22" w14:textId="77777777" w:rsidR="00617D49" w:rsidRDefault="00617D49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840B91F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101DD62B" w14:textId="0390E228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617D49" w:rsidRPr="00E316AB" w14:paraId="13AFC0A7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C396AFE" w14:textId="4712F3BF" w:rsidR="00617D49" w:rsidRPr="00617D49" w:rsidRDefault="00A42EAB" w:rsidP="00A42EA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Description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succincte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 w:rsidR="00617D4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industrie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, production</w:t>
            </w:r>
            <w:r w:rsidR="00617D49"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, nature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du travail</w:t>
            </w:r>
            <w:r w:rsidR="00617D49"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taille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</w:t>
            </w:r>
            <w:r w:rsidR="00064DA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l’entreprise</w:t>
            </w:r>
            <w:proofErr w:type="spellEnd"/>
            <w:r w:rsidR="00617D49"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etc.)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97FF7FF" w14:textId="77777777" w:rsidR="00617D49" w:rsidRDefault="00617D49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7A3BA957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41CA9480" w14:textId="7D59D48A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617D49" w:rsidRPr="00E316AB" w14:paraId="0CFD4025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D7451AC" w14:textId="6B747A0B" w:rsidR="00617D49" w:rsidRPr="00617D49" w:rsidRDefault="00617D49" w:rsidP="00F67DA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617D4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</w:t>
            </w:r>
            <w:r w:rsidR="00A42EA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âches</w:t>
            </w:r>
            <w:proofErr w:type="spellEnd"/>
            <w:r w:rsidRPr="00617D4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(description 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des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tâches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en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lien avec le programme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éducatif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)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C884D76" w14:textId="77777777" w:rsidR="00617D49" w:rsidRDefault="00617D49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4BBF46DF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426DE529" w14:textId="441098B6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435B1" w:rsidRPr="00E316AB" w14:paraId="09C69BCB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30149D1" w14:textId="17506DF1" w:rsidR="00E435B1" w:rsidRPr="00E435B1" w:rsidRDefault="00E435B1" w:rsidP="00E435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Organisation</w:t>
            </w:r>
            <w:r w:rsidR="00F67DA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du</w:t>
            </w:r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curriculum</w:t>
            </w:r>
          </w:p>
          <w:p w14:paraId="78975874" w14:textId="72724DCC" w:rsidR="00E435B1" w:rsidRPr="00E435B1" w:rsidRDefault="00F67DA6" w:rsidP="00F67DA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(description de la formation du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jeune</w:t>
            </w:r>
            <w:proofErr w:type="spellEnd"/>
            <w:r w:rsidR="00E435B1"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)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152E2A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7DCEE095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129559F" w14:textId="5898ED27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435B1" w:rsidRPr="00E316AB" w14:paraId="0BBCC674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C5D2F4A" w14:textId="472B16F3" w:rsidR="00F67DA6" w:rsidRPr="00E435B1" w:rsidRDefault="00F67DA6" w:rsidP="00F67DA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Ecole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partenaire</w:t>
            </w:r>
            <w:proofErr w:type="spellEnd"/>
          </w:p>
          <w:p w14:paraId="1660CD37" w14:textId="5DEBEC58" w:rsidR="00E435B1" w:rsidRPr="00E435B1" w:rsidRDefault="00F67DA6" w:rsidP="00F67DA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Détails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 contact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l’enseignant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et accords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visite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C78C1B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C94F761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1AAD770C" w14:textId="7A56BCC6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435B1" w:rsidRPr="00E316AB" w14:paraId="7DA8979E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86AA136" w14:textId="3BD6E68D" w:rsidR="00E435B1" w:rsidRPr="00617D49" w:rsidRDefault="00E435B1" w:rsidP="00064DA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</w:t>
            </w:r>
            <w:r w:rsidR="00F67DA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écurité</w:t>
            </w:r>
            <w:proofErr w:type="spellEnd"/>
            <w:r w:rsidRPr="00E435B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(</w:t>
            </w:r>
            <w:proofErr w:type="spellStart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d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é</w:t>
            </w: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cri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re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comment la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sécurité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sur un plan social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mais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aussi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physique sera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garantie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, 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accord sur les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équipements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sécurité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et formation de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l’étudiant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064DA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aux </w:t>
            </w:r>
            <w:proofErr w:type="spellStart"/>
            <w:r w:rsidR="00064DA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règles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sécurité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en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vigueur</w:t>
            </w:r>
            <w:proofErr w:type="spellEnd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dans </w:t>
            </w:r>
            <w:proofErr w:type="spellStart"/>
            <w:r w:rsidR="00F67DA6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l’entreprise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E9D369D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7DB7579A" w14:textId="29E34365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435B1" w:rsidRPr="00E316AB" w14:paraId="01791A23" w14:textId="77777777" w:rsidTr="00E435B1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6A197F" w14:textId="23C039C1" w:rsidR="00E435B1" w:rsidRPr="00E435B1" w:rsidRDefault="00E16A30" w:rsidP="00E435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Suivi</w:t>
            </w:r>
            <w:proofErr w:type="spellEnd"/>
            <w:r w:rsidR="001A799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personnel et </w:t>
            </w:r>
            <w:proofErr w:type="spellStart"/>
            <w:r w:rsidR="001A799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professionnel</w:t>
            </w:r>
            <w:proofErr w:type="spellEnd"/>
          </w:p>
          <w:p w14:paraId="1A4F4170" w14:textId="3CB998F0" w:rsidR="00E435B1" w:rsidRPr="00E435B1" w:rsidRDefault="00E435B1" w:rsidP="00E16A3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(description </w:t>
            </w:r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des accords</w:t>
            </w: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et</w:t>
            </w:r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information</w:t>
            </w:r>
            <w:r w:rsidR="00064DA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</w:t>
            </w:r>
            <w:proofErr w:type="spellEnd"/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proofErr w:type="spellStart"/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concr</w:t>
            </w:r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è</w:t>
            </w:r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te</w:t>
            </w:r>
            <w:r w:rsidR="00064DA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</w:t>
            </w:r>
            <w:proofErr w:type="spellEnd"/>
            <w:r w:rsidR="001A799B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sur le </w:t>
            </w:r>
            <w:proofErr w:type="spellStart"/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suivi</w:t>
            </w:r>
            <w:proofErr w:type="spellEnd"/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 </w:t>
            </w:r>
            <w:proofErr w:type="spellStart"/>
            <w:r w:rsidR="00E16A30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l’étudiant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)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2E0DC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51DC7C4C" w14:textId="77777777" w:rsidR="00E435B1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D8E26F3" w14:textId="48892EFD" w:rsidR="00E435B1" w:rsidRPr="00E316AB" w:rsidRDefault="00E435B1" w:rsidP="00F701F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</w:tbl>
    <w:p w14:paraId="379B925E" w14:textId="061FCF46" w:rsidR="00F1646A" w:rsidRDefault="00F1646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4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607"/>
      </w:tblGrid>
      <w:tr w:rsidR="00ED7B38" w:rsidRPr="00E316AB" w14:paraId="606D4294" w14:textId="77777777" w:rsidTr="00EF1EEE">
        <w:trPr>
          <w:trHeight w:val="569"/>
        </w:trPr>
        <w:tc>
          <w:tcPr>
            <w:tcW w:w="148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</w:tcPr>
          <w:p w14:paraId="15AC89CE" w14:textId="19A02604" w:rsidR="00ED7B38" w:rsidRDefault="00ED7B38" w:rsidP="00ED7B38">
            <w:pPr>
              <w:pStyle w:val="NoSpacing"/>
              <w:rPr>
                <w:b/>
                <w:bCs/>
                <w:lang w:val="en-GB"/>
              </w:rPr>
            </w:pPr>
            <w:r w:rsidRPr="00BE3915"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F495D53" wp14:editId="6C5A348D">
                  <wp:simplePos x="0" y="0"/>
                  <wp:positionH relativeFrom="margin">
                    <wp:posOffset>7426960</wp:posOffset>
                  </wp:positionH>
                  <wp:positionV relativeFrom="margin">
                    <wp:posOffset>163195</wp:posOffset>
                  </wp:positionV>
                  <wp:extent cx="213360" cy="176530"/>
                  <wp:effectExtent l="0" t="0" r="0" b="0"/>
                  <wp:wrapSquare wrapText="bothSides"/>
                  <wp:docPr id="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B38">
              <w:rPr>
                <w:rFonts w:ascii="Arial" w:hAnsi="Arial" w:cs="Arial"/>
                <w:b/>
                <w:noProof/>
                <w:color w:val="FFFFFF" w:themeColor="background1"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DE83A1" wp14:editId="2FDF17A2">
                      <wp:simplePos x="0" y="0"/>
                      <wp:positionH relativeFrom="column">
                        <wp:posOffset>8347075</wp:posOffset>
                      </wp:positionH>
                      <wp:positionV relativeFrom="paragraph">
                        <wp:posOffset>168910</wp:posOffset>
                      </wp:positionV>
                      <wp:extent cx="200025" cy="161925"/>
                      <wp:effectExtent l="0" t="0" r="28575" b="28575"/>
                      <wp:wrapNone/>
                      <wp:docPr id="5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2ABD9" id="Afgeronde rechthoek 1" o:spid="_x0000_s1026" style="position:absolute;margin-left:657.25pt;margin-top:13.3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yBggIAAGQFAAAOAAAAZHJzL2Uyb0RvYy54bWysVEtPGzEQvlfqf7B8L5uNgJYoGxSBqCoh&#10;QISKs+O1syu8HnfsZJP++o69DyKaU9WLd2bn+c1rfr1vDNsp9DXYgudnE86UlVDWdlPwny93X75x&#10;5oOwpTBgVcEPyvPrxedP89bN1BQqMKVCRk6sn7Wu4FUIbpZlXlaqEf4MnLIk1ICNCMTiJitRtOS9&#10;Mdl0MrnMWsDSIUjlPf297YR8kfxrrWR41NqrwEzBKbeQXkzvOr7ZYi5mGxSuqmWfhviHLBpRWwo6&#10;uroVQbAt1n+5amqJ4EGHMwlNBlrXUiUMhCaffECzqoRTCQsVx7uxTP7/uZUPuydkdVnwC86saKhF&#10;S71RCLZUDJWsQgXqjeWxUK3zM9JfuSfsOU9kRL3X2MQv4WH7VNzDWFy1D0zST+rWZEpBJInyy/yK&#10;aPKSvRs79OG7goZFouAIW1s+UwNTXcXu3odOf9CLAY2NrwdTl3e1MYmJo6NuDLKdoKYLKZUNQ6wj&#10;TYocrbOIqsORqHAwqvP8rDQVJmaeMkgj+dHvZY/BWNKOZpqyGA3zU4YmpGJS+F43mqk0qqPh5JRh&#10;h2SIOFqkqGDDaNzUFvCUg/JtjNzpD+g7zBH+GsoDzQNCtyjeybuaunEvfHgSSJtBO0TbHh7p0Qba&#10;gkNPcVYB/j71P+rTwJKUs5Y2reD+11ag4sz8sDTKV/n5eVzNxJxffJ0Sg8eS9bHEbpsboL7mdFec&#10;TGTUD2YgNULzSkdhGaOSSFhJsQsuAw7MTeguAJ0VqZbLpEbr6ES4tysno/NY1ThoL/tXga4fyUCz&#10;/ADDVorZh6HsdKOlheU2gK7TxL7Xta83rXIa/P7sxFtxzCet9+O4+AMAAP//AwBQSwMEFAAGAAgA&#10;AAAhADV3Y3/gAAAACwEAAA8AAABkcnMvZG93bnJldi54bWxMj0FPg0AQhe8m/ofNmHizC7QlDWVp&#10;GlK9GA9WDx637BRQdpawS0F/vdOTHl/my5vv5bvZduKCg28dKYgXEQikypmWagXvb48PGxA+aDK6&#10;c4QKvtHDrri9yXVm3ESveDmGWnAJ+UwraELoMyl91aDVfuF6JL6d3WB14DjU0gx64nLbySSKUml1&#10;S/yh0T2WDVZfx9Eq+HweD3L6SJqfw4t8qvW+rPpNqdT93bzfggg4hz8YrvqsDgU7ndxIxouO8zJe&#10;rZlVkKQpiCuxXKU876RgncQgi1z+31D8AgAA//8DAFBLAQItABQABgAIAAAAIQC2gziS/gAAAOEB&#10;AAATAAAAAAAAAAAAAAAAAAAAAABbQ29udGVudF9UeXBlc10ueG1sUEsBAi0AFAAGAAgAAAAhADj9&#10;If/WAAAAlAEAAAsAAAAAAAAAAAAAAAAALwEAAF9yZWxzLy5yZWxzUEsBAi0AFAAGAAgAAAAhAO7y&#10;TIGCAgAAZAUAAA4AAAAAAAAAAAAAAAAALgIAAGRycy9lMm9Eb2MueG1sUEsBAi0AFAAGAAgAAAAh&#10;ADV3Y3/gAAAACwEAAA8AAAAAAAAAAAAAAAAA3AQAAGRycy9kb3ducmV2LnhtbFBLBQYAAAAABAAE&#10;APMAAADpBQAAAAA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lang w:val="en-GB"/>
              </w:rPr>
              <w:t xml:space="preserve">     </w:t>
            </w:r>
          </w:p>
          <w:p w14:paraId="172F5E82" w14:textId="6BAB64C9" w:rsidR="00ED7B38" w:rsidRPr="00ED7B38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L’</w:t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information</w:t>
            </w:r>
            <w:proofErr w:type="spellEnd"/>
            <w:r w:rsidR="00ED7B38"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ci-dessus</w:t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permet-elle</w:t>
            </w:r>
            <w:proofErr w:type="spellEnd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de commencer un stage dans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cette</w:t>
            </w:r>
            <w:proofErr w:type="spellEnd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entreprise</w:t>
            </w:r>
            <w:proofErr w:type="spellEnd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en</w:t>
            </w:r>
            <w:proofErr w:type="spellEnd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toute</w:t>
            </w:r>
            <w:proofErr w:type="spellEnd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="00172F27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sécurité</w:t>
            </w:r>
            <w:proofErr w:type="spellEnd"/>
            <w:r w:rsidR="00ED7B38"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?</w:t>
            </w:r>
            <w:r w:rsidR="00ED7B38" w:rsidRPr="00ED7B38">
              <w:rPr>
                <w:rFonts w:ascii="Arial" w:hAnsi="Arial" w:cs="Arial"/>
                <w:b/>
                <w:noProof/>
                <w:color w:val="FFFFFF" w:themeColor="background1"/>
                <w:sz w:val="24"/>
                <w:lang w:eastAsia="nl-NL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Oui</w:t>
            </w:r>
            <w:proofErr w:type="spellEnd"/>
            <w:r w:rsidR="00ED7B38"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               No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n</w:t>
            </w:r>
          </w:p>
          <w:p w14:paraId="7BC21A06" w14:textId="3C396C71" w:rsidR="00ED7B38" w:rsidRPr="00E316AB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        </w:t>
            </w:r>
          </w:p>
        </w:tc>
      </w:tr>
      <w:tr w:rsidR="00ED7B38" w:rsidRPr="00E316AB" w14:paraId="107E38CF" w14:textId="77777777" w:rsidTr="004604B4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57B035F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>Signature</w:t>
            </w:r>
          </w:p>
          <w:p w14:paraId="4B3D1D17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5AA00D4B" w14:textId="0291E36F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>Date: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1CED844" w14:textId="5BC3DB3E" w:rsidR="00ED7B38" w:rsidRPr="00ED7B38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Entreprise</w:t>
            </w:r>
            <w:proofErr w:type="spellEnd"/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: </w:t>
            </w:r>
          </w:p>
          <w:p w14:paraId="674B725C" w14:textId="48B408C6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ED7B38">
              <w:rPr>
                <w:rFonts w:ascii="Arial" w:hAnsi="Arial" w:cs="Arial"/>
                <w:color w:val="FFFFFF" w:themeColor="background1"/>
                <w:lang w:val="en-GB"/>
              </w:rPr>
              <w:t>N</w:t>
            </w:r>
            <w:r w:rsidR="000956EB">
              <w:rPr>
                <w:rFonts w:ascii="Arial" w:hAnsi="Arial" w:cs="Arial"/>
                <w:color w:val="FFFFFF" w:themeColor="background1"/>
                <w:lang w:val="en-GB"/>
              </w:rPr>
              <w:t>om</w:t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color w:val="FFFFFF" w:themeColor="background1"/>
                <w:lang w:val="en-GB"/>
              </w:rPr>
              <w:t>Signature</w:t>
            </w:r>
          </w:p>
          <w:p w14:paraId="546F131B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6878517C" w14:textId="77777777" w:rsidR="000956EB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6B41B0F3" w14:textId="7DD4D18F" w:rsidR="00ED7B38" w:rsidRPr="00ED7B38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Ecole</w:t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>:</w:t>
            </w:r>
          </w:p>
          <w:p w14:paraId="522E45B9" w14:textId="133D4608" w:rsidR="00ED7B38" w:rsidRPr="00ED7B38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Nom</w:t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="00ED7B38" w:rsidRPr="00ED7B38">
              <w:rPr>
                <w:rFonts w:ascii="Arial" w:hAnsi="Arial" w:cs="Arial"/>
                <w:color w:val="FFFFFF" w:themeColor="background1"/>
                <w:lang w:val="en-GB"/>
              </w:rPr>
              <w:t>Signature</w:t>
            </w:r>
          </w:p>
          <w:p w14:paraId="5435B654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2BA0927A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4A20239E" w14:textId="0FFAE524" w:rsidR="00ED7B38" w:rsidRPr="00ED7B38" w:rsidRDefault="000956EB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Etudiant</w:t>
            </w:r>
            <w:proofErr w:type="spellEnd"/>
            <w:r w:rsidR="00ED7B38"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>:</w:t>
            </w:r>
          </w:p>
          <w:p w14:paraId="4E03414F" w14:textId="115B022C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ED7B38">
              <w:rPr>
                <w:rFonts w:ascii="Arial" w:hAnsi="Arial" w:cs="Arial"/>
                <w:color w:val="FFFFFF" w:themeColor="background1"/>
                <w:lang w:val="en-GB"/>
              </w:rPr>
              <w:t>N</w:t>
            </w:r>
            <w:r w:rsidR="000956EB">
              <w:rPr>
                <w:rFonts w:ascii="Arial" w:hAnsi="Arial" w:cs="Arial"/>
                <w:color w:val="FFFFFF" w:themeColor="background1"/>
                <w:lang w:val="en-GB"/>
              </w:rPr>
              <w:t>om</w:t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b/>
                <w:color w:val="FFFFFF" w:themeColor="background1"/>
                <w:lang w:val="en-GB"/>
              </w:rPr>
              <w:tab/>
            </w:r>
            <w:r w:rsidRPr="00ED7B38">
              <w:rPr>
                <w:rFonts w:ascii="Arial" w:hAnsi="Arial" w:cs="Arial"/>
                <w:color w:val="FFFFFF" w:themeColor="background1"/>
                <w:lang w:val="en-GB"/>
              </w:rPr>
              <w:t>Signature</w:t>
            </w:r>
          </w:p>
          <w:p w14:paraId="6DED5687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451D6949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35D03B43" w14:textId="77777777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120CBF87" w14:textId="77777777" w:rsidTr="00715A7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5560AE8" w14:textId="7B768433" w:rsidR="00ED7B38" w:rsidRPr="00ED7B38" w:rsidRDefault="000956EB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Points à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améliorer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1A85975E" w14:textId="4A45AB33" w:rsidR="00ED7B38" w:rsidRPr="00ED7B38" w:rsidRDefault="005048B7" w:rsidP="005048B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Quels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sont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les axes et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domaines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d’amélioration</w:t>
            </w:r>
            <w:proofErr w:type="spellEnd"/>
            <w:r w:rsidR="00ED7B38" w:rsidRPr="00ED7B38"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?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Quelles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améliorations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devrions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-nous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apporter</w:t>
            </w:r>
            <w:proofErr w:type="spellEnd"/>
            <w:r w:rsidR="00ED7B38" w:rsidRPr="00ED7B38"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et à quelle date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devraient-elles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être</w:t>
            </w:r>
            <w:proofErr w:type="spellEnd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color w:val="FFFFFF" w:themeColor="background1"/>
                <w:sz w:val="24"/>
                <w:lang w:val="en-GB"/>
              </w:rPr>
              <w:t>effectives ?</w:t>
            </w:r>
            <w:proofErr w:type="gramEnd"/>
          </w:p>
        </w:tc>
      </w:tr>
      <w:tr w:rsidR="00ED7B38" w:rsidRPr="00E316AB" w14:paraId="68209069" w14:textId="77777777" w:rsidTr="00715A7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0E1C515F" w14:textId="536AE8F0" w:rsidR="00ED7B38" w:rsidRPr="00ED7B38" w:rsidRDefault="000956EB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Tâches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AC732A5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2D4B2890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  <w:p w14:paraId="22711ADF" w14:textId="4F41E06A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573021B1" w14:textId="77777777" w:rsidTr="00715A7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450FD36" w14:textId="372CFA7E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Organisation </w:t>
            </w:r>
            <w:r w:rsidR="00064DAE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du </w:t>
            </w:r>
            <w:r w:rsidRPr="00ED7B3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curriculum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C91D90E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0240F8C8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3C8BB874" w14:textId="77777777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0F43B1EB" w14:textId="77777777" w:rsidTr="00715A7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6CEF3DF0" w14:textId="5E0C1966" w:rsidR="00ED7B38" w:rsidRPr="00ED7B38" w:rsidRDefault="00064DAE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Ecole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partenaire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69C1054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1C2B2F46" w14:textId="77777777" w:rsidR="00ED7B38" w:rsidRPr="00ED7B38" w:rsidRDefault="00ED7B38" w:rsidP="00ED7B3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74417C1F" w14:textId="77777777" w:rsidR="00ED7B38" w:rsidRP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5B55D0B3" w14:textId="77777777" w:rsidTr="00F701F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30D3334" w14:textId="7F9881E2" w:rsidR="00ED7B38" w:rsidRPr="00E435B1" w:rsidRDefault="0097330E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Ecole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partenaire</w:t>
            </w:r>
            <w:proofErr w:type="spellEnd"/>
          </w:p>
          <w:p w14:paraId="1C721986" w14:textId="1FA5FE31" w:rsidR="00ED7B38" w:rsidRPr="00E435B1" w:rsidRDefault="00ED7B38" w:rsidP="0097330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(</w:t>
            </w:r>
            <w:proofErr w:type="spellStart"/>
            <w:r w:rsidR="0097330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Détails</w:t>
            </w:r>
            <w:proofErr w:type="spellEnd"/>
            <w:r w:rsidR="0097330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de contact de </w:t>
            </w:r>
            <w:proofErr w:type="spellStart"/>
            <w:r w:rsidR="0097330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l’enseignant</w:t>
            </w:r>
            <w:proofErr w:type="spellEnd"/>
            <w:r w:rsidRPr="00E435B1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 </w:t>
            </w:r>
            <w:r w:rsidR="0097330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 xml:space="preserve">et accords de </w:t>
            </w:r>
            <w:proofErr w:type="spellStart"/>
            <w:r w:rsidR="0097330E">
              <w:rPr>
                <w:rFonts w:ascii="Arial" w:eastAsia="Times New Roman" w:hAnsi="Arial" w:cs="Arial"/>
                <w:color w:val="FFFFFF" w:themeColor="background1"/>
                <w:sz w:val="18"/>
                <w:lang w:val="en-GB" w:eastAsia="nb-NO"/>
              </w:rPr>
              <w:t>visite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049F608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10706E45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44430CFB" w14:textId="77777777" w:rsidR="00ED7B38" w:rsidRPr="00E316AB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5F92EC28" w14:textId="77777777" w:rsidTr="00F701F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63442DD" w14:textId="13832C76" w:rsidR="00ED7B38" w:rsidRPr="00617D49" w:rsidRDefault="000956EB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DF5D7FA" w14:textId="629425F4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6880DDE0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7B6B546E" w14:textId="77777777" w:rsidR="00ED7B38" w:rsidRPr="00E316AB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  <w:tr w:rsidR="00ED7B38" w:rsidRPr="00E316AB" w14:paraId="4E658229" w14:textId="77777777" w:rsidTr="00F701FC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53E218" w14:textId="22E75FB4" w:rsidR="00ED7B38" w:rsidRDefault="00E16A30" w:rsidP="00ED7B3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Suivi</w:t>
            </w:r>
            <w:proofErr w:type="spellEnd"/>
            <w:r w:rsidR="000956E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personnel et </w:t>
            </w:r>
            <w:proofErr w:type="spellStart"/>
            <w:r w:rsidR="000956E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professionnel</w:t>
            </w:r>
            <w:proofErr w:type="spellEnd"/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59CEBF2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52D0E6EC" w14:textId="77777777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  <w:p w14:paraId="2C15763B" w14:textId="2014A37E" w:rsidR="00ED7B38" w:rsidRDefault="00ED7B38" w:rsidP="00ED7B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</w:tr>
    </w:tbl>
    <w:p w14:paraId="0D5F5632" w14:textId="77777777" w:rsidR="00E435B1" w:rsidRPr="00E435B1" w:rsidRDefault="00E435B1">
      <w:pPr>
        <w:rPr>
          <w:lang w:val="en-GB"/>
        </w:rPr>
      </w:pPr>
    </w:p>
    <w:sectPr w:rsidR="00E435B1" w:rsidRPr="00E435B1" w:rsidSect="00ED7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DF28" w14:textId="77777777" w:rsidR="00B832F5" w:rsidRDefault="00B832F5" w:rsidP="00ED7B38">
      <w:pPr>
        <w:spacing w:after="0" w:line="240" w:lineRule="auto"/>
      </w:pPr>
      <w:r>
        <w:separator/>
      </w:r>
    </w:p>
  </w:endnote>
  <w:endnote w:type="continuationSeparator" w:id="0">
    <w:p w14:paraId="18C377E2" w14:textId="77777777" w:rsidR="00B832F5" w:rsidRDefault="00B832F5" w:rsidP="00ED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7FD7" w14:textId="77777777" w:rsidR="00347692" w:rsidRDefault="0034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9F1" w14:textId="77777777" w:rsidR="00347692" w:rsidRDefault="0034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50BA" w14:textId="77777777" w:rsidR="00347692" w:rsidRDefault="0034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223C" w14:textId="77777777" w:rsidR="00B832F5" w:rsidRDefault="00B832F5" w:rsidP="00ED7B38">
      <w:pPr>
        <w:spacing w:after="0" w:line="240" w:lineRule="auto"/>
      </w:pPr>
      <w:r>
        <w:separator/>
      </w:r>
    </w:p>
  </w:footnote>
  <w:footnote w:type="continuationSeparator" w:id="0">
    <w:p w14:paraId="05CD928F" w14:textId="77777777" w:rsidR="00B832F5" w:rsidRDefault="00B832F5" w:rsidP="00ED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0E37" w14:textId="77777777" w:rsidR="00347692" w:rsidRDefault="0034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9498" w14:textId="0017C84F" w:rsidR="00ED7B38" w:rsidRPr="00074B47" w:rsidRDefault="00347692" w:rsidP="00074B47">
    <w:pPr>
      <w:pStyle w:val="Header"/>
      <w:jc w:val="center"/>
      <w:rPr>
        <w:b/>
        <w:bCs/>
        <w:i/>
        <w:iCs/>
      </w:rPr>
    </w:pPr>
    <w:r w:rsidRPr="00074B47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40832" behindDoc="1" locked="0" layoutInCell="1" allowOverlap="1" wp14:anchorId="067A9DDA" wp14:editId="0351A72A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B38" w:rsidRPr="00074B47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42880" behindDoc="1" locked="0" layoutInCell="1" allowOverlap="1" wp14:anchorId="33D5D233" wp14:editId="12468899">
          <wp:simplePos x="0" y="0"/>
          <wp:positionH relativeFrom="column">
            <wp:posOffset>8995410</wp:posOffset>
          </wp:positionH>
          <wp:positionV relativeFrom="paragraph">
            <wp:posOffset>-254000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B47" w:rsidRPr="00074B47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3CDC" w14:textId="77777777" w:rsidR="00347692" w:rsidRDefault="0034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CA"/>
    <w:rsid w:val="00036773"/>
    <w:rsid w:val="00064DAE"/>
    <w:rsid w:val="00074B47"/>
    <w:rsid w:val="00077650"/>
    <w:rsid w:val="000956EB"/>
    <w:rsid w:val="000C4AFA"/>
    <w:rsid w:val="00172F27"/>
    <w:rsid w:val="001A799B"/>
    <w:rsid w:val="0023096C"/>
    <w:rsid w:val="00262723"/>
    <w:rsid w:val="00347692"/>
    <w:rsid w:val="00393632"/>
    <w:rsid w:val="003B416D"/>
    <w:rsid w:val="00427E0F"/>
    <w:rsid w:val="004345CA"/>
    <w:rsid w:val="004669F7"/>
    <w:rsid w:val="004A7022"/>
    <w:rsid w:val="004E7F3C"/>
    <w:rsid w:val="005048B7"/>
    <w:rsid w:val="00617D49"/>
    <w:rsid w:val="00655AA3"/>
    <w:rsid w:val="00701C82"/>
    <w:rsid w:val="007401DC"/>
    <w:rsid w:val="007D6FF6"/>
    <w:rsid w:val="0080011A"/>
    <w:rsid w:val="00825BC0"/>
    <w:rsid w:val="008776A4"/>
    <w:rsid w:val="008C768E"/>
    <w:rsid w:val="00912F86"/>
    <w:rsid w:val="0097330E"/>
    <w:rsid w:val="00A03078"/>
    <w:rsid w:val="00A42EAB"/>
    <w:rsid w:val="00AC022D"/>
    <w:rsid w:val="00B3606E"/>
    <w:rsid w:val="00B7485B"/>
    <w:rsid w:val="00B832F5"/>
    <w:rsid w:val="00BD303E"/>
    <w:rsid w:val="00BE3915"/>
    <w:rsid w:val="00C1304A"/>
    <w:rsid w:val="00D819D4"/>
    <w:rsid w:val="00E16A30"/>
    <w:rsid w:val="00E435B1"/>
    <w:rsid w:val="00ED7B38"/>
    <w:rsid w:val="00F1646A"/>
    <w:rsid w:val="00F43FBC"/>
    <w:rsid w:val="00F67DA6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C681"/>
  <w15:chartTrackingRefBased/>
  <w15:docId w15:val="{5933052F-977F-478A-B3EE-3FE279F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5CA"/>
    <w:pPr>
      <w:spacing w:after="0" w:line="240" w:lineRule="auto"/>
    </w:pPr>
  </w:style>
  <w:style w:type="table" w:styleId="TableGrid">
    <w:name w:val="Table Grid"/>
    <w:basedOn w:val="TableNormal"/>
    <w:uiPriority w:val="39"/>
    <w:rsid w:val="007D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0C4A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38"/>
  </w:style>
  <w:style w:type="paragraph" w:styleId="Footer">
    <w:name w:val="footer"/>
    <w:basedOn w:val="Normal"/>
    <w:link w:val="FooterChar"/>
    <w:uiPriority w:val="99"/>
    <w:unhideWhenUsed/>
    <w:rsid w:val="00ED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6AE64-F951-45A8-91E2-5D598B838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A2692-9D75-42C4-A90F-36784EA6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36D8A-67B7-48D8-A582-334FE9030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3709</Characters>
  <Application>Microsoft Office Word</Application>
  <DocSecurity>0</DocSecurity>
  <Lines>30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Noorderpoort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Brouwer - de Vries</dc:creator>
  <cp:keywords/>
  <dc:description/>
  <cp:lastModifiedBy>Tanja Halttunen</cp:lastModifiedBy>
  <cp:revision>2</cp:revision>
  <dcterms:created xsi:type="dcterms:W3CDTF">2019-12-23T06:33:00Z</dcterms:created>
  <dcterms:modified xsi:type="dcterms:W3CDTF">2019-12-23T06:33:00Z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