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52B94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1C23155B" w:rsidR="00CD46C9" w:rsidRPr="00423081" w:rsidRDefault="00C30C36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bookmarkStart w:id="0" w:name="_GoBack"/>
            <w:bookmarkEnd w:id="0"/>
            <w:r w:rsidRPr="004230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CERTIFICATS </w:t>
            </w:r>
            <w:r w:rsidR="00CD46C9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&amp; COMPETENCES 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(BATIMENT)</w:t>
            </w:r>
          </w:p>
          <w:p w14:paraId="4203882B" w14:textId="2EF21CE1" w:rsidR="00CD46C9" w:rsidRPr="00610678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</w:tc>
      </w:tr>
      <w:tr w:rsidR="00B12E94" w:rsidRPr="00852B94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7D8F2C31" w:rsidR="00CD46C9" w:rsidRPr="00C30C36" w:rsidRDefault="00CD46C9" w:rsidP="00CD46C9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C30C36">
              <w:rPr>
                <w:rFonts w:cstheme="minorHAnsi"/>
                <w:b/>
                <w:lang w:val="fr-FR"/>
              </w:rPr>
              <w:t>U</w:t>
            </w:r>
            <w:r w:rsidR="00C30C36">
              <w:rPr>
                <w:rFonts w:cstheme="minorHAnsi"/>
                <w:b/>
                <w:lang w:val="fr-FR"/>
              </w:rPr>
              <w:t>t</w:t>
            </w:r>
            <w:r w:rsidR="00726BF7">
              <w:rPr>
                <w:rFonts w:cstheme="minorHAnsi"/>
                <w:b/>
                <w:lang w:val="fr-FR"/>
              </w:rPr>
              <w:t>i</w:t>
            </w:r>
            <w:r w:rsidR="00C30C36">
              <w:rPr>
                <w:rFonts w:cstheme="minorHAnsi"/>
                <w:b/>
                <w:lang w:val="fr-FR"/>
              </w:rPr>
              <w:t>lisateur</w:t>
            </w:r>
            <w:r w:rsidRPr="00C30C36">
              <w:rPr>
                <w:rFonts w:cstheme="minorHAnsi"/>
                <w:b/>
                <w:lang w:val="fr-FR"/>
              </w:rPr>
              <w:t>s</w:t>
            </w:r>
            <w:r w:rsidRPr="00C30C36">
              <w:rPr>
                <w:rFonts w:cstheme="minorHAnsi"/>
                <w:lang w:val="fr-FR"/>
              </w:rPr>
              <w:t>:</w:t>
            </w:r>
            <w:proofErr w:type="gramEnd"/>
            <w:r w:rsidRPr="00C30C36">
              <w:rPr>
                <w:rFonts w:cstheme="minorHAnsi"/>
                <w:lang w:val="fr-FR"/>
              </w:rPr>
              <w:t xml:space="preserve">    </w:t>
            </w:r>
            <w:r w:rsidR="00C30C36" w:rsidRPr="00C30C36">
              <w:rPr>
                <w:rFonts w:cstheme="minorHAnsi"/>
                <w:lang w:val="fr-FR"/>
              </w:rPr>
              <w:t>Centre de Formation</w:t>
            </w:r>
            <w:r w:rsidRPr="00C30C36">
              <w:rPr>
                <w:rFonts w:cstheme="minorHAnsi"/>
                <w:lang w:val="fr-FR"/>
              </w:rPr>
              <w:t>/</w:t>
            </w:r>
            <w:r w:rsidR="00C30C36">
              <w:rPr>
                <w:rFonts w:cstheme="minorHAnsi"/>
                <w:lang w:val="fr-FR"/>
              </w:rPr>
              <w:t>étudiant/apprenti</w:t>
            </w:r>
            <w:r w:rsidRPr="00C30C36">
              <w:rPr>
                <w:rFonts w:cstheme="minorHAnsi"/>
                <w:lang w:val="fr-FR"/>
              </w:rPr>
              <w:t>/</w:t>
            </w:r>
            <w:r w:rsidR="00C30C36">
              <w:rPr>
                <w:rFonts w:cstheme="minorHAnsi"/>
                <w:lang w:val="fr-FR"/>
              </w:rPr>
              <w:t>entreprise</w:t>
            </w:r>
          </w:p>
          <w:p w14:paraId="1F84C450" w14:textId="088D6C07" w:rsidR="00CD46C9" w:rsidRPr="00C30C36" w:rsidRDefault="00C30C36" w:rsidP="00CD46C9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>
              <w:rPr>
                <w:rFonts w:cstheme="minorHAnsi"/>
                <w:lang w:val="fr-FR"/>
              </w:rPr>
              <w:t>Pourquoi</w:t>
            </w:r>
            <w:r w:rsidR="00CD46C9" w:rsidRPr="00C30C36">
              <w:rPr>
                <w:rFonts w:cstheme="minorHAnsi"/>
                <w:lang w:val="fr-FR"/>
              </w:rPr>
              <w:t>:</w:t>
            </w:r>
            <w:proofErr w:type="gramEnd"/>
            <w:r w:rsidR="00CD46C9" w:rsidRPr="00C30C36">
              <w:rPr>
                <w:rFonts w:cstheme="minorHAnsi"/>
                <w:lang w:val="fr-FR"/>
              </w:rPr>
              <w:tab/>
              <w:t xml:space="preserve"> </w:t>
            </w:r>
            <w:r w:rsidRPr="00C30C36">
              <w:rPr>
                <w:rFonts w:cstheme="minorHAnsi"/>
                <w:lang w:val="fr-FR"/>
              </w:rPr>
              <w:t>pour la sécurité de l’étudiant</w:t>
            </w:r>
            <w:r w:rsidR="00CD46C9" w:rsidRPr="00C30C36">
              <w:rPr>
                <w:rFonts w:cstheme="minorHAnsi"/>
                <w:lang w:val="fr-FR"/>
              </w:rPr>
              <w:t xml:space="preserve"> </w:t>
            </w:r>
            <w:r w:rsidRPr="00C30C36">
              <w:rPr>
                <w:rFonts w:cstheme="minorHAnsi"/>
                <w:lang w:val="fr-FR"/>
              </w:rPr>
              <w:t xml:space="preserve">et </w:t>
            </w:r>
            <w:r w:rsidR="009868D0">
              <w:rPr>
                <w:rFonts w:cstheme="minorHAnsi"/>
                <w:lang w:val="fr-FR"/>
              </w:rPr>
              <w:t xml:space="preserve">pour </w:t>
            </w:r>
            <w:r w:rsidRPr="00C30C36">
              <w:rPr>
                <w:rFonts w:cstheme="minorHAnsi"/>
                <w:lang w:val="fr-FR"/>
              </w:rPr>
              <w:t>offrir au tuteur</w:t>
            </w:r>
            <w:r>
              <w:rPr>
                <w:rFonts w:cstheme="minorHAnsi"/>
                <w:lang w:val="fr-FR"/>
              </w:rPr>
              <w:t xml:space="preserve"> </w:t>
            </w:r>
            <w:r w:rsidRPr="00C30C36">
              <w:rPr>
                <w:rFonts w:cstheme="minorHAnsi"/>
                <w:lang w:val="fr-FR"/>
              </w:rPr>
              <w:t>d’entreprise de l’aide</w:t>
            </w:r>
            <w:r w:rsidR="00CD46C9" w:rsidRPr="00C30C36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en vue de confier à l’étudiant les tâches</w:t>
            </w:r>
            <w:r w:rsidR="00B12E94" w:rsidRPr="00C30C36">
              <w:rPr>
                <w:rFonts w:cstheme="minorHAnsi"/>
                <w:lang w:val="fr-FR"/>
              </w:rPr>
              <w:t xml:space="preserve"> </w:t>
            </w:r>
            <w:r w:rsidRPr="00C30C36">
              <w:rPr>
                <w:rFonts w:cstheme="minorHAnsi"/>
                <w:lang w:val="fr-FR"/>
              </w:rPr>
              <w:t>correspondant à son niveau</w:t>
            </w:r>
          </w:p>
          <w:p w14:paraId="436BFAB8" w14:textId="5231CE75" w:rsidR="00CD46C9" w:rsidRPr="00C30C36" w:rsidRDefault="00C30C36" w:rsidP="00CD46C9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C30C36">
              <w:rPr>
                <w:rFonts w:cstheme="minorHAnsi"/>
                <w:lang w:val="fr-FR"/>
              </w:rPr>
              <w:t>Quand</w:t>
            </w:r>
            <w:r w:rsidR="00CD46C9" w:rsidRPr="00C30C36">
              <w:rPr>
                <w:rFonts w:cstheme="minorHAnsi"/>
                <w:lang w:val="fr-FR"/>
              </w:rPr>
              <w:t>:</w:t>
            </w:r>
            <w:proofErr w:type="gramEnd"/>
            <w:r w:rsidR="00CD46C9" w:rsidRPr="00C30C36">
              <w:rPr>
                <w:rFonts w:cstheme="minorHAnsi"/>
                <w:lang w:val="fr-FR"/>
              </w:rPr>
              <w:tab/>
              <w:t xml:space="preserve"> </w:t>
            </w:r>
            <w:r w:rsidR="009868D0">
              <w:rPr>
                <w:rFonts w:cstheme="minorHAnsi"/>
                <w:lang w:val="fr-FR"/>
              </w:rPr>
              <w:t>avant et pendant la période de formation en entreprise</w:t>
            </w:r>
          </w:p>
          <w:p w14:paraId="0A077BC3" w14:textId="237C59DC" w:rsidR="00CD46C9" w:rsidRPr="00121E03" w:rsidRDefault="00C30C36" w:rsidP="00B12E94">
            <w:pPr>
              <w:rPr>
                <w:rFonts w:cstheme="minorHAnsi"/>
                <w:sz w:val="12"/>
                <w:lang w:val="fr-FR"/>
              </w:rPr>
            </w:pPr>
            <w:proofErr w:type="gramStart"/>
            <w:r w:rsidRPr="00121E03">
              <w:rPr>
                <w:rFonts w:cstheme="minorHAnsi"/>
                <w:lang w:val="fr-FR"/>
              </w:rPr>
              <w:t>Comment</w:t>
            </w:r>
            <w:r w:rsidR="00CD46C9" w:rsidRPr="00121E03">
              <w:rPr>
                <w:rFonts w:cstheme="minorHAnsi"/>
                <w:lang w:val="fr-FR"/>
              </w:rPr>
              <w:t>:</w:t>
            </w:r>
            <w:proofErr w:type="gramEnd"/>
            <w:r w:rsidR="00CD46C9" w:rsidRPr="00121E03">
              <w:rPr>
                <w:rFonts w:cstheme="minorHAnsi"/>
                <w:lang w:val="fr-FR"/>
              </w:rPr>
              <w:tab/>
              <w:t xml:space="preserve"> </w:t>
            </w:r>
            <w:r w:rsidR="00121E03" w:rsidRPr="00121E03">
              <w:rPr>
                <w:rFonts w:cstheme="minorHAnsi"/>
                <w:lang w:val="fr-FR"/>
              </w:rPr>
              <w:t>L’enseignant, l’étudiant et le tuteur d’entreprise</w:t>
            </w:r>
            <w:r w:rsidR="00CD46C9" w:rsidRPr="00121E03">
              <w:rPr>
                <w:rFonts w:cstheme="minorHAnsi"/>
                <w:lang w:val="fr-FR"/>
              </w:rPr>
              <w:t xml:space="preserve"> </w:t>
            </w:r>
            <w:r w:rsidR="00121E03">
              <w:rPr>
                <w:rFonts w:cstheme="minorHAnsi"/>
                <w:lang w:val="fr-FR"/>
              </w:rPr>
              <w:t xml:space="preserve">renseignent la checklist  et </w:t>
            </w:r>
            <w:r w:rsidR="00CD46C9" w:rsidRPr="00121E03">
              <w:rPr>
                <w:rFonts w:cstheme="minorHAnsi"/>
                <w:lang w:val="fr-FR"/>
              </w:rPr>
              <w:t>sign</w:t>
            </w:r>
            <w:r w:rsidR="00121E03">
              <w:rPr>
                <w:rFonts w:cstheme="minorHAnsi"/>
                <w:lang w:val="fr-FR"/>
              </w:rPr>
              <w:t>ent le certificat</w:t>
            </w:r>
            <w:r w:rsidR="00CD46C9" w:rsidRPr="00121E03">
              <w:rPr>
                <w:rFonts w:cstheme="minorHAnsi"/>
                <w:lang w:val="fr-FR"/>
              </w:rPr>
              <w:t>.</w:t>
            </w:r>
          </w:p>
          <w:p w14:paraId="5C23A042" w14:textId="2C1DFF64" w:rsidR="00CD46C9" w:rsidRPr="00C30C36" w:rsidRDefault="00C30C36" w:rsidP="00CD46C9">
            <w:pPr>
              <w:rPr>
                <w:rFonts w:cstheme="minorHAnsi"/>
                <w:b/>
                <w:i/>
                <w:color w:val="1D7081"/>
                <w:lang w:val="fr-FR"/>
              </w:rPr>
            </w:pPr>
            <w:r w:rsidRPr="00C30C36">
              <w:rPr>
                <w:rFonts w:cstheme="minorHAnsi"/>
                <w:b/>
                <w:i/>
                <w:color w:val="1D7081"/>
                <w:lang w:val="fr-FR"/>
              </w:rPr>
              <w:t>L’étudiant et le tuteur d’entreprise</w:t>
            </w:r>
            <w:r w:rsidR="00CD46C9" w:rsidRPr="00C30C36">
              <w:rPr>
                <w:rFonts w:cstheme="minorHAnsi"/>
                <w:b/>
                <w:i/>
                <w:color w:val="1D7081"/>
                <w:lang w:val="fr-FR"/>
              </w:rPr>
              <w:t xml:space="preserve"> </w:t>
            </w:r>
            <w:r w:rsidRPr="00C30C36">
              <w:rPr>
                <w:rFonts w:cstheme="minorHAnsi"/>
                <w:b/>
                <w:i/>
                <w:color w:val="1D7081"/>
                <w:lang w:val="fr-FR"/>
              </w:rPr>
              <w:t>signent la</w:t>
            </w:r>
            <w:r w:rsidR="00CD46C9" w:rsidRPr="00C30C36">
              <w:rPr>
                <w:rFonts w:cstheme="minorHAnsi"/>
                <w:b/>
                <w:i/>
                <w:color w:val="1D7081"/>
                <w:lang w:val="fr-FR"/>
              </w:rPr>
              <w:t xml:space="preserve"> checklist </w:t>
            </w:r>
            <w:r>
              <w:rPr>
                <w:rFonts w:cstheme="minorHAnsi"/>
                <w:b/>
                <w:i/>
                <w:color w:val="1D7081"/>
                <w:lang w:val="fr-FR"/>
              </w:rPr>
              <w:t>tous les jours pendant la période de formation en entreprise</w:t>
            </w:r>
          </w:p>
        </w:tc>
        <w:tc>
          <w:tcPr>
            <w:tcW w:w="6526" w:type="dxa"/>
            <w:shd w:val="clear" w:color="auto" w:fill="auto"/>
          </w:tcPr>
          <w:p w14:paraId="5DC7FB90" w14:textId="1178EF3A" w:rsidR="00CD46C9" w:rsidRPr="005B5D65" w:rsidRDefault="00C30C36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ECOLE/</w:t>
            </w:r>
            <w:r w:rsidR="00CD46C9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 SITE: </w:t>
            </w:r>
          </w:p>
          <w:p w14:paraId="5C0A9941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1DA63991" w14:textId="77777777" w:rsidR="00CD46C9" w:rsidRPr="00633D5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7C647C92" w:rsidR="00DD7564" w:rsidRPr="001F1A8F" w:rsidRDefault="009C0B6A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Prénom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63D9295F" w:rsidR="00DD7564" w:rsidRPr="001F1A8F" w:rsidRDefault="009C0B6A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Nom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210653A7" w:rsidR="00DD7564" w:rsidRPr="001F1A8F" w:rsidRDefault="009C0B6A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Ecole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BFF82B8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3F72BE10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</w:t>
            </w:r>
            <w:r w:rsidR="009C0B6A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li</w:t>
            </w: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l</w:t>
            </w:r>
            <w:r w:rsidR="009C0B6A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é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37F29BEA" w:rsidR="00DF079A" w:rsidRPr="009C0B6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</w:pPr>
            <w:r w:rsidRP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>Comp</w:t>
            </w:r>
            <w:r w:rsidR="009C0B6A" w:rsidRP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>étences et certificat</w:t>
            </w:r>
            <w:r w:rsidRP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 xml:space="preserve">s                     </w:t>
            </w:r>
            <w:r w:rsidR="00215F65" w:rsidRP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 xml:space="preserve">                                              </w:t>
            </w:r>
            <w:r w:rsid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>Oui</w:t>
            </w:r>
            <w:r w:rsidR="00215F65" w:rsidRP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 xml:space="preserve">     No</w:t>
            </w:r>
            <w:r w:rsid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r-FR" w:eastAsia="nb-NO"/>
              </w:rPr>
              <w:t>n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7464BD32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Remar</w:t>
            </w:r>
            <w:r w:rsid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que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Valid</w:t>
            </w:r>
            <w:r w:rsid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proofErr w:type="spellStart"/>
            <w:r w:rsidR="009C0B6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jusqu’à</w:t>
            </w:r>
            <w:proofErr w:type="spellEnd"/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203A9BAB" w:rsidR="00DF079A" w:rsidRPr="00210129" w:rsidRDefault="00C30C36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Instructions Machines de Base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2BB1E3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17B40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50B06E0B" w:rsidR="00E17B40" w:rsidRPr="00127230" w:rsidRDefault="00C30C36" w:rsidP="00E17B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Foreuse</w:t>
            </w:r>
            <w:r w:rsidR="00E17B40"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43248002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Perçeuse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2BC9502D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Vibrateur de béton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0E50329F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Meules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8A2AB8C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Mortier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7791F883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mp</w:t>
            </w: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</w:t>
            </w:r>
            <w:r w:rsidR="00C30C3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eu</w:t>
            </w: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2035D8F8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 à chaîne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54673E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2AEF0321" w:rsidR="0054673E" w:rsidRPr="00726BF7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 à panneaux et à table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54673E" w:rsidRPr="00726BF7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54673E" w:rsidRPr="00726BF7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54673E" w:rsidRPr="00726BF7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</w:tr>
      <w:tr w:rsidR="0054673E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072800F7" w:rsidR="0054673E" w:rsidRPr="0012723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 à onglet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5453614B" w:rsidR="0054673E" w:rsidRPr="00127230" w:rsidRDefault="00C30C3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 circulaire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1A69FF97" w:rsidR="0054673E" w:rsidRPr="0012723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 sauteuse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5F4B247A" w:rsidR="0054673E" w:rsidRPr="0012723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Coupeur de renfort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452DC16A" w:rsidR="0054673E" w:rsidRPr="0012723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Cintreuse de renfort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309F8A46" w:rsidR="0054673E" w:rsidRPr="0012723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Cloueuse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5D2A9431" w:rsidR="0054673E" w:rsidRDefault="006C0B6D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Multicutter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76FDC525" w:rsidR="0054673E" w:rsidRPr="007424E0" w:rsidRDefault="00726BF7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Ponçeuse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bande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5A2B3D95" w:rsidR="0054673E" w:rsidRPr="007424E0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Compres</w:t>
            </w:r>
            <w:r w:rsidR="00E2237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seu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706C34E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5255" w14:textId="0235E2C0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D5E51" w14:textId="05C9E7C6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8FE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8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43C6E32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7EC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1624215" w14:textId="1E0475BD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84D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A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1EB03E33" w:rsidR="00DF079A" w:rsidRPr="00210129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Nationaux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45759B75" w:rsidR="00DF079A" w:rsidRPr="007424E0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Carte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professionnelle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30F3C1D6" w:rsidR="00DF079A" w:rsidRPr="007424E0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Premiers secours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4F2A0685" w:rsidR="00DF079A" w:rsidRPr="00E22373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r-FR" w:eastAsia="nb-NO"/>
              </w:rPr>
            </w:pPr>
            <w:r w:rsidRPr="00E22373">
              <w:rPr>
                <w:rFonts w:ascii="Arial" w:eastAsia="Times New Roman" w:hAnsi="Arial" w:cs="Arial"/>
                <w:color w:val="FFFFFF" w:themeColor="background1"/>
                <w:sz w:val="24"/>
                <w:lang w:val="fr-FR" w:eastAsia="nb-NO"/>
              </w:rPr>
              <w:t>License pour les travaux à haute température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770B8552" w:rsidR="00DF079A" w:rsidRPr="007424E0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Permis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conduire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CEB63E0" w:rsidR="00DF079A" w:rsidRPr="007424E0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6C0FC01" w:rsidR="00DF079A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45343B12" w:rsidR="00DF079A" w:rsidRPr="00210129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pratique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CDE4B0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4791E376" w:rsidR="00DF079A" w:rsidRPr="00E22373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r-FR" w:eastAsia="nb-NO"/>
              </w:rPr>
            </w:pPr>
            <w:r w:rsidRPr="00E22373">
              <w:rPr>
                <w:rFonts w:ascii="Arial" w:eastAsia="Times New Roman" w:hAnsi="Arial" w:cs="Arial"/>
                <w:color w:val="FFFFFF" w:themeColor="background1"/>
                <w:sz w:val="24"/>
                <w:lang w:val="fr-FR" w:eastAsia="nb-NO"/>
              </w:rPr>
              <w:t>Voir les machines s’applique à tou</w:t>
            </w:r>
            <w:r w:rsidR="009C0B6A">
              <w:rPr>
                <w:rFonts w:ascii="Arial" w:eastAsia="Times New Roman" w:hAnsi="Arial" w:cs="Arial"/>
                <w:color w:val="FFFFFF" w:themeColor="background1"/>
                <w:sz w:val="24"/>
                <w:lang w:val="fr-FR" w:eastAsia="nb-NO"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</w:tr>
      <w:tr w:rsidR="00DF079A" w:rsidRPr="00D16FEA" w14:paraId="7D7E33F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2237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r-FR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2E51CFFA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9572E5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ED726E9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7A76DC4C" w:rsidR="00DF079A" w:rsidRPr="00210129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théorique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5EF3B0A4" w:rsidR="00DF079A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Dessin technique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2E9611F7" w:rsidR="00DF079A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Connaissance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matériaux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61AD1BA5" w:rsidR="00DF079A" w:rsidRDefault="0001561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3CF6905D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7AA25BCF" w:rsidR="00DF079A" w:rsidRPr="00210129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Langues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parlées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6BC9BCFE" w:rsidR="00DF079A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Anglais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7B95D3A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9BD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4BD88D" w14:textId="0B0D3763" w:rsidR="00D375B1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Néerlandais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F7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B41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13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5515251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712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3706EE9" w14:textId="24156146" w:rsidR="0026525D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Français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486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777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D173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1D87F30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447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6467AB4" w14:textId="57448BE4" w:rsidR="0026525D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Espagnol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D19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8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C5B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25F07326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</w:t>
            </w:r>
            <w:r w:rsidR="00E2237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végien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6ECCB65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448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7363C" w14:textId="209C26F0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r w:rsidR="00E2237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uédois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1F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F13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B6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E77012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286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0AF936C" w14:textId="4DD7B759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Finn</w:t>
            </w:r>
            <w:r w:rsidR="00E2237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C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DB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07C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8D71BA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D07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4BE3171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51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A78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962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48E00CA4" w:rsidR="00DF079A" w:rsidRPr="00210129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Réunions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Boîte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outils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178D89F6" w:rsidR="00DF079A" w:rsidRPr="00F8525C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42886DD4" w:rsidR="00DF079A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68973323" w:rsidR="00DF079A" w:rsidRDefault="00E2237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1DAA0A06" w:rsidR="00B12E94" w:rsidRDefault="00CC48E8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Cs/>
          <w:lang w:val="en-GB" w:eastAsia="nb-NO"/>
        </w:rPr>
        <w:lastRenderedPageBreak/>
        <w:t>Comment</w:t>
      </w:r>
      <w:r w:rsidR="009C0B6A">
        <w:rPr>
          <w:rFonts w:ascii="Arial" w:eastAsia="Times New Roman" w:hAnsi="Arial" w:cs="Arial"/>
          <w:b/>
          <w:bCs/>
          <w:iCs/>
          <w:lang w:val="en-GB" w:eastAsia="nb-NO"/>
        </w:rPr>
        <w:t>aire</w:t>
      </w:r>
      <w:r>
        <w:rPr>
          <w:rFonts w:ascii="Arial" w:eastAsia="Times New Roman" w:hAnsi="Arial" w:cs="Arial"/>
          <w:b/>
          <w:bCs/>
          <w:iCs/>
          <w:lang w:val="en-GB" w:eastAsia="nb-NO"/>
        </w:rPr>
        <w:t>s</w:t>
      </w:r>
      <w:proofErr w:type="spellEnd"/>
      <w:r w:rsidR="00B67209">
        <w:rPr>
          <w:rFonts w:ascii="Arial" w:eastAsia="Times New Roman" w:hAnsi="Arial" w:cs="Arial"/>
          <w:b/>
          <w:bCs/>
          <w:iCs/>
          <w:lang w:val="en-GB" w:eastAsia="nb-NO"/>
        </w:rPr>
        <w:t xml:space="preserve">: </w:t>
      </w:r>
    </w:p>
    <w:p w14:paraId="3E32F9BD" w14:textId="544C0C93" w:rsidR="00B12E94" w:rsidRPr="009C0B6A" w:rsidRDefault="009C0B6A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fr-FR" w:eastAsia="nb-NO"/>
        </w:rPr>
      </w:pPr>
      <w:r w:rsidRPr="009C0B6A">
        <w:rPr>
          <w:rFonts w:ascii="Arial" w:eastAsia="Times New Roman" w:hAnsi="Arial" w:cs="Arial"/>
          <w:bCs/>
          <w:iCs/>
          <w:lang w:val="fr-FR" w:eastAsia="nb-NO"/>
        </w:rPr>
        <w:t>La</w:t>
      </w:r>
      <w:r w:rsidR="0056791C" w:rsidRPr="009C0B6A">
        <w:rPr>
          <w:rFonts w:ascii="Arial" w:eastAsia="Times New Roman" w:hAnsi="Arial" w:cs="Arial"/>
          <w:bCs/>
          <w:iCs/>
          <w:lang w:val="fr-FR" w:eastAsia="nb-NO"/>
        </w:rPr>
        <w:t xml:space="preserve"> </w:t>
      </w:r>
      <w:proofErr w:type="gramStart"/>
      <w:r w:rsidR="0056791C" w:rsidRPr="009C0B6A">
        <w:rPr>
          <w:rFonts w:ascii="Arial" w:eastAsia="Times New Roman" w:hAnsi="Arial" w:cs="Arial"/>
          <w:bCs/>
          <w:iCs/>
          <w:lang w:val="fr-FR" w:eastAsia="nb-NO"/>
        </w:rPr>
        <w:t xml:space="preserve">checklist </w:t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 xml:space="preserve"> ci</w:t>
      </w:r>
      <w:proofErr w:type="gramEnd"/>
      <w:r w:rsidRPr="009C0B6A">
        <w:rPr>
          <w:rFonts w:ascii="Arial" w:eastAsia="Times New Roman" w:hAnsi="Arial" w:cs="Arial"/>
          <w:bCs/>
          <w:iCs/>
          <w:lang w:val="fr-FR" w:eastAsia="nb-NO"/>
        </w:rPr>
        <w:t>-dessus recense les connaissances et les compétences</w:t>
      </w:r>
      <w:r w:rsidR="0056791C" w:rsidRPr="009C0B6A">
        <w:rPr>
          <w:rFonts w:ascii="Arial" w:eastAsia="Times New Roman" w:hAnsi="Arial" w:cs="Arial"/>
          <w:bCs/>
          <w:iCs/>
          <w:lang w:val="fr-FR" w:eastAsia="nb-NO"/>
        </w:rPr>
        <w:t xml:space="preserve"> </w:t>
      </w:r>
      <w:r>
        <w:rPr>
          <w:rFonts w:ascii="Arial" w:eastAsia="Times New Roman" w:hAnsi="Arial" w:cs="Arial"/>
          <w:bCs/>
          <w:iCs/>
          <w:lang w:val="fr-FR" w:eastAsia="nb-NO"/>
        </w:rPr>
        <w:t>de l’étudiant</w:t>
      </w:r>
      <w:r w:rsidR="0056791C" w:rsidRPr="009C0B6A">
        <w:rPr>
          <w:rFonts w:ascii="Arial" w:eastAsia="Times New Roman" w:hAnsi="Arial" w:cs="Arial"/>
          <w:bCs/>
          <w:iCs/>
          <w:lang w:val="fr-FR" w:eastAsia="nb-NO"/>
        </w:rPr>
        <w:t xml:space="preserve"> </w:t>
      </w:r>
      <w:r>
        <w:rPr>
          <w:rFonts w:ascii="Arial" w:eastAsia="Times New Roman" w:hAnsi="Arial" w:cs="Arial"/>
          <w:bCs/>
          <w:iCs/>
          <w:lang w:val="fr-FR" w:eastAsia="nb-NO"/>
        </w:rPr>
        <w:t>ainsi que les certificats obtenus</w:t>
      </w:r>
      <w:r w:rsidR="0056791C" w:rsidRPr="009C0B6A">
        <w:rPr>
          <w:rFonts w:ascii="Arial" w:eastAsia="Times New Roman" w:hAnsi="Arial" w:cs="Arial"/>
          <w:bCs/>
          <w:iCs/>
          <w:lang w:val="fr-FR" w:eastAsia="nb-NO"/>
        </w:rPr>
        <w:t>.</w:t>
      </w:r>
    </w:p>
    <w:p w14:paraId="51EDDA66" w14:textId="77777777" w:rsidR="00B12E94" w:rsidRPr="009C0B6A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fr-FR" w:eastAsia="nb-NO"/>
        </w:rPr>
      </w:pPr>
    </w:p>
    <w:p w14:paraId="3C7273CF" w14:textId="77777777" w:rsidR="00CC48E8" w:rsidRPr="009C0B6A" w:rsidRDefault="00CC48E8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fr-FR" w:eastAsia="nb-NO"/>
        </w:rPr>
      </w:pPr>
    </w:p>
    <w:p w14:paraId="28B44443" w14:textId="09921305" w:rsidR="00F8525C" w:rsidRDefault="009C0B6A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Cs/>
          <w:lang w:val="en-GB" w:eastAsia="nb-NO"/>
        </w:rPr>
        <w:t>Pièces</w:t>
      </w:r>
      <w:proofErr w:type="spellEnd"/>
      <w:r>
        <w:rPr>
          <w:rFonts w:ascii="Arial" w:eastAsia="Times New Roman" w:hAnsi="Arial" w:cs="Arial"/>
          <w:b/>
          <w:bCs/>
          <w:iCs/>
          <w:lang w:val="en-GB"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lang w:val="en-GB" w:eastAsia="nb-NO"/>
        </w:rPr>
        <w:t>Jointes</w:t>
      </w:r>
      <w:proofErr w:type="spellEnd"/>
      <w:r w:rsidR="00F8525C"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 xml:space="preserve">Date: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57B70657" w:rsidR="00F8525C" w:rsidRPr="009C0B6A" w:rsidRDefault="00F8525C" w:rsidP="00F8525C">
      <w:pPr>
        <w:rPr>
          <w:lang w:val="fr-FR"/>
        </w:rPr>
      </w:pPr>
      <w:r w:rsidRPr="009C0B6A">
        <w:rPr>
          <w:rFonts w:ascii="Arial" w:eastAsia="Times New Roman" w:hAnsi="Arial" w:cs="Arial"/>
          <w:bCs/>
          <w:iCs/>
          <w:lang w:val="fr-FR" w:eastAsia="nb-NO"/>
        </w:rPr>
        <w:t>________________________</w:t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>_______________________</w:t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9C0B6A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>_______________________</w:t>
      </w:r>
    </w:p>
    <w:p w14:paraId="307CB5F1" w14:textId="6BE8A962" w:rsidR="00F8525C" w:rsidRPr="009C0B6A" w:rsidRDefault="009C0B6A" w:rsidP="00F8525C">
      <w:pPr>
        <w:spacing w:after="0" w:line="240" w:lineRule="auto"/>
        <w:rPr>
          <w:rFonts w:ascii="Arial" w:eastAsia="Times New Roman" w:hAnsi="Arial" w:cs="Arial"/>
          <w:bCs/>
          <w:iCs/>
          <w:lang w:val="fr-FR" w:eastAsia="nb-NO"/>
        </w:rPr>
      </w:pPr>
      <w:r w:rsidRPr="009C0B6A">
        <w:rPr>
          <w:rFonts w:ascii="Arial" w:eastAsia="Times New Roman" w:hAnsi="Arial" w:cs="Arial"/>
          <w:bCs/>
          <w:iCs/>
          <w:lang w:val="fr-FR" w:eastAsia="nb-NO"/>
        </w:rPr>
        <w:t>Etudiant</w:t>
      </w:r>
      <w:r w:rsidR="00A7648D" w:rsidRPr="009C0B6A">
        <w:rPr>
          <w:rFonts w:ascii="Arial" w:eastAsia="Times New Roman" w:hAnsi="Arial" w:cs="Arial"/>
          <w:bCs/>
          <w:iCs/>
          <w:lang w:val="fr-FR" w:eastAsia="nb-NO"/>
        </w:rPr>
        <w:t xml:space="preserve"> (sign</w:t>
      </w:r>
      <w:r>
        <w:rPr>
          <w:rFonts w:ascii="Arial" w:eastAsia="Times New Roman" w:hAnsi="Arial" w:cs="Arial"/>
          <w:bCs/>
          <w:iCs/>
          <w:lang w:val="fr-FR" w:eastAsia="nb-NO"/>
        </w:rPr>
        <w:t>ature</w:t>
      </w:r>
      <w:r w:rsidR="00A7648D" w:rsidRPr="009C0B6A">
        <w:rPr>
          <w:rFonts w:ascii="Arial" w:eastAsia="Times New Roman" w:hAnsi="Arial" w:cs="Arial"/>
          <w:bCs/>
          <w:iCs/>
          <w:lang w:val="fr-FR" w:eastAsia="nb-NO"/>
        </w:rPr>
        <w:t>)</w:t>
      </w:r>
      <w:r w:rsidR="00F8525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F8525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F8525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F8525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>Tuteur d’entreprise</w:t>
      </w:r>
      <w:r w:rsidR="002852B7" w:rsidRPr="009C0B6A">
        <w:rPr>
          <w:rFonts w:ascii="Arial" w:eastAsia="Times New Roman" w:hAnsi="Arial" w:cs="Arial"/>
          <w:bCs/>
          <w:iCs/>
          <w:lang w:val="fr-FR" w:eastAsia="nb-NO"/>
        </w:rPr>
        <w:t xml:space="preserve"> </w:t>
      </w:r>
      <w:r w:rsidR="00A7648D" w:rsidRPr="009C0B6A">
        <w:rPr>
          <w:rFonts w:ascii="Arial" w:eastAsia="Times New Roman" w:hAnsi="Arial" w:cs="Arial"/>
          <w:bCs/>
          <w:iCs/>
          <w:lang w:val="fr-FR" w:eastAsia="nb-NO"/>
        </w:rPr>
        <w:t>(sign</w:t>
      </w:r>
      <w:r>
        <w:rPr>
          <w:rFonts w:ascii="Arial" w:eastAsia="Times New Roman" w:hAnsi="Arial" w:cs="Arial"/>
          <w:bCs/>
          <w:iCs/>
          <w:lang w:val="fr-FR" w:eastAsia="nb-NO"/>
        </w:rPr>
        <w:t>ature</w:t>
      </w:r>
      <w:r w:rsidR="00A7648D" w:rsidRPr="009C0B6A">
        <w:rPr>
          <w:rFonts w:ascii="Arial" w:eastAsia="Times New Roman" w:hAnsi="Arial" w:cs="Arial"/>
          <w:bCs/>
          <w:iCs/>
          <w:lang w:val="fr-FR" w:eastAsia="nb-NO"/>
        </w:rPr>
        <w:t>)</w:t>
      </w:r>
      <w:r w:rsidR="005E22A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="005E22AC" w:rsidRPr="009C0B6A">
        <w:rPr>
          <w:rFonts w:ascii="Arial" w:eastAsia="Times New Roman" w:hAnsi="Arial" w:cs="Arial"/>
          <w:bCs/>
          <w:iCs/>
          <w:lang w:val="fr-FR" w:eastAsia="nb-NO"/>
        </w:rPr>
        <w:tab/>
      </w:r>
      <w:r w:rsidRPr="009C0B6A">
        <w:rPr>
          <w:rFonts w:ascii="Arial" w:eastAsia="Times New Roman" w:hAnsi="Arial" w:cs="Arial"/>
          <w:bCs/>
          <w:iCs/>
          <w:lang w:val="fr-FR" w:eastAsia="nb-NO"/>
        </w:rPr>
        <w:t>Ecole</w:t>
      </w:r>
      <w:r w:rsidR="00D610E2" w:rsidRPr="009C0B6A">
        <w:rPr>
          <w:rFonts w:ascii="Arial" w:eastAsia="Times New Roman" w:hAnsi="Arial" w:cs="Arial"/>
          <w:bCs/>
          <w:iCs/>
          <w:lang w:val="fr-FR" w:eastAsia="nb-NO"/>
        </w:rPr>
        <w:t xml:space="preserve"> (sign</w:t>
      </w:r>
      <w:r>
        <w:rPr>
          <w:rFonts w:ascii="Arial" w:eastAsia="Times New Roman" w:hAnsi="Arial" w:cs="Arial"/>
          <w:bCs/>
          <w:iCs/>
          <w:lang w:val="fr-FR" w:eastAsia="nb-NO"/>
        </w:rPr>
        <w:t>ature</w:t>
      </w:r>
      <w:r w:rsidR="00D610E2" w:rsidRPr="009C0B6A">
        <w:rPr>
          <w:rFonts w:ascii="Arial" w:eastAsia="Times New Roman" w:hAnsi="Arial" w:cs="Arial"/>
          <w:bCs/>
          <w:iCs/>
          <w:lang w:val="fr-FR" w:eastAsia="nb-NO"/>
        </w:rPr>
        <w:t>)</w:t>
      </w:r>
    </w:p>
    <w:p w14:paraId="45AA9170" w14:textId="77777777" w:rsidR="00F8525C" w:rsidRPr="009C0B6A" w:rsidRDefault="00F8525C" w:rsidP="00F8525C">
      <w:pPr>
        <w:rPr>
          <w:rFonts w:ascii="Arial" w:eastAsia="Times New Roman" w:hAnsi="Arial" w:cs="Arial"/>
          <w:bCs/>
          <w:iCs/>
          <w:lang w:val="fr-FR" w:eastAsia="nb-NO"/>
        </w:rPr>
      </w:pPr>
    </w:p>
    <w:sectPr w:rsidR="00F8525C" w:rsidRPr="009C0B6A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BFC1" w14:textId="77777777" w:rsidR="00084028" w:rsidRDefault="00084028" w:rsidP="006413AB">
      <w:pPr>
        <w:spacing w:after="0" w:line="240" w:lineRule="auto"/>
      </w:pPr>
      <w:r>
        <w:separator/>
      </w:r>
    </w:p>
  </w:endnote>
  <w:endnote w:type="continuationSeparator" w:id="0">
    <w:p w14:paraId="6B9E4586" w14:textId="77777777" w:rsidR="00084028" w:rsidRDefault="00084028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81E1" w14:textId="77777777" w:rsidR="00084028" w:rsidRDefault="00084028" w:rsidP="006413AB">
      <w:pPr>
        <w:spacing w:after="0" w:line="240" w:lineRule="auto"/>
      </w:pPr>
      <w:r>
        <w:separator/>
      </w:r>
    </w:p>
  </w:footnote>
  <w:footnote w:type="continuationSeparator" w:id="0">
    <w:p w14:paraId="691E9106" w14:textId="77777777" w:rsidR="00084028" w:rsidRDefault="00084028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0A499B1E" w:rsidR="006413AB" w:rsidRPr="00852B94" w:rsidRDefault="00AE7098" w:rsidP="00F060E8">
    <w:pPr>
      <w:pStyle w:val="Header"/>
      <w:spacing w:after="240"/>
      <w:ind w:left="2544" w:firstLine="3828"/>
      <w:rPr>
        <w:b/>
      </w:rPr>
    </w:pPr>
    <w:r w:rsidRPr="00852B94">
      <w:rPr>
        <w:b/>
        <w:noProof/>
      </w:rPr>
      <w:drawing>
        <wp:anchor distT="0" distB="0" distL="114300" distR="114300" simplePos="0" relativeHeight="251658240" behindDoc="0" locked="0" layoutInCell="1" allowOverlap="1" wp14:anchorId="32218428" wp14:editId="740AE547">
          <wp:simplePos x="0" y="0"/>
          <wp:positionH relativeFrom="column">
            <wp:posOffset>38100</wp:posOffset>
          </wp:positionH>
          <wp:positionV relativeFrom="paragraph">
            <wp:posOffset>-310515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noProof/>
      </w:rPr>
      <w:drawing>
        <wp:anchor distT="0" distB="0" distL="114300" distR="114300" simplePos="0" relativeHeight="251665408" behindDoc="0" locked="0" layoutInCell="1" allowOverlap="1" wp14:anchorId="5474A26C" wp14:editId="51870FD9">
          <wp:simplePos x="0" y="0"/>
          <wp:positionH relativeFrom="column">
            <wp:posOffset>8985250</wp:posOffset>
          </wp:positionH>
          <wp:positionV relativeFrom="paragraph">
            <wp:posOffset>-307340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852B94" w:rsidRPr="00852B94">
      <w:rPr>
        <w:b/>
        <w:lang w:val="sv-FI"/>
      </w:rPr>
      <w:t>2017-1</w:t>
    </w:r>
    <w:proofErr w:type="gramEnd"/>
    <w:r w:rsidR="00852B94" w:rsidRPr="00852B94">
      <w:rPr>
        <w:b/>
        <w:lang w:val="sv-FI"/>
      </w:rPr>
      <w:t>-FI01-KA202-034710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61"/>
    <w:rsid w:val="00015615"/>
    <w:rsid w:val="00027D4E"/>
    <w:rsid w:val="000647BA"/>
    <w:rsid w:val="00084028"/>
    <w:rsid w:val="00121E03"/>
    <w:rsid w:val="00127230"/>
    <w:rsid w:val="001671D3"/>
    <w:rsid w:val="00180065"/>
    <w:rsid w:val="00194847"/>
    <w:rsid w:val="001B1551"/>
    <w:rsid w:val="001F1A8F"/>
    <w:rsid w:val="00210129"/>
    <w:rsid w:val="00215F65"/>
    <w:rsid w:val="0026525D"/>
    <w:rsid w:val="002852B7"/>
    <w:rsid w:val="00296700"/>
    <w:rsid w:val="00374607"/>
    <w:rsid w:val="003A4EB6"/>
    <w:rsid w:val="003B15AF"/>
    <w:rsid w:val="004010A3"/>
    <w:rsid w:val="00423081"/>
    <w:rsid w:val="00436AE1"/>
    <w:rsid w:val="004B5F72"/>
    <w:rsid w:val="005258E2"/>
    <w:rsid w:val="0054673E"/>
    <w:rsid w:val="0056791C"/>
    <w:rsid w:val="005A67EF"/>
    <w:rsid w:val="005B0AEB"/>
    <w:rsid w:val="005E22AC"/>
    <w:rsid w:val="0060350B"/>
    <w:rsid w:val="00606835"/>
    <w:rsid w:val="00610678"/>
    <w:rsid w:val="006405B7"/>
    <w:rsid w:val="006413AB"/>
    <w:rsid w:val="006810E6"/>
    <w:rsid w:val="006C0B6D"/>
    <w:rsid w:val="00726BF7"/>
    <w:rsid w:val="007424E0"/>
    <w:rsid w:val="0077048C"/>
    <w:rsid w:val="007827D8"/>
    <w:rsid w:val="00797C1C"/>
    <w:rsid w:val="0081243C"/>
    <w:rsid w:val="00847677"/>
    <w:rsid w:val="00852B94"/>
    <w:rsid w:val="008C6E61"/>
    <w:rsid w:val="008D1DFE"/>
    <w:rsid w:val="009545E9"/>
    <w:rsid w:val="0096451C"/>
    <w:rsid w:val="009868D0"/>
    <w:rsid w:val="00990BD3"/>
    <w:rsid w:val="009C0B6A"/>
    <w:rsid w:val="00A21E3C"/>
    <w:rsid w:val="00A27792"/>
    <w:rsid w:val="00A57781"/>
    <w:rsid w:val="00A62F1B"/>
    <w:rsid w:val="00A7648D"/>
    <w:rsid w:val="00AB13E4"/>
    <w:rsid w:val="00AE7098"/>
    <w:rsid w:val="00B12E94"/>
    <w:rsid w:val="00B34B97"/>
    <w:rsid w:val="00B46603"/>
    <w:rsid w:val="00B67209"/>
    <w:rsid w:val="00B71527"/>
    <w:rsid w:val="00B71E91"/>
    <w:rsid w:val="00BB0F04"/>
    <w:rsid w:val="00BB6359"/>
    <w:rsid w:val="00BC5713"/>
    <w:rsid w:val="00BC6B9F"/>
    <w:rsid w:val="00C02D39"/>
    <w:rsid w:val="00C30C36"/>
    <w:rsid w:val="00CC48E8"/>
    <w:rsid w:val="00CD46C9"/>
    <w:rsid w:val="00CD6074"/>
    <w:rsid w:val="00D16FEA"/>
    <w:rsid w:val="00D375B1"/>
    <w:rsid w:val="00D610E2"/>
    <w:rsid w:val="00D8576F"/>
    <w:rsid w:val="00D92948"/>
    <w:rsid w:val="00DD7564"/>
    <w:rsid w:val="00DF079A"/>
    <w:rsid w:val="00E17B40"/>
    <w:rsid w:val="00E22373"/>
    <w:rsid w:val="00E25B8E"/>
    <w:rsid w:val="00E316AB"/>
    <w:rsid w:val="00EB6555"/>
    <w:rsid w:val="00F060E8"/>
    <w:rsid w:val="00F5017D"/>
    <w:rsid w:val="00F77350"/>
    <w:rsid w:val="00F80192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1719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2019-12-23T06:40:00Z</dcterms:created>
  <dcterms:modified xsi:type="dcterms:W3CDTF">2019-12-23T06:40:00Z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