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52B94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40C479BC" w:rsidR="00CD46C9" w:rsidRPr="00FF6B1D" w:rsidRDefault="00CD46C9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l-NL" w:eastAsia="nb-NO"/>
              </w:rPr>
            </w:pPr>
            <w:bookmarkStart w:id="0" w:name="_GoBack"/>
            <w:bookmarkEnd w:id="0"/>
            <w:r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CERTIFICATE</w:t>
            </w:r>
            <w:r w:rsidR="00FF6B1D"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N, VAARDIGHEDEN</w:t>
            </w:r>
            <w:r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 xml:space="preserve"> &amp; COMPETEN</w:t>
            </w:r>
            <w:r w:rsidR="00FF6B1D"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TIES</w:t>
            </w:r>
            <w:r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 xml:space="preserve"> CHECKLIST</w:t>
            </w:r>
            <w:r w:rsidR="00610678"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 xml:space="preserve"> </w:t>
            </w:r>
            <w:r w:rsidR="00FF6B1D"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BOUW</w:t>
            </w:r>
          </w:p>
          <w:p w14:paraId="4203882B" w14:textId="2EF21CE1" w:rsidR="00CD46C9" w:rsidRPr="00FF6B1D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 w:eastAsia="nb-NO"/>
              </w:rPr>
            </w:pPr>
          </w:p>
        </w:tc>
      </w:tr>
      <w:tr w:rsidR="00B12E94" w:rsidRPr="00852B94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5EC7C27F" w:rsidR="00CD46C9" w:rsidRPr="00D560F6" w:rsidRDefault="00FF6B1D" w:rsidP="00CD46C9">
            <w:pPr>
              <w:spacing w:after="0"/>
              <w:rPr>
                <w:rFonts w:cstheme="minorHAnsi"/>
                <w:lang w:val="sv-FI"/>
              </w:rPr>
            </w:pPr>
            <w:r w:rsidRPr="00D560F6">
              <w:rPr>
                <w:rFonts w:cstheme="minorHAnsi"/>
                <w:b/>
                <w:lang w:val="sv-FI"/>
              </w:rPr>
              <w:t>Gebruikers</w:t>
            </w:r>
            <w:r w:rsidR="00CD46C9" w:rsidRPr="00D560F6">
              <w:rPr>
                <w:rFonts w:cstheme="minorHAnsi"/>
                <w:lang w:val="sv-FI"/>
              </w:rPr>
              <w:t xml:space="preserve">:    </w:t>
            </w:r>
            <w:r w:rsidRPr="00D560F6">
              <w:rPr>
                <w:rFonts w:cstheme="minorHAnsi"/>
                <w:lang w:val="sv-FI"/>
              </w:rPr>
              <w:tab/>
              <w:t>Onderwijsinstelling</w:t>
            </w:r>
            <w:r w:rsidR="00CD46C9" w:rsidRPr="00D560F6">
              <w:rPr>
                <w:rFonts w:cstheme="minorHAnsi"/>
                <w:lang w:val="sv-FI"/>
              </w:rPr>
              <w:t>/student</w:t>
            </w:r>
            <w:r w:rsidRPr="00D560F6">
              <w:rPr>
                <w:rFonts w:cstheme="minorHAnsi"/>
                <w:lang w:val="sv-FI"/>
              </w:rPr>
              <w:t>/bedrijf</w:t>
            </w:r>
            <w:r w:rsidR="00CD46C9" w:rsidRPr="00D560F6">
              <w:rPr>
                <w:rFonts w:cstheme="minorHAnsi"/>
                <w:lang w:val="sv-FI"/>
              </w:rPr>
              <w:t xml:space="preserve"> </w:t>
            </w:r>
          </w:p>
          <w:p w14:paraId="1F84C450" w14:textId="22E8F9E6" w:rsidR="00CD46C9" w:rsidRPr="00FF6B1D" w:rsidRDefault="00CD46C9" w:rsidP="00CD46C9">
            <w:pPr>
              <w:spacing w:after="0"/>
              <w:rPr>
                <w:rFonts w:cstheme="minorHAnsi"/>
                <w:lang w:val="nl-NL"/>
              </w:rPr>
            </w:pPr>
            <w:r w:rsidRPr="00FF6B1D">
              <w:rPr>
                <w:rFonts w:cstheme="minorHAnsi"/>
                <w:lang w:val="nl-NL"/>
              </w:rPr>
              <w:t>W</w:t>
            </w:r>
            <w:r w:rsidR="00FF6B1D" w:rsidRPr="00FF6B1D">
              <w:rPr>
                <w:rFonts w:cstheme="minorHAnsi"/>
                <w:lang w:val="nl-NL"/>
              </w:rPr>
              <w:t>aarom</w:t>
            </w:r>
            <w:r w:rsidRPr="00FF6B1D">
              <w:rPr>
                <w:rFonts w:cstheme="minorHAnsi"/>
                <w:lang w:val="nl-NL"/>
              </w:rPr>
              <w:t>:</w:t>
            </w:r>
            <w:r w:rsidR="00FF6B1D" w:rsidRPr="00FF6B1D">
              <w:rPr>
                <w:rFonts w:cstheme="minorHAnsi"/>
                <w:lang w:val="nl-NL"/>
              </w:rPr>
              <w:tab/>
              <w:t>Voor de veiligheid van de student en helpt om bedrijven de student passende werkzaam</w:t>
            </w:r>
            <w:r w:rsidR="00FF6B1D">
              <w:rPr>
                <w:rFonts w:cstheme="minorHAnsi"/>
                <w:lang w:val="nl-NL"/>
              </w:rPr>
              <w:t xml:space="preserve">heden te </w:t>
            </w:r>
            <w:r w:rsidR="00FF6B1D">
              <w:rPr>
                <w:rFonts w:cstheme="minorHAnsi"/>
                <w:lang w:val="nl-NL"/>
              </w:rPr>
              <w:tab/>
            </w:r>
            <w:r w:rsidR="00FF6B1D">
              <w:rPr>
                <w:rFonts w:cstheme="minorHAnsi"/>
                <w:lang w:val="nl-NL"/>
              </w:rPr>
              <w:tab/>
            </w:r>
            <w:r w:rsidR="00FF6B1D">
              <w:rPr>
                <w:rFonts w:cstheme="minorHAnsi"/>
                <w:lang w:val="nl-NL"/>
              </w:rPr>
              <w:tab/>
              <w:t>bieden t.o.v. niveau en ervaring</w:t>
            </w:r>
          </w:p>
          <w:p w14:paraId="436BFAB8" w14:textId="50F22916" w:rsidR="00CD46C9" w:rsidRPr="00FF6B1D" w:rsidRDefault="00FF6B1D" w:rsidP="00CD46C9">
            <w:pPr>
              <w:spacing w:after="0"/>
              <w:rPr>
                <w:rFonts w:cstheme="minorHAnsi"/>
                <w:lang w:val="nl-NL"/>
              </w:rPr>
            </w:pPr>
            <w:r w:rsidRPr="00FF6B1D">
              <w:rPr>
                <w:rFonts w:cstheme="minorHAnsi"/>
                <w:lang w:val="nl-NL"/>
              </w:rPr>
              <w:t>Wanneer</w:t>
            </w:r>
            <w:r w:rsidR="00CD46C9" w:rsidRPr="00FF6B1D">
              <w:rPr>
                <w:rFonts w:cstheme="minorHAnsi"/>
                <w:lang w:val="nl-NL"/>
              </w:rPr>
              <w:t>:</w:t>
            </w:r>
            <w:r w:rsidRPr="00FF6B1D">
              <w:rPr>
                <w:rFonts w:cstheme="minorHAnsi"/>
                <w:lang w:val="nl-NL"/>
              </w:rPr>
              <w:tab/>
              <w:t>Voor en tijdens w</w:t>
            </w:r>
            <w:r>
              <w:rPr>
                <w:rFonts w:cstheme="minorHAnsi"/>
                <w:lang w:val="nl-NL"/>
              </w:rPr>
              <w:t>erkplekleren</w:t>
            </w:r>
          </w:p>
          <w:p w14:paraId="0A077BC3" w14:textId="58D1B907" w:rsidR="00CD46C9" w:rsidRPr="00D560F6" w:rsidRDefault="00CD46C9" w:rsidP="00B12E94">
            <w:pPr>
              <w:rPr>
                <w:rFonts w:cstheme="minorHAnsi"/>
                <w:sz w:val="12"/>
                <w:lang w:val="sv-FI"/>
              </w:rPr>
            </w:pPr>
            <w:r w:rsidRPr="00FF6B1D">
              <w:rPr>
                <w:rFonts w:cstheme="minorHAnsi"/>
                <w:lang w:val="nl-NL"/>
              </w:rPr>
              <w:t>Ho</w:t>
            </w:r>
            <w:r w:rsidR="00FF6B1D" w:rsidRPr="00FF6B1D">
              <w:rPr>
                <w:rFonts w:cstheme="minorHAnsi"/>
                <w:lang w:val="nl-NL"/>
              </w:rPr>
              <w:t>e</w:t>
            </w:r>
            <w:r w:rsidRPr="00FF6B1D">
              <w:rPr>
                <w:rFonts w:cstheme="minorHAnsi"/>
                <w:lang w:val="nl-NL"/>
              </w:rPr>
              <w:t>:</w:t>
            </w:r>
            <w:r w:rsidRPr="00FF6B1D">
              <w:rPr>
                <w:rFonts w:cstheme="minorHAnsi"/>
                <w:lang w:val="nl-NL"/>
              </w:rPr>
              <w:tab/>
              <w:t xml:space="preserve"> </w:t>
            </w:r>
            <w:r w:rsidR="00FF6B1D" w:rsidRPr="00FF6B1D">
              <w:rPr>
                <w:rFonts w:cstheme="minorHAnsi"/>
                <w:lang w:val="nl-NL"/>
              </w:rPr>
              <w:tab/>
              <w:t xml:space="preserve">De docent, student en praktijkopleider bespreken en </w:t>
            </w:r>
            <w:r w:rsidR="00FF6B1D">
              <w:rPr>
                <w:rFonts w:cstheme="minorHAnsi"/>
                <w:lang w:val="nl-NL"/>
              </w:rPr>
              <w:t xml:space="preserve">checken de onderdelen en ondertekenen het </w:t>
            </w:r>
            <w:r w:rsidR="00FF6B1D">
              <w:rPr>
                <w:rFonts w:cstheme="minorHAnsi"/>
                <w:lang w:val="nl-NL"/>
              </w:rPr>
              <w:tab/>
            </w:r>
            <w:r w:rsidR="00FF6B1D">
              <w:rPr>
                <w:rFonts w:cstheme="minorHAnsi"/>
                <w:lang w:val="nl-NL"/>
              </w:rPr>
              <w:tab/>
            </w:r>
            <w:r w:rsidR="00FF6B1D">
              <w:rPr>
                <w:rFonts w:cstheme="minorHAnsi"/>
                <w:lang w:val="nl-NL"/>
              </w:rPr>
              <w:tab/>
              <w:t xml:space="preserve">document. </w:t>
            </w:r>
          </w:p>
          <w:p w14:paraId="5C23A042" w14:textId="3EBA6284" w:rsidR="00CD46C9" w:rsidRPr="00FF6B1D" w:rsidRDefault="00FF6B1D" w:rsidP="00CD46C9">
            <w:pPr>
              <w:rPr>
                <w:rFonts w:cstheme="minorHAnsi"/>
                <w:b/>
                <w:i/>
                <w:color w:val="1D7081"/>
                <w:lang w:val="nl-NL"/>
              </w:rPr>
            </w:pPr>
            <w:r w:rsidRPr="00FF6B1D">
              <w:rPr>
                <w:rFonts w:cstheme="minorHAnsi"/>
                <w:b/>
                <w:i/>
                <w:color w:val="1D7081"/>
                <w:lang w:val="nl-NL"/>
              </w:rPr>
              <w:t>De</w:t>
            </w:r>
            <w:r w:rsidR="00CD46C9" w:rsidRPr="00FF6B1D">
              <w:rPr>
                <w:rFonts w:cstheme="minorHAnsi"/>
                <w:b/>
                <w:i/>
                <w:color w:val="1D7081"/>
                <w:lang w:val="nl-NL"/>
              </w:rPr>
              <w:t xml:space="preserve"> student </w:t>
            </w:r>
            <w:r w:rsidRPr="00FF6B1D">
              <w:rPr>
                <w:rFonts w:cstheme="minorHAnsi"/>
                <w:b/>
                <w:i/>
                <w:color w:val="1D7081"/>
                <w:lang w:val="nl-NL"/>
              </w:rPr>
              <w:t>en bedrijf/praktijkopleider tekenen de checklist dagelijks tijd</w:t>
            </w:r>
            <w:r>
              <w:rPr>
                <w:rFonts w:cstheme="minorHAnsi"/>
                <w:b/>
                <w:i/>
                <w:color w:val="1D7081"/>
                <w:lang w:val="nl-NL"/>
              </w:rPr>
              <w:t>ens stage</w:t>
            </w:r>
          </w:p>
        </w:tc>
        <w:tc>
          <w:tcPr>
            <w:tcW w:w="6526" w:type="dxa"/>
            <w:shd w:val="clear" w:color="auto" w:fill="auto"/>
          </w:tcPr>
          <w:p w14:paraId="5DC7FB90" w14:textId="0DEF2403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SHOOL/B</w:t>
            </w:r>
            <w:r w:rsidR="00FF6B1D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OUWBEDRIJF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5C0A9941" w14:textId="7A61B9CC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</w:t>
            </w:r>
            <w:r w:rsidR="00FF6B1D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1DA63991" w14:textId="694126C6" w:rsidR="00CD46C9" w:rsidRPr="00633D52" w:rsidRDefault="00FF6B1D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ONDERTEKENING</w:t>
            </w:r>
            <w:r w:rsidR="00CD46C9"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10712CBE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</w:t>
            </w:r>
            <w:r w:rsidR="00FF6B1D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3D76CAF5" w:rsidR="00DD7564" w:rsidRPr="001F1A8F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Achternaam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451CF56B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School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5C8A668A" w:rsidR="00DD7564" w:rsidRPr="001F1A8F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Datum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0088357C" w:rsidR="00DD7564" w:rsidRPr="001F1A8F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Nationaliteit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A34EE3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2E578B34" w:rsidR="00DF079A" w:rsidRPr="00FF6B1D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</w:pPr>
            <w:r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>Competen</w:t>
            </w:r>
            <w:r w:rsidR="00FF6B1D"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>ties en certificaten</w:t>
            </w:r>
            <w:r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 xml:space="preserve">                   </w:t>
            </w:r>
            <w:r w:rsidR="00215F65"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 xml:space="preserve">                                              </w:t>
            </w:r>
            <w:r w:rsidR="00FF6B1D"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 xml:space="preserve">    Ja</w:t>
            </w:r>
            <w:r w:rsidR="00215F65"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 xml:space="preserve">    </w:t>
            </w:r>
            <w:r w:rsidR="00FF6B1D"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 xml:space="preserve">   N</w:t>
            </w:r>
            <w:r w:rsid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>ee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409DF2F3" w:rsidR="00DF079A" w:rsidRPr="00210129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Opmerkingen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geldig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tot</w:t>
            </w:r>
          </w:p>
        </w:tc>
      </w:tr>
      <w:bookmarkEnd w:id="1"/>
      <w:tr w:rsidR="00FF6B1D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FF6B1D" w:rsidRPr="007424E0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40825F17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Basis Machine-instructies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1FDF0455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 xml:space="preserve">Boormachine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66AF330F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Slagboor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0E95BF2B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Beton</w:t>
            </w:r>
            <w:r>
              <w:rPr>
                <w:color w:val="FFFFFF" w:themeColor="background1"/>
              </w:rPr>
              <w:t>schudder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5D13A76C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Slijpmachines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764030D4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Mortiermixer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274AA6AF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Verdichter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139324F8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b-NO"/>
              </w:rPr>
            </w:pPr>
            <w:r w:rsidRPr="00FF6B1D">
              <w:rPr>
                <w:color w:val="FFFFFF" w:themeColor="background1"/>
              </w:rPr>
              <w:t>Kettingzaag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FF6B1D" w:rsidRPr="00DF079A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FF6B1D" w:rsidRPr="00DF079A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FF6B1D" w:rsidRPr="00DF079A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FF6B1D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FF6B1D" w:rsidRPr="00DF079A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419BE385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Paneel- en tafelzaag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FF6B1D" w:rsidRPr="00DF079A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482F4FA8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Verstekzaag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262CCAC6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Cirkelzaag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61FF0CAA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</w:rPr>
              <w:t>Decoupeerzaag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617E189A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Versterkingssnijder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5C35329E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Versterkingsbuiger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5C6C8A55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Nagelpistool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6A142E07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Multicutter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069AADE8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Bandschuurmachines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F6B1D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7D425CDE" w:rsidR="00FF6B1D" w:rsidRPr="00FF6B1D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FF6B1D">
              <w:rPr>
                <w:color w:val="FFFFFF" w:themeColor="background1"/>
              </w:rPr>
              <w:t>Compressor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FF6B1D" w:rsidRPr="00E316AB" w:rsidRDefault="00FF6B1D" w:rsidP="00FF6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706C34E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5255" w14:textId="0235E2C0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D5E51" w14:textId="05C9E7C6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8FE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8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43C6E32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7EC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1624215" w14:textId="1E0475BD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84D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A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564C9688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National</w:t>
            </w:r>
            <w:r w:rsidR="00FF6B1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certificate</w:t>
            </w:r>
            <w:r w:rsidR="00FF6B1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7BFD4471" w:rsidR="00DF079A" w:rsidRPr="007424E0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Beroepsveiligheidcertificaat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0E9231C6" w:rsidR="00DF079A" w:rsidRPr="007424E0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EHBO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7D5EA4ED" w:rsidR="00DF079A" w:rsidRPr="007424E0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7A1A86A7" w:rsidR="00DF079A" w:rsidRPr="007424E0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Rijbewijs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CEB63E0" w:rsidR="00DF079A" w:rsidRPr="007424E0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56C0FC01" w:rsidR="00DF079A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3F569EE9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</w:t>
            </w:r>
            <w:r w:rsidR="00FF6B1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ktische</w:t>
            </w:r>
            <w:proofErr w:type="spellEnd"/>
            <w:r w:rsidR="00FF6B1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CDE4B0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045E22F4" w:rsidR="00DF079A" w:rsidRPr="00FF6B1D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  <w:r w:rsidRPr="00FF6B1D"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Zie machines; geldt voor 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lle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FF6B1D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FF6B1D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FF6B1D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DF079A" w:rsidRPr="00D16FEA" w14:paraId="7D7E33F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FF6B1D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2E51CFFA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9572E5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6ED726E9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6411A6F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Theoreti</w:t>
            </w:r>
            <w:r w:rsidR="00FF6B1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sche</w:t>
            </w:r>
            <w:proofErr w:type="spellEnd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21462702" w:rsidR="00DF079A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Constructie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tekeningen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7F82D5D9" w:rsidR="00DF079A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Materialenkennis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61AD1BA5" w:rsidR="00DF079A" w:rsidRDefault="0001561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3CF6905D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213C3B1F" w:rsidR="00DF079A" w:rsidRPr="00210129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Taal</w:t>
            </w:r>
            <w:proofErr w:type="spellEnd"/>
            <w:r w:rsidR="00DF079A"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5B481A52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</w:t>
            </w:r>
            <w:r w:rsidR="00FF6B1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7B95D3A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9BD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D4BD88D" w14:textId="07A9F5D4" w:rsidR="00D375B1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Nederlands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F7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7B41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613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5515251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712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3706EE9" w14:textId="409B9625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</w:t>
            </w:r>
            <w:r w:rsidR="00FF6B1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486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2777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D173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1D87F30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447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6467AB4" w14:textId="3E8DED24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Sp</w:t>
            </w:r>
            <w:r w:rsidR="00FF6B1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aans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D19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C8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C5B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4652BA9A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</w:t>
            </w:r>
            <w:r w:rsidR="00FF6B1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ors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6ECCB65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448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7363C" w14:textId="6200EFE7" w:rsidR="00D375B1" w:rsidRDefault="00FF6B1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Zweeds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1F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4F13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7B6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E77012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286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0AF936C" w14:textId="65A981FD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</w:t>
            </w:r>
            <w:r w:rsidR="00FF6B1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0C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DB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07C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8D71BA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8D07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4BE3171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51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A78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962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5D2B5E1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 meetings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1076A2B1" w14:textId="77777777" w:rsidR="00FF6B1D" w:rsidRPr="00FF6B1D" w:rsidRDefault="00FF6B1D" w:rsidP="00FF6B1D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proofErr w:type="spellStart"/>
      <w:r w:rsidRPr="00FF6B1D">
        <w:rPr>
          <w:rFonts w:ascii="Arial" w:eastAsia="Times New Roman" w:hAnsi="Arial" w:cs="Arial"/>
          <w:b/>
          <w:bCs/>
          <w:iCs/>
          <w:lang w:val="en-GB" w:eastAsia="nb-NO"/>
        </w:rPr>
        <w:t>Opmerkingen</w:t>
      </w:r>
      <w:proofErr w:type="spellEnd"/>
      <w:r w:rsidRPr="00FF6B1D">
        <w:rPr>
          <w:rFonts w:ascii="Arial" w:eastAsia="Times New Roman" w:hAnsi="Arial" w:cs="Arial"/>
          <w:b/>
          <w:bCs/>
          <w:iCs/>
          <w:lang w:val="en-GB" w:eastAsia="nb-NO"/>
        </w:rPr>
        <w:t xml:space="preserve">: </w:t>
      </w:r>
    </w:p>
    <w:p w14:paraId="3E32F9BD" w14:textId="324C1B0C" w:rsidR="00B12E94" w:rsidRPr="00FF6B1D" w:rsidRDefault="00FF6B1D" w:rsidP="00FF6B1D">
      <w:pPr>
        <w:spacing w:after="0" w:line="240" w:lineRule="auto"/>
        <w:rPr>
          <w:rFonts w:ascii="Arial" w:eastAsia="Times New Roman" w:hAnsi="Arial" w:cs="Arial"/>
          <w:b/>
          <w:bCs/>
          <w:iCs/>
          <w:lang w:val="nl-NL" w:eastAsia="nb-NO"/>
        </w:rPr>
      </w:pPr>
      <w:r w:rsidRPr="00FF6B1D">
        <w:rPr>
          <w:rFonts w:ascii="Arial" w:eastAsia="Times New Roman" w:hAnsi="Arial" w:cs="Arial"/>
          <w:b/>
          <w:bCs/>
          <w:iCs/>
          <w:lang w:val="nl-NL" w:eastAsia="nb-NO"/>
        </w:rPr>
        <w:t>Bovenstaande checklist geeft aan over welke vaardigheden en kennis de student beschikt en welke certificaten hij/zij heeft verworven.</w:t>
      </w:r>
      <w:r w:rsidR="0056791C" w:rsidRPr="00FF6B1D">
        <w:rPr>
          <w:rFonts w:ascii="Arial" w:eastAsia="Times New Roman" w:hAnsi="Arial" w:cs="Arial"/>
          <w:bCs/>
          <w:iCs/>
          <w:lang w:val="nl-NL" w:eastAsia="nb-NO"/>
        </w:rPr>
        <w:t>.</w:t>
      </w:r>
    </w:p>
    <w:p w14:paraId="51EDDA66" w14:textId="77777777" w:rsidR="00B12E94" w:rsidRPr="00FF6B1D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nl-NL" w:eastAsia="nb-NO"/>
        </w:rPr>
      </w:pPr>
    </w:p>
    <w:p w14:paraId="3C7273CF" w14:textId="77777777" w:rsidR="00CC48E8" w:rsidRPr="00FF6B1D" w:rsidRDefault="00CC48E8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nl-NL" w:eastAsia="nb-NO"/>
        </w:rPr>
      </w:pPr>
    </w:p>
    <w:p w14:paraId="28B44443" w14:textId="696830EB" w:rsidR="00F8525C" w:rsidRDefault="00FF6B1D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Cs/>
          <w:lang w:val="en-GB" w:eastAsia="nb-NO"/>
        </w:rPr>
        <w:t>Bijlagen</w:t>
      </w:r>
      <w:proofErr w:type="spellEnd"/>
      <w:r w:rsidR="00F8525C" w:rsidRPr="00DD7564">
        <w:rPr>
          <w:rFonts w:ascii="Arial" w:eastAsia="Times New Roman" w:hAnsi="Arial" w:cs="Arial"/>
          <w:bCs/>
          <w:iCs/>
          <w:lang w:val="en-GB" w:eastAsia="nb-NO"/>
        </w:rPr>
        <w:t>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220C7A28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Dat</w:t>
      </w:r>
      <w:r w:rsidR="00FF6B1D">
        <w:rPr>
          <w:rFonts w:ascii="Arial" w:eastAsia="Times New Roman" w:hAnsi="Arial" w:cs="Arial"/>
          <w:bCs/>
          <w:iCs/>
          <w:lang w:val="en-GB" w:eastAsia="nb-NO"/>
        </w:rPr>
        <w:t>um</w:t>
      </w:r>
      <w:r>
        <w:rPr>
          <w:rFonts w:ascii="Arial" w:eastAsia="Times New Roman" w:hAnsi="Arial" w:cs="Arial"/>
          <w:bCs/>
          <w:iCs/>
          <w:lang w:val="en-GB" w:eastAsia="nb-NO"/>
        </w:rPr>
        <w:t xml:space="preserve">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696D1827" w:rsidR="00F8525C" w:rsidRPr="00FF6B1D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nl-NL" w:eastAsia="nb-NO"/>
        </w:rPr>
      </w:pPr>
      <w:r w:rsidRPr="00FF6B1D">
        <w:rPr>
          <w:rFonts w:ascii="Arial" w:eastAsia="Times New Roman" w:hAnsi="Arial" w:cs="Arial"/>
          <w:bCs/>
          <w:iCs/>
          <w:lang w:val="nl-NL" w:eastAsia="nb-NO"/>
        </w:rPr>
        <w:t>Student</w:t>
      </w:r>
      <w:r w:rsidR="00A7648D" w:rsidRPr="00FF6B1D">
        <w:rPr>
          <w:rFonts w:ascii="Arial" w:eastAsia="Times New Roman" w:hAnsi="Arial" w:cs="Arial"/>
          <w:bCs/>
          <w:iCs/>
          <w:lang w:val="nl-NL" w:eastAsia="nb-NO"/>
        </w:rPr>
        <w:t xml:space="preserve"> </w:t>
      </w:r>
      <w:r w:rsidR="00FF6B1D" w:rsidRPr="00FF6B1D">
        <w:rPr>
          <w:rFonts w:ascii="Arial" w:eastAsia="Times New Roman" w:hAnsi="Arial" w:cs="Arial"/>
          <w:bCs/>
          <w:iCs/>
          <w:lang w:val="nl-NL" w:eastAsia="nb-NO"/>
        </w:rPr>
        <w:tab/>
      </w:r>
      <w:r w:rsidRPr="00FF6B1D">
        <w:rPr>
          <w:rFonts w:ascii="Arial" w:eastAsia="Times New Roman" w:hAnsi="Arial" w:cs="Arial"/>
          <w:bCs/>
          <w:iCs/>
          <w:lang w:val="nl-NL" w:eastAsia="nb-NO"/>
        </w:rPr>
        <w:tab/>
      </w:r>
      <w:r w:rsidRPr="00FF6B1D">
        <w:rPr>
          <w:rFonts w:ascii="Arial" w:eastAsia="Times New Roman" w:hAnsi="Arial" w:cs="Arial"/>
          <w:bCs/>
          <w:iCs/>
          <w:lang w:val="nl-NL" w:eastAsia="nb-NO"/>
        </w:rPr>
        <w:tab/>
      </w:r>
      <w:r w:rsidRPr="00FF6B1D">
        <w:rPr>
          <w:rFonts w:ascii="Arial" w:eastAsia="Times New Roman" w:hAnsi="Arial" w:cs="Arial"/>
          <w:bCs/>
          <w:iCs/>
          <w:lang w:val="nl-NL" w:eastAsia="nb-NO"/>
        </w:rPr>
        <w:tab/>
      </w:r>
      <w:r w:rsidR="00FF6B1D" w:rsidRPr="00FF6B1D">
        <w:rPr>
          <w:rFonts w:ascii="Arial" w:eastAsia="Times New Roman" w:hAnsi="Arial" w:cs="Arial"/>
          <w:bCs/>
          <w:iCs/>
          <w:lang w:val="nl-NL" w:eastAsia="nb-NO"/>
        </w:rPr>
        <w:t>Bedrijf/p</w:t>
      </w:r>
      <w:r w:rsidR="00FF6B1D">
        <w:rPr>
          <w:rFonts w:ascii="Arial" w:eastAsia="Times New Roman" w:hAnsi="Arial" w:cs="Arial"/>
          <w:bCs/>
          <w:iCs/>
          <w:lang w:val="nl-NL" w:eastAsia="nb-NO"/>
        </w:rPr>
        <w:t>raktijkopleider</w:t>
      </w:r>
      <w:r w:rsidR="005E22AC" w:rsidRPr="00FF6B1D">
        <w:rPr>
          <w:rFonts w:ascii="Arial" w:eastAsia="Times New Roman" w:hAnsi="Arial" w:cs="Arial"/>
          <w:bCs/>
          <w:iCs/>
          <w:lang w:val="nl-NL" w:eastAsia="nb-NO"/>
        </w:rPr>
        <w:tab/>
      </w:r>
      <w:r w:rsidR="00FF6B1D">
        <w:rPr>
          <w:rFonts w:ascii="Arial" w:eastAsia="Times New Roman" w:hAnsi="Arial" w:cs="Arial"/>
          <w:bCs/>
          <w:iCs/>
          <w:lang w:val="nl-NL" w:eastAsia="nb-NO"/>
        </w:rPr>
        <w:tab/>
      </w:r>
      <w:r w:rsidR="00D610E2" w:rsidRPr="00FF6B1D">
        <w:rPr>
          <w:rFonts w:ascii="Arial" w:eastAsia="Times New Roman" w:hAnsi="Arial" w:cs="Arial"/>
          <w:bCs/>
          <w:iCs/>
          <w:lang w:val="nl-NL" w:eastAsia="nb-NO"/>
        </w:rPr>
        <w:t xml:space="preserve">School </w:t>
      </w:r>
    </w:p>
    <w:p w14:paraId="45AA9170" w14:textId="77777777" w:rsidR="00F8525C" w:rsidRPr="00FF6B1D" w:rsidRDefault="00F8525C" w:rsidP="00F8525C">
      <w:pPr>
        <w:rPr>
          <w:rFonts w:ascii="Arial" w:eastAsia="Times New Roman" w:hAnsi="Arial" w:cs="Arial"/>
          <w:bCs/>
          <w:iCs/>
          <w:lang w:val="nl-NL" w:eastAsia="nb-NO"/>
        </w:rPr>
      </w:pPr>
    </w:p>
    <w:sectPr w:rsidR="00F8525C" w:rsidRPr="00FF6B1D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F0F9" w14:textId="77777777" w:rsidR="001749D1" w:rsidRDefault="001749D1" w:rsidP="006413AB">
      <w:pPr>
        <w:spacing w:after="0" w:line="240" w:lineRule="auto"/>
      </w:pPr>
      <w:r>
        <w:separator/>
      </w:r>
    </w:p>
  </w:endnote>
  <w:endnote w:type="continuationSeparator" w:id="0">
    <w:p w14:paraId="4A23E03A" w14:textId="77777777" w:rsidR="001749D1" w:rsidRDefault="001749D1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7874" w14:textId="77777777" w:rsidR="001749D1" w:rsidRDefault="001749D1" w:rsidP="006413AB">
      <w:pPr>
        <w:spacing w:after="0" w:line="240" w:lineRule="auto"/>
      </w:pPr>
      <w:r>
        <w:separator/>
      </w:r>
    </w:p>
  </w:footnote>
  <w:footnote w:type="continuationSeparator" w:id="0">
    <w:p w14:paraId="66E1EE6D" w14:textId="77777777" w:rsidR="001749D1" w:rsidRDefault="001749D1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0A499B1E" w:rsidR="006413AB" w:rsidRPr="00852B94" w:rsidRDefault="00AE7098" w:rsidP="00F060E8">
    <w:pPr>
      <w:pStyle w:val="Header"/>
      <w:spacing w:after="240"/>
      <w:ind w:left="2544" w:firstLine="3828"/>
      <w:rPr>
        <w:b/>
      </w:rPr>
    </w:pPr>
    <w:r w:rsidRPr="00852B94">
      <w:rPr>
        <w:b/>
        <w:noProof/>
      </w:rPr>
      <w:drawing>
        <wp:anchor distT="0" distB="0" distL="114300" distR="114300" simplePos="0" relativeHeight="251658240" behindDoc="0" locked="0" layoutInCell="1" allowOverlap="1" wp14:anchorId="32218428" wp14:editId="740AE547">
          <wp:simplePos x="0" y="0"/>
          <wp:positionH relativeFrom="column">
            <wp:posOffset>38100</wp:posOffset>
          </wp:positionH>
          <wp:positionV relativeFrom="paragraph">
            <wp:posOffset>-310515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B94">
      <w:rPr>
        <w:b/>
        <w:noProof/>
      </w:rPr>
      <w:drawing>
        <wp:anchor distT="0" distB="0" distL="114300" distR="114300" simplePos="0" relativeHeight="251665408" behindDoc="0" locked="0" layoutInCell="1" allowOverlap="1" wp14:anchorId="5474A26C" wp14:editId="51870FD9">
          <wp:simplePos x="0" y="0"/>
          <wp:positionH relativeFrom="column">
            <wp:posOffset>8985250</wp:posOffset>
          </wp:positionH>
          <wp:positionV relativeFrom="paragraph">
            <wp:posOffset>-307340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852B94" w:rsidRPr="00852B94">
      <w:rPr>
        <w:b/>
        <w:lang w:val="sv-FI"/>
      </w:rPr>
      <w:t>2017-1</w:t>
    </w:r>
    <w:proofErr w:type="gramEnd"/>
    <w:r w:rsidR="00852B94" w:rsidRPr="00852B94">
      <w:rPr>
        <w:b/>
        <w:lang w:val="sv-FI"/>
      </w:rPr>
      <w:t>-FI01-KA202-034710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15615"/>
    <w:rsid w:val="00027D4E"/>
    <w:rsid w:val="000647BA"/>
    <w:rsid w:val="00127230"/>
    <w:rsid w:val="001671D3"/>
    <w:rsid w:val="001749D1"/>
    <w:rsid w:val="00180065"/>
    <w:rsid w:val="00194847"/>
    <w:rsid w:val="001B1551"/>
    <w:rsid w:val="001F1A8F"/>
    <w:rsid w:val="00210129"/>
    <w:rsid w:val="00215F65"/>
    <w:rsid w:val="0026525D"/>
    <w:rsid w:val="002852B7"/>
    <w:rsid w:val="00296700"/>
    <w:rsid w:val="00374607"/>
    <w:rsid w:val="003A4EB6"/>
    <w:rsid w:val="003B15AF"/>
    <w:rsid w:val="004010A3"/>
    <w:rsid w:val="00423081"/>
    <w:rsid w:val="00436AE1"/>
    <w:rsid w:val="004B5F72"/>
    <w:rsid w:val="005258E2"/>
    <w:rsid w:val="0054673E"/>
    <w:rsid w:val="0056791C"/>
    <w:rsid w:val="005A67EF"/>
    <w:rsid w:val="005B0AEB"/>
    <w:rsid w:val="005E22AC"/>
    <w:rsid w:val="0060350B"/>
    <w:rsid w:val="00606835"/>
    <w:rsid w:val="00610678"/>
    <w:rsid w:val="006405B7"/>
    <w:rsid w:val="006413AB"/>
    <w:rsid w:val="006810E6"/>
    <w:rsid w:val="006C0B6D"/>
    <w:rsid w:val="007424E0"/>
    <w:rsid w:val="0077048C"/>
    <w:rsid w:val="007827D8"/>
    <w:rsid w:val="00797C1C"/>
    <w:rsid w:val="0081243C"/>
    <w:rsid w:val="00847677"/>
    <w:rsid w:val="00852B94"/>
    <w:rsid w:val="008C6E61"/>
    <w:rsid w:val="008D1DFE"/>
    <w:rsid w:val="009545E9"/>
    <w:rsid w:val="0096451C"/>
    <w:rsid w:val="00990BD3"/>
    <w:rsid w:val="00A21E3C"/>
    <w:rsid w:val="00A27792"/>
    <w:rsid w:val="00A57781"/>
    <w:rsid w:val="00A62F1B"/>
    <w:rsid w:val="00A7648D"/>
    <w:rsid w:val="00AB13E4"/>
    <w:rsid w:val="00AE7098"/>
    <w:rsid w:val="00B12E94"/>
    <w:rsid w:val="00B34B97"/>
    <w:rsid w:val="00B46603"/>
    <w:rsid w:val="00B67209"/>
    <w:rsid w:val="00B71527"/>
    <w:rsid w:val="00B71E91"/>
    <w:rsid w:val="00B75FE4"/>
    <w:rsid w:val="00BB0F04"/>
    <w:rsid w:val="00BB6359"/>
    <w:rsid w:val="00BC5713"/>
    <w:rsid w:val="00BC6B9F"/>
    <w:rsid w:val="00C02D39"/>
    <w:rsid w:val="00CC48E8"/>
    <w:rsid w:val="00CD46C9"/>
    <w:rsid w:val="00CD6074"/>
    <w:rsid w:val="00D16FEA"/>
    <w:rsid w:val="00D375B1"/>
    <w:rsid w:val="00D560F6"/>
    <w:rsid w:val="00D610E2"/>
    <w:rsid w:val="00D8576F"/>
    <w:rsid w:val="00D92948"/>
    <w:rsid w:val="00DD7564"/>
    <w:rsid w:val="00DF079A"/>
    <w:rsid w:val="00E17B40"/>
    <w:rsid w:val="00E25B8E"/>
    <w:rsid w:val="00E316AB"/>
    <w:rsid w:val="00EB6555"/>
    <w:rsid w:val="00F060E8"/>
    <w:rsid w:val="00F5017D"/>
    <w:rsid w:val="00F80192"/>
    <w:rsid w:val="00F8525C"/>
    <w:rsid w:val="00FE221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2020-01-16T12:35:00Z</dcterms:created>
  <dcterms:modified xsi:type="dcterms:W3CDTF">2020-01-16T12:35:00Z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