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7E5724" w:rsidRPr="008C6E61" w14:paraId="77F50BC6" w14:textId="77777777" w:rsidTr="006F4D53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5A07D442" w14:textId="77777777" w:rsidR="007E5724" w:rsidRPr="00E176AA" w:rsidRDefault="007E5724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>SERTIFIKATER, FERDIGHETER OG KOMPETANSE</w:t>
            </w:r>
            <w:r w:rsidR="00374AE1"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 xml:space="preserve"> TIP, </w:t>
            </w:r>
            <w:r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>SJEKKLISTE</w:t>
            </w:r>
          </w:p>
          <w:p w14:paraId="7966CDE0" w14:textId="77777777" w:rsidR="007E5724" w:rsidRPr="008C6E61" w:rsidRDefault="007E5724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</w:tr>
      <w:tr w:rsidR="007E5724" w:rsidRPr="006413AB" w14:paraId="3791B945" w14:textId="77777777" w:rsidTr="006F4D53">
        <w:trPr>
          <w:trHeight w:val="790"/>
        </w:trPr>
        <w:tc>
          <w:tcPr>
            <w:tcW w:w="10773" w:type="dxa"/>
            <w:shd w:val="clear" w:color="auto" w:fill="auto"/>
          </w:tcPr>
          <w:p w14:paraId="0ED19F72" w14:textId="77777777" w:rsidR="007E5724" w:rsidRPr="00E176AA" w:rsidRDefault="007E5724" w:rsidP="006F4D53">
            <w:pPr>
              <w:spacing w:after="0"/>
              <w:rPr>
                <w:rFonts w:cstheme="minorHAnsi"/>
              </w:rPr>
            </w:pPr>
            <w:r>
              <w:rPr>
                <w:b/>
                <w:lang w:val="nb"/>
              </w:rPr>
              <w:t>Brukere</w:t>
            </w:r>
            <w:r w:rsidRPr="00A02E87">
              <w:rPr>
                <w:lang w:val="nb"/>
              </w:rPr>
              <w:t>:</w:t>
            </w:r>
            <w:r>
              <w:rPr>
                <w:lang w:val="nb"/>
              </w:rPr>
              <w:t xml:space="preserve"> </w:t>
            </w:r>
            <w:r w:rsidR="00374AE1">
              <w:rPr>
                <w:lang w:val="nb"/>
              </w:rPr>
              <w:t xml:space="preserve">  S</w:t>
            </w:r>
            <w:r>
              <w:rPr>
                <w:lang w:val="nb"/>
              </w:rPr>
              <w:t>koler</w:t>
            </w:r>
            <w:r w:rsidRPr="00CD46C9">
              <w:rPr>
                <w:lang w:val="nb"/>
              </w:rPr>
              <w:t>/</w:t>
            </w:r>
            <w:r>
              <w:rPr>
                <w:lang w:val="nb"/>
              </w:rPr>
              <w:t>elever</w:t>
            </w:r>
            <w:r w:rsidRPr="00CD46C9">
              <w:rPr>
                <w:lang w:val="nb"/>
              </w:rPr>
              <w:t>/lærlinger/</w:t>
            </w:r>
            <w:r>
              <w:rPr>
                <w:lang w:val="nb"/>
              </w:rPr>
              <w:t>bedrifter</w:t>
            </w:r>
          </w:p>
          <w:p w14:paraId="1ADE9D47" w14:textId="77777777" w:rsidR="007E5724" w:rsidRPr="00E176AA" w:rsidRDefault="007E5724" w:rsidP="006F4D53">
            <w:pPr>
              <w:spacing w:after="0"/>
              <w:rPr>
                <w:rFonts w:cstheme="minorHAnsi"/>
              </w:rPr>
            </w:pPr>
            <w:r w:rsidRPr="00E176AA">
              <w:rPr>
                <w:b/>
                <w:bCs/>
                <w:lang w:val="nb"/>
              </w:rPr>
              <w:t>Hvorfor</w:t>
            </w:r>
            <w:r>
              <w:rPr>
                <w:lang w:val="nb"/>
              </w:rPr>
              <w:t xml:space="preserve">: </w:t>
            </w:r>
            <w:r w:rsidR="00374AE1">
              <w:rPr>
                <w:lang w:val="nb"/>
              </w:rPr>
              <w:t xml:space="preserve">  F</w:t>
            </w:r>
            <w:r w:rsidRPr="00CD46C9">
              <w:rPr>
                <w:lang w:val="nb"/>
              </w:rPr>
              <w:t xml:space="preserve">or sikkerheten til </w:t>
            </w:r>
            <w:r>
              <w:rPr>
                <w:lang w:val="nb"/>
              </w:rPr>
              <w:t>eleven</w:t>
            </w:r>
            <w:r w:rsidRPr="00CD46C9">
              <w:rPr>
                <w:lang w:val="nb"/>
              </w:rPr>
              <w:t xml:space="preserve"> og gi </w:t>
            </w:r>
            <w:r>
              <w:rPr>
                <w:lang w:val="nb"/>
              </w:rPr>
              <w:t>bedriften</w:t>
            </w:r>
            <w:r w:rsidRPr="00CD46C9">
              <w:rPr>
                <w:lang w:val="nb"/>
              </w:rPr>
              <w:t>/mentor</w:t>
            </w:r>
            <w:r>
              <w:rPr>
                <w:lang w:val="nb"/>
              </w:rPr>
              <w:t xml:space="preserve"> hjelp til å gi eleven</w:t>
            </w:r>
            <w:r>
              <w:rPr>
                <w:rFonts w:cstheme="minorHAnsi"/>
              </w:rPr>
              <w:t xml:space="preserve"> </w:t>
            </w:r>
            <w:r w:rsidRPr="00CD46C9">
              <w:rPr>
                <w:lang w:val="nb"/>
              </w:rPr>
              <w:t>riktige oppgavene</w:t>
            </w:r>
            <w:r>
              <w:rPr>
                <w:lang w:val="nb"/>
              </w:rPr>
              <w:br/>
            </w:r>
            <w:r w:rsidRPr="00CD46C9">
              <w:rPr>
                <w:lang w:val="nb"/>
              </w:rPr>
              <w:t>i henhold til elevens nivå</w:t>
            </w:r>
          </w:p>
          <w:p w14:paraId="69445D7F" w14:textId="77777777" w:rsidR="007E5724" w:rsidRPr="00E176AA" w:rsidRDefault="007E5724" w:rsidP="006F4D53">
            <w:pPr>
              <w:spacing w:after="0"/>
              <w:rPr>
                <w:rFonts w:cstheme="minorHAnsi"/>
              </w:rPr>
            </w:pPr>
            <w:r w:rsidRPr="00E176AA">
              <w:rPr>
                <w:b/>
                <w:bCs/>
                <w:lang w:val="nb"/>
              </w:rPr>
              <w:t>Når</w:t>
            </w:r>
            <w:r>
              <w:rPr>
                <w:lang w:val="nb"/>
              </w:rPr>
              <w:t xml:space="preserve">: </w:t>
            </w:r>
            <w:r w:rsidRPr="00CD46C9">
              <w:rPr>
                <w:lang w:val="nb"/>
              </w:rPr>
              <w:tab/>
            </w:r>
            <w:r>
              <w:rPr>
                <w:lang w:val="nb"/>
              </w:rPr>
              <w:t xml:space="preserve"> </w:t>
            </w:r>
            <w:r w:rsidRPr="00CD46C9">
              <w:rPr>
                <w:lang w:val="nb"/>
              </w:rPr>
              <w:t xml:space="preserve"> </w:t>
            </w:r>
            <w:r w:rsidR="00374AE1">
              <w:rPr>
                <w:lang w:val="nb"/>
              </w:rPr>
              <w:t xml:space="preserve">  F</w:t>
            </w:r>
            <w:r>
              <w:rPr>
                <w:lang w:val="nb"/>
              </w:rPr>
              <w:t>ør og under utplasseringsperioden</w:t>
            </w:r>
          </w:p>
          <w:p w14:paraId="7EC3AD85" w14:textId="77777777" w:rsidR="007E5724" w:rsidRPr="00E176AA" w:rsidRDefault="007E5724" w:rsidP="006F4D53">
            <w:pPr>
              <w:rPr>
                <w:rFonts w:cstheme="minorHAnsi"/>
                <w:sz w:val="12"/>
              </w:rPr>
            </w:pPr>
            <w:r w:rsidRPr="00E176AA">
              <w:rPr>
                <w:b/>
                <w:bCs/>
                <w:lang w:val="nb"/>
              </w:rPr>
              <w:t>Hvordan</w:t>
            </w:r>
            <w:r>
              <w:rPr>
                <w:lang w:val="nb"/>
              </w:rPr>
              <w:t>:</w:t>
            </w:r>
            <w:r w:rsidRPr="00CD46C9">
              <w:rPr>
                <w:lang w:val="nb"/>
              </w:rPr>
              <w:t xml:space="preserve"> </w:t>
            </w:r>
            <w:r w:rsidR="00374AE1">
              <w:rPr>
                <w:lang w:val="nb"/>
              </w:rPr>
              <w:t>L</w:t>
            </w:r>
            <w:r w:rsidRPr="00CD46C9">
              <w:rPr>
                <w:lang w:val="nb"/>
              </w:rPr>
              <w:t>æreren, elev</w:t>
            </w:r>
            <w:r>
              <w:rPr>
                <w:lang w:val="nb"/>
              </w:rPr>
              <w:t>en</w:t>
            </w:r>
            <w:r w:rsidRPr="00CD46C9">
              <w:rPr>
                <w:lang w:val="nb"/>
              </w:rPr>
              <w:t xml:space="preserve"> og mentor</w:t>
            </w:r>
            <w:r>
              <w:rPr>
                <w:lang w:val="nb"/>
              </w:rPr>
              <w:t>en</w:t>
            </w:r>
            <w:r w:rsidRPr="00CD46C9">
              <w:rPr>
                <w:lang w:val="nb"/>
              </w:rPr>
              <w:t xml:space="preserve"> merker av i avmerkingsboksen og signerer.</w:t>
            </w:r>
          </w:p>
          <w:p w14:paraId="33E4C619" w14:textId="77777777" w:rsidR="007E5724" w:rsidRPr="00E176AA" w:rsidRDefault="007E5724" w:rsidP="006F4D53">
            <w:pPr>
              <w:rPr>
                <w:rFonts w:cstheme="minorHAnsi"/>
                <w:b/>
                <w:i/>
                <w:color w:val="1D7081"/>
              </w:rPr>
            </w:pPr>
            <w:r>
              <w:rPr>
                <w:b/>
                <w:i/>
                <w:color w:val="1D7081"/>
                <w:lang w:val="nb"/>
              </w:rPr>
              <w:t>Eleven og bedriften skal signere hver dag</w:t>
            </w:r>
          </w:p>
        </w:tc>
        <w:tc>
          <w:tcPr>
            <w:tcW w:w="6526" w:type="dxa"/>
            <w:shd w:val="clear" w:color="auto" w:fill="auto"/>
          </w:tcPr>
          <w:p w14:paraId="6A906D71" w14:textId="77777777" w:rsidR="007E5724" w:rsidRPr="005B5D65" w:rsidRDefault="007E5724" w:rsidP="006F4D5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b/>
                <w:bCs/>
                <w:i/>
                <w:iCs/>
                <w:lang w:val="nb" w:eastAsia="nb-NO"/>
              </w:rPr>
              <w:t>SKOLE</w:t>
            </w:r>
            <w:r w:rsidRPr="005B5D65">
              <w:rPr>
                <w:b/>
                <w:bCs/>
                <w:i/>
                <w:iCs/>
                <w:lang w:val="nb" w:eastAsia="nb-NO"/>
              </w:rPr>
              <w:t>/BYGGEPLASS:</w:t>
            </w:r>
          </w:p>
          <w:p w14:paraId="41C38961" w14:textId="77777777" w:rsidR="007E5724" w:rsidRPr="005B5D65" w:rsidRDefault="007E5724" w:rsidP="006F4D5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b/>
                <w:bCs/>
                <w:i/>
                <w:iCs/>
                <w:lang w:val="nb" w:eastAsia="nb-NO"/>
              </w:rPr>
              <w:t>Dato:</w:t>
            </w:r>
          </w:p>
          <w:p w14:paraId="057A1559" w14:textId="77777777" w:rsidR="007E5724" w:rsidRPr="00633D52" w:rsidRDefault="007E5724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nb"/>
              </w:rPr>
              <w:t>Signatur: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E5724" w:rsidRPr="00E316AB" w14:paraId="0F2C1E49" w14:textId="77777777" w:rsidTr="006F4D53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C7D5FE9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bCs/>
                <w:color w:val="FFFFFF"/>
                <w:sz w:val="24"/>
                <w:lang w:val="nb" w:eastAsia="nb-NO"/>
              </w:rPr>
              <w:t>Fornavn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514D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29CC0EE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Etternavn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28A7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1FE5F5D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Skole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64AC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E5724" w:rsidRPr="00E316AB" w14:paraId="4ACFDA4E" w14:textId="77777777" w:rsidTr="006F4D53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A929D7A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Dato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2BAF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288B4A9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Nasjonalitet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9A4D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A374CD2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EDC0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7E5724" w:rsidRPr="00E316AB" w14:paraId="71A5F919" w14:textId="77777777" w:rsidTr="006F4D53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22F6D068" w14:textId="77777777" w:rsidR="007E5724" w:rsidRPr="001F1A8F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7E5724" w:rsidRPr="00E316AB" w14:paraId="0BB03173" w14:textId="77777777" w:rsidTr="006F4D53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075233B0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b/>
                <w:bCs/>
                <w:color w:val="FFFFFF"/>
                <w:sz w:val="24"/>
                <w:lang w:val="n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7795A74C" w14:textId="77777777" w:rsidR="007E5724" w:rsidRPr="00E176A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nb-NO"/>
              </w:rPr>
            </w:pPr>
            <w:r w:rsidRPr="00210129">
              <w:rPr>
                <w:b/>
                <w:bCs/>
                <w:color w:val="FFFFFF"/>
                <w:sz w:val="24"/>
                <w:lang w:val="nb" w:eastAsia="nb-NO"/>
              </w:rPr>
              <w:t xml:space="preserve">Kompetanser og sertifikater 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 xml:space="preserve">                                                                                              </w:t>
            </w:r>
            <w:r w:rsidRPr="00210129">
              <w:rPr>
                <w:b/>
                <w:bCs/>
                <w:color w:val="FFFFFF"/>
                <w:sz w:val="24"/>
                <w:lang w:val="nb" w:eastAsia="nb-NO"/>
              </w:rPr>
              <w:t>Ja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 xml:space="preserve">        </w:t>
            </w:r>
            <w:r>
              <w:rPr>
                <w:lang w:val="nb"/>
              </w:rPr>
              <w:t xml:space="preserve"> 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 xml:space="preserve">   Nei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43400FF0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b/>
                <w:bCs/>
                <w:color w:val="FFFFFF"/>
                <w:sz w:val="24"/>
                <w:lang w:eastAsia="nb-NO"/>
              </w:rPr>
              <w:t xml:space="preserve"> </w:t>
            </w:r>
            <w:r w:rsidRPr="00210129">
              <w:rPr>
                <w:b/>
                <w:bCs/>
                <w:color w:val="FFFFFF"/>
                <w:sz w:val="24"/>
                <w:lang w:val="nb" w:eastAsia="nb-NO"/>
              </w:rPr>
              <w:t>Merknader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>/Gyldig til</w:t>
            </w:r>
          </w:p>
        </w:tc>
      </w:tr>
      <w:bookmarkEnd w:id="1"/>
      <w:tr w:rsidR="007E5724" w:rsidRPr="00E316AB" w14:paraId="1EED7FE6" w14:textId="77777777" w:rsidTr="006F4D53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B24B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b/>
                <w:color w:val="000000"/>
                <w:sz w:val="24"/>
                <w:lang w:val="n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5758C7D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Grunnleggende maskininstruksjoner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5573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115D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0EE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7FFEA3B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551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CDC8E6C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Boremaskin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9AE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74D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4FE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7A004E7B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956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A2F4B9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Boremaskin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48A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1AA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59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14860833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73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61A2647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Dreiebenk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4C8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D5F9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7FC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77C9212F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546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2B314DD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Dreiebenk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0D1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3A8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B5A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4DB7414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ED8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0472BCA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Fresemaskin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8C79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B84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553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40D0B2D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D3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9961E5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Fresemaskin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854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DA2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748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03E621BD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8F2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9A511EC" w14:textId="77777777" w:rsidR="007E5724" w:rsidRPr="00DF079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DF079A">
              <w:rPr>
                <w:color w:val="FFFFFF" w:themeColor="background1"/>
                <w:sz w:val="24"/>
                <w:lang w:val="nb" w:eastAsia="nb-NO"/>
              </w:rPr>
              <w:t xml:space="preserve">Sveising </w:t>
            </w:r>
            <w:r>
              <w:rPr>
                <w:color w:val="FFFFFF" w:themeColor="background1"/>
                <w:sz w:val="24"/>
                <w:lang w:val="nb" w:eastAsia="nb-NO"/>
              </w:rPr>
              <w:t>gass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6D43" w14:textId="77777777" w:rsidR="007E5724" w:rsidRPr="00DF079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E13" w14:textId="77777777" w:rsidR="007E5724" w:rsidRPr="00DF079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06C3" w14:textId="77777777" w:rsidR="007E5724" w:rsidRPr="00DF079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7E5724" w:rsidRPr="00E316AB" w14:paraId="53CE7943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FA4C" w14:textId="77777777" w:rsidR="007E5724" w:rsidRPr="00DF079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96F6A6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Sveising flamme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B4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AB5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ADE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1C5ACEFA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817" w14:textId="77777777" w:rsidR="007E5724" w:rsidRPr="00DF079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DEA91A5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Sveising elektroder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583D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C1D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89A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4A107AEF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C8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D5F7BBF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Skjærebord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360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F30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F02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1145618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107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F08B54A" w14:textId="77777777" w:rsidR="007E5724" w:rsidRPr="00E176AA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lang w:val="en-GB" w:eastAsia="nb-NO"/>
              </w:rPr>
            </w:pPr>
            <w:r w:rsidRPr="00DF0F51">
              <w:rPr>
                <w:color w:val="FFFFFF" w:themeColor="background1"/>
                <w:sz w:val="24"/>
                <w:lang w:val="nb" w:eastAsia="nb-NO"/>
              </w:rPr>
              <w:t>Side bank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A3A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03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E8A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4466CAA1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AC5D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6DC36DE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CNC-dreiebenk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964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DB0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DFC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4F8F3B53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6D9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0FF671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CNC-fresing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31A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7E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FA2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90F4A6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CFD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2A97280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CNC 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7AF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D68D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DF59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56C4B5B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089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A37086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Gnist-EDM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A5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962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6979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67496CF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A6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C62BAD1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Slipeverktøy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9CA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530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6C1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76A5533F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3E9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6D10ED0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0C1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AA79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BA0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6D01C45A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7F83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lastRenderedPageBreak/>
              <w:t>2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663A685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Nasjonale sertifikater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25A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36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19A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A9122BA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A2B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DF1D3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VCA forenklet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D1F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DD6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5C6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E899DD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19B3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55CE9F5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VCA høyelektrisk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0E4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B56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E53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1BEC347D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D91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72CD943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Førstehjelp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C91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4FF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98C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1BA6650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597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BC394C2" w14:textId="77777777" w:rsidR="007E5724" w:rsidRPr="00E176AA" w:rsidRDefault="007E5724" w:rsidP="006F4D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lang w:eastAsia="nb-NO"/>
              </w:rPr>
            </w:pPr>
            <w:r w:rsidRPr="00E176AA">
              <w:rPr>
                <w:rFonts w:eastAsia="Times New Roman" w:cstheme="minorHAnsi"/>
                <w:color w:val="FFFFFF" w:themeColor="background1"/>
                <w:sz w:val="24"/>
                <w:lang w:eastAsia="nb-NO"/>
              </w:rPr>
              <w:t>Forebyggende førstehjelp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E7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C3E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577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8F86E3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7DF3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E55C206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Førerkort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257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06E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75C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0F58703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0C8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9532529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Sveisekvalifikasjoner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689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3D4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C7D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160A24F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3F2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307A1F0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2E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302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62DD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9204E9B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8B5C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t>3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D24063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 xml:space="preserve">Praktisk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opplæring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C20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328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308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ED262B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5B5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5DFDF16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Elektroteknikk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C5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F63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AEA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F9A381A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A75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1EDDC0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Pneumatikk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DA5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9319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0F3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470218E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FAD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BB0CE55" w14:textId="77777777" w:rsidR="007E5724" w:rsidRPr="007424E0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Hydraulikk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8BB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AB0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E00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46F1EA23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1DC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BD1630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Gaffeltruck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006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89B9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718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568DFCB2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0CF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EF42AB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Løfteutstyr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5E2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FBA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EFD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1C1F0BD9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209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5031839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149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463D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A63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4863A15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3C2D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t>4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60F7AF6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Teoretisk opplæring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FD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453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5839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63996ABC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F405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944D17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Konstruksjonstegning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D0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3343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39B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091E18AD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AA2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1AC7DAD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Kunnskap om materialer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11B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785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79F3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72F2632F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5D9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0370C5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Løfting av transportutstyr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216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BB7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32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79194CA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F37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92F0925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BB2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20B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78C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6058F0CC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9580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t>5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7D479C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Språkopplæring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0C0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590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943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71E74B0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B4C0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E950024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Engelsk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4F7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27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DC39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6E24EE44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261A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F038AE2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FF5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23D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F48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30DB342E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A0FD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b/>
                <w:color w:val="000000"/>
                <w:sz w:val="24"/>
                <w:lang w:val="nb" w:eastAsia="nb-NO"/>
              </w:rPr>
              <w:t>6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8DCE2C" w14:textId="77777777" w:rsidR="007E5724" w:rsidRPr="00210129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Verktøy-møter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3AA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FE1D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73F4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1140D2D2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88B3" w14:textId="77777777" w:rsidR="007E5724" w:rsidRPr="00F8525C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9221983" w14:textId="77777777" w:rsidR="007E5724" w:rsidRPr="00F8525C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Dd/mm/åå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924E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7A67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8083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5CF87279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82B9" w14:textId="77777777" w:rsidR="007E5724" w:rsidRPr="00F8525C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77FB81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Dd/mm/åå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6E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BB61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4472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63C0250A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7A7A" w14:textId="77777777" w:rsidR="007E5724" w:rsidRPr="00F8525C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B037117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Dd/mm/åå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3FDF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108C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B016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E5724" w:rsidRPr="00E316AB" w14:paraId="28755925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E3CC" w14:textId="77777777" w:rsidR="007E5724" w:rsidRPr="00F8525C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C84E9EA" w14:textId="77777777" w:rsidR="007E5724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A9E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9C80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55B" w14:textId="77777777" w:rsidR="007E5724" w:rsidRPr="00E316AB" w:rsidRDefault="007E5724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38E9A60D" w14:textId="77777777" w:rsidR="007E5724" w:rsidRDefault="007E5724" w:rsidP="007E5724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769410BE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95348EE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7B218855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07815B8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9E622F7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7CD81F84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 w:rsidRPr="00DD7564">
        <w:rPr>
          <w:b/>
          <w:bCs/>
          <w:iCs/>
          <w:lang w:val="nb" w:eastAsia="nb-NO"/>
        </w:rPr>
        <w:t>VEDLEGG</w:t>
      </w:r>
      <w:r w:rsidRPr="00DD7564">
        <w:rPr>
          <w:bCs/>
          <w:iCs/>
          <w:lang w:val="nb" w:eastAsia="nb-NO"/>
        </w:rPr>
        <w:t>:</w:t>
      </w:r>
    </w:p>
    <w:p w14:paraId="0A3DF73A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bCs/>
          <w:iCs/>
          <w:lang w:val="nb" w:eastAsia="nb-NO"/>
        </w:rPr>
        <w:t>1.</w:t>
      </w:r>
    </w:p>
    <w:p w14:paraId="064231AF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bCs/>
          <w:iCs/>
          <w:lang w:val="nb" w:eastAsia="nb-NO"/>
        </w:rPr>
        <w:t>2.</w:t>
      </w:r>
    </w:p>
    <w:p w14:paraId="3478B03C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bCs/>
          <w:iCs/>
          <w:lang w:val="nb" w:eastAsia="nb-NO"/>
        </w:rPr>
        <w:t>3.</w:t>
      </w:r>
    </w:p>
    <w:p w14:paraId="150DC757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bCs/>
          <w:iCs/>
          <w:lang w:val="nb" w:eastAsia="nb-NO"/>
        </w:rPr>
        <w:t>4.</w:t>
      </w:r>
    </w:p>
    <w:p w14:paraId="4CA50A67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28CFB4A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259138F9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4F43824C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6BEA6F47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bCs/>
          <w:iCs/>
          <w:lang w:val="nb" w:eastAsia="nb-NO"/>
        </w:rPr>
        <w:t>Dato:</w:t>
      </w:r>
    </w:p>
    <w:p w14:paraId="1BBBF68C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4EE272A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61229E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C79CF42" w14:textId="77777777" w:rsidR="007E5724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810D1E0" w14:textId="77777777" w:rsidR="007E5724" w:rsidRPr="00F8525C" w:rsidRDefault="007E5724" w:rsidP="007E5724">
      <w:pPr>
        <w:rPr>
          <w:lang w:val="en-GB"/>
        </w:rPr>
      </w:pPr>
      <w:r>
        <w:rPr>
          <w:bCs/>
          <w:iCs/>
          <w:lang w:val="nb" w:eastAsia="nb-NO"/>
        </w:rPr>
        <w:t>________________________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_______________________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_______________________</w:t>
      </w:r>
    </w:p>
    <w:p w14:paraId="08502903" w14:textId="77777777" w:rsidR="007E5724" w:rsidRPr="00E176AA" w:rsidRDefault="007E5724" w:rsidP="007E5724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Cs/>
          <w:iCs/>
          <w:lang w:val="nb" w:eastAsia="nb-NO"/>
        </w:rPr>
        <w:t>Eleven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lang w:val="nb"/>
        </w:rPr>
        <w:t>bedriften/mentor</w:t>
      </w:r>
      <w:r>
        <w:rPr>
          <w:lang w:val="nb"/>
        </w:rPr>
        <w:tab/>
      </w:r>
      <w:r>
        <w:rPr>
          <w:lang w:val="nb"/>
        </w:rPr>
        <w:tab/>
      </w:r>
      <w:r>
        <w:rPr>
          <w:lang w:val="nb"/>
        </w:rPr>
        <w:tab/>
      </w:r>
      <w:r>
        <w:rPr>
          <w:lang w:val="nb"/>
        </w:rPr>
        <w:tab/>
      </w:r>
      <w:r>
        <w:rPr>
          <w:lang w:val="nb"/>
        </w:rPr>
        <w:tab/>
        <w:t xml:space="preserve"> skolen/lærer</w:t>
      </w:r>
    </w:p>
    <w:p w14:paraId="06421922" w14:textId="77777777" w:rsidR="007E5724" w:rsidRPr="00E176AA" w:rsidRDefault="007E5724" w:rsidP="007E5724">
      <w:pPr>
        <w:rPr>
          <w:rFonts w:ascii="Arial" w:eastAsia="Times New Roman" w:hAnsi="Arial" w:cs="Arial"/>
          <w:bCs/>
          <w:iCs/>
          <w:lang w:eastAsia="nb-NO"/>
        </w:rPr>
      </w:pPr>
    </w:p>
    <w:p w14:paraId="30CAD3F1" w14:textId="77777777" w:rsidR="004D1169" w:rsidRDefault="004D1169"/>
    <w:sectPr w:rsidR="004D1169" w:rsidSect="00374AE1">
      <w:headerReference w:type="default" r:id="rId9"/>
      <w:pgSz w:w="16838" w:h="11906" w:orient="landscape"/>
      <w:pgMar w:top="993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9369" w14:textId="77777777" w:rsidR="00B110B3" w:rsidRDefault="00B110B3">
      <w:pPr>
        <w:spacing w:after="0" w:line="240" w:lineRule="auto"/>
      </w:pPr>
      <w:r>
        <w:separator/>
      </w:r>
    </w:p>
  </w:endnote>
  <w:endnote w:type="continuationSeparator" w:id="0">
    <w:p w14:paraId="5FAE5C3F" w14:textId="77777777" w:rsidR="00B110B3" w:rsidRDefault="00B1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9507" w14:textId="77777777" w:rsidR="00B110B3" w:rsidRDefault="00B110B3">
      <w:pPr>
        <w:spacing w:after="0" w:line="240" w:lineRule="auto"/>
      </w:pPr>
      <w:r>
        <w:separator/>
      </w:r>
    </w:p>
  </w:footnote>
  <w:footnote w:type="continuationSeparator" w:id="0">
    <w:p w14:paraId="18F98BD1" w14:textId="77777777" w:rsidR="00B110B3" w:rsidRDefault="00B1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B028" w14:textId="77777777" w:rsidR="006413AB" w:rsidRPr="00907F54" w:rsidRDefault="007E5724" w:rsidP="00907F54">
    <w:pPr>
      <w:pStyle w:val="Header"/>
      <w:jc w:val="center"/>
      <w:rPr>
        <w:b/>
        <w:bCs/>
        <w:i/>
        <w:iCs/>
      </w:rPr>
    </w:pPr>
    <w:r w:rsidRPr="00907F54">
      <w:rPr>
        <w:b/>
        <w:bCs/>
        <w:i/>
        <w:iCs/>
        <w:noProof/>
        <w:lang w:val="nb"/>
      </w:rPr>
      <w:drawing>
        <wp:anchor distT="0" distB="0" distL="114300" distR="114300" simplePos="0" relativeHeight="251659264" behindDoc="0" locked="0" layoutInCell="1" allowOverlap="1" wp14:anchorId="1FCB3CEA" wp14:editId="52EC9714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  <w:lang w:val="nb"/>
      </w:rPr>
      <w:drawing>
        <wp:anchor distT="0" distB="0" distL="114300" distR="114300" simplePos="0" relativeHeight="251660288" behindDoc="0" locked="0" layoutInCell="1" allowOverlap="1" wp14:anchorId="596CAB56" wp14:editId="38F5F09D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2" name="Bilde 2" descr="Et bilde som inneholder SSM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lang w:val="nb"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24"/>
    <w:rsid w:val="001064AE"/>
    <w:rsid w:val="00374AE1"/>
    <w:rsid w:val="004D1169"/>
    <w:rsid w:val="007E5724"/>
    <w:rsid w:val="00B06544"/>
    <w:rsid w:val="00B110B3"/>
    <w:rsid w:val="00D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7FDD"/>
  <w15:chartTrackingRefBased/>
  <w15:docId w15:val="{80D22EB6-A3A8-4BCE-AE2F-E0CDDA8F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C99ED-AFCB-4D4A-8436-01DE9DFC4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59AC3-B9FC-4EE9-B69C-D23E9C70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8BB8A-63E0-46BB-89FB-0F8188482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Trøgstad</dc:creator>
  <cp:keywords/>
  <dc:description/>
  <cp:lastModifiedBy>Tanja Halttunen</cp:lastModifiedBy>
  <cp:revision>2</cp:revision>
  <dcterms:created xsi:type="dcterms:W3CDTF">2019-12-20T07:38:00Z</dcterms:created>
  <dcterms:modified xsi:type="dcterms:W3CDTF">2019-12-20T07:38:00Z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