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86EA" w14:textId="77777777" w:rsidR="000B7E81" w:rsidRDefault="000B7E81"/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8"/>
        <w:gridCol w:w="1166"/>
        <w:gridCol w:w="1166"/>
      </w:tblGrid>
      <w:tr w:rsidR="004010A3" w:rsidRPr="004010A3" w14:paraId="76308877" w14:textId="77777777" w:rsidTr="00B71527">
        <w:trPr>
          <w:trHeight w:val="693"/>
        </w:trPr>
        <w:tc>
          <w:tcPr>
            <w:tcW w:w="1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1DBB" w14:textId="6B7C00F3" w:rsidR="008863DB" w:rsidRPr="00EE3362" w:rsidRDefault="00EE3362" w:rsidP="00EE3362">
            <w:pPr>
              <w:spacing w:after="0" w:line="240" w:lineRule="auto"/>
              <w:rPr>
                <w:rFonts w:ascii="Arial" w:hAnsi="Arial" w:cs="Arial"/>
                <w:b/>
                <w:lang w:val="sv-FI"/>
              </w:rPr>
            </w:pPr>
            <w:r w:rsidRPr="00EE336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CHECKLIST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A </w:t>
            </w:r>
            <w:r w:rsidR="000B7E8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OM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 FÖRETAGET</w:t>
            </w:r>
            <w:r w:rsidR="000B7E8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S SKYLDIGHETER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 GÄLLANDE HÄLSA OCH SÄKERHET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4"/>
              <w:gridCol w:w="7276"/>
            </w:tblGrid>
            <w:tr w:rsidR="00E8765F" w:rsidRPr="003F5E44" w14:paraId="15632CE6" w14:textId="77777777" w:rsidTr="00BC4938">
              <w:tc>
                <w:tcPr>
                  <w:tcW w:w="7434" w:type="dxa"/>
                </w:tcPr>
                <w:p w14:paraId="1F7DE9B0" w14:textId="77777777" w:rsidR="00783511" w:rsidRPr="00EE3362" w:rsidRDefault="00783511" w:rsidP="00E8765F">
                  <w:pPr>
                    <w:rPr>
                      <w:rFonts w:cstheme="minorHAnsi"/>
                      <w:b/>
                      <w:lang w:val="sv-FI"/>
                    </w:rPr>
                  </w:pPr>
                </w:p>
                <w:p w14:paraId="1CE6A6FD" w14:textId="35B99A22" w:rsidR="00E8765F" w:rsidRPr="000B7E81" w:rsidRDefault="000B7E81" w:rsidP="00E8765F">
                  <w:pPr>
                    <w:rPr>
                      <w:rFonts w:cstheme="minorHAnsi"/>
                      <w:lang w:val="sv-FI"/>
                    </w:rPr>
                  </w:pPr>
                  <w:r w:rsidRPr="000B7E81">
                    <w:rPr>
                      <w:rFonts w:cstheme="minorHAnsi"/>
                      <w:b/>
                      <w:lang w:val="sv-FI"/>
                    </w:rPr>
                    <w:t>Målgrupp</w:t>
                  </w:r>
                  <w:r w:rsidR="00E8765F" w:rsidRPr="000B7E81">
                    <w:rPr>
                      <w:rFonts w:cstheme="minorHAnsi"/>
                      <w:b/>
                      <w:lang w:val="sv-FI"/>
                    </w:rPr>
                    <w:t>:</w:t>
                  </w:r>
                  <w:r w:rsidR="00E8765F" w:rsidRPr="000B7E81">
                    <w:rPr>
                      <w:rFonts w:cstheme="minorHAnsi"/>
                      <w:lang w:val="sv-FI"/>
                    </w:rPr>
                    <w:t xml:space="preserve">   </w:t>
                  </w:r>
                  <w:r w:rsidRPr="000B7E81">
                    <w:rPr>
                      <w:rFonts w:cstheme="minorHAnsi"/>
                      <w:lang w:val="sv-FI"/>
                    </w:rPr>
                    <w:t>Företag, arbetsplatshandle</w:t>
                  </w:r>
                  <w:r>
                    <w:rPr>
                      <w:rFonts w:cstheme="minorHAnsi"/>
                      <w:lang w:val="sv-FI"/>
                    </w:rPr>
                    <w:t>dare och lärare</w:t>
                  </w:r>
                </w:p>
                <w:p w14:paraId="65101EA1" w14:textId="77777777" w:rsidR="000B7E81" w:rsidRDefault="000B7E81" w:rsidP="00E8765F">
                  <w:pPr>
                    <w:rPr>
                      <w:rFonts w:cstheme="minorHAnsi"/>
                      <w:lang w:val="sv-FI"/>
                    </w:rPr>
                  </w:pPr>
                  <w:r w:rsidRPr="000B7E81">
                    <w:rPr>
                      <w:rFonts w:cstheme="minorHAnsi"/>
                      <w:b/>
                      <w:lang w:val="sv-FI"/>
                    </w:rPr>
                    <w:t>Varför</w:t>
                  </w:r>
                  <w:r w:rsidR="00E8765F" w:rsidRPr="000B7E81">
                    <w:rPr>
                      <w:rFonts w:cstheme="minorHAnsi"/>
                      <w:b/>
                      <w:lang w:val="sv-FI"/>
                    </w:rPr>
                    <w:t>:</w:t>
                  </w:r>
                  <w:r w:rsidR="00E8765F" w:rsidRPr="000B7E81">
                    <w:rPr>
                      <w:rFonts w:cstheme="minorHAnsi"/>
                      <w:lang w:val="sv-FI"/>
                    </w:rPr>
                    <w:tab/>
                  </w:r>
                  <w:r w:rsidRPr="000B7E81">
                    <w:rPr>
                      <w:rFonts w:cstheme="minorHAnsi"/>
                      <w:lang w:val="sv-FI"/>
                    </w:rPr>
                    <w:t xml:space="preserve">        För att garantera studerandens säkerhet</w:t>
                  </w:r>
                  <w:r>
                    <w:rPr>
                      <w:rFonts w:cstheme="minorHAnsi"/>
                      <w:lang w:val="sv-FI"/>
                    </w:rPr>
                    <w:t xml:space="preserve"> och för att säkerställa att </w:t>
                  </w:r>
                </w:p>
                <w:p w14:paraId="5E449012" w14:textId="77777777" w:rsidR="000B7E81" w:rsidRDefault="000B7E81" w:rsidP="00E8765F">
                  <w:pPr>
                    <w:rPr>
                      <w:rFonts w:cstheme="minorHAnsi"/>
                      <w:lang w:val="sv-FI"/>
                    </w:rPr>
                  </w:pPr>
                  <w:r>
                    <w:rPr>
                      <w:rFonts w:cstheme="minorHAnsi"/>
                      <w:lang w:val="sv-FI"/>
                    </w:rPr>
                    <w:t xml:space="preserve">                      studeranden lär sig rätta saker under utbildning på arbetsplats </w:t>
                  </w:r>
                </w:p>
                <w:p w14:paraId="57A0E6BD" w14:textId="181BA8DF" w:rsidR="00E8765F" w:rsidRPr="000B7E81" w:rsidRDefault="000B7E81" w:rsidP="00E8765F">
                  <w:pPr>
                    <w:rPr>
                      <w:rFonts w:cstheme="minorHAnsi"/>
                      <w:lang w:val="sv-FI"/>
                    </w:rPr>
                  </w:pPr>
                  <w:r>
                    <w:rPr>
                      <w:rFonts w:cstheme="minorHAnsi"/>
                      <w:lang w:val="sv-FI"/>
                    </w:rPr>
                    <w:t xml:space="preserve">                      perioden</w:t>
                  </w:r>
                  <w:r w:rsidR="00E8765F" w:rsidRPr="000B7E81">
                    <w:rPr>
                      <w:rFonts w:cstheme="minorHAnsi"/>
                      <w:lang w:val="sv-FI"/>
                    </w:rPr>
                    <w:t xml:space="preserve"> </w:t>
                  </w:r>
                </w:p>
                <w:p w14:paraId="52C0CEA7" w14:textId="04BCF375" w:rsidR="00E8765F" w:rsidRPr="000B7E81" w:rsidRDefault="000B7E81" w:rsidP="00E8765F">
                  <w:pPr>
                    <w:rPr>
                      <w:rFonts w:cstheme="minorHAnsi"/>
                      <w:lang w:val="sv-FI"/>
                    </w:rPr>
                  </w:pPr>
                  <w:r w:rsidRPr="000B7E81">
                    <w:rPr>
                      <w:rFonts w:cstheme="minorHAnsi"/>
                      <w:b/>
                      <w:lang w:val="sv-FI"/>
                    </w:rPr>
                    <w:t>När</w:t>
                  </w:r>
                  <w:r w:rsidR="00E8765F" w:rsidRPr="000B7E81">
                    <w:rPr>
                      <w:rFonts w:cstheme="minorHAnsi"/>
                      <w:b/>
                      <w:lang w:val="sv-FI"/>
                    </w:rPr>
                    <w:t>:</w:t>
                  </w:r>
                  <w:r w:rsidR="00E8765F" w:rsidRPr="000B7E81">
                    <w:rPr>
                      <w:rFonts w:cstheme="minorHAnsi"/>
                      <w:b/>
                      <w:lang w:val="sv-FI"/>
                    </w:rPr>
                    <w:tab/>
                  </w:r>
                  <w:r w:rsidRPr="000B7E81">
                    <w:rPr>
                      <w:rFonts w:cstheme="minorHAnsi"/>
                      <w:b/>
                      <w:lang w:val="sv-FI"/>
                    </w:rPr>
                    <w:t xml:space="preserve">     </w:t>
                  </w:r>
                  <w:r>
                    <w:rPr>
                      <w:rFonts w:cstheme="minorHAnsi"/>
                      <w:b/>
                      <w:lang w:val="sv-FI"/>
                    </w:rPr>
                    <w:t xml:space="preserve">  </w:t>
                  </w:r>
                  <w:r w:rsidRPr="000B7E81">
                    <w:rPr>
                      <w:rFonts w:cstheme="minorHAnsi"/>
                      <w:b/>
                      <w:lang w:val="sv-FI"/>
                    </w:rPr>
                    <w:t xml:space="preserve"> </w:t>
                  </w:r>
                  <w:r w:rsidRPr="000B7E81">
                    <w:rPr>
                      <w:rFonts w:cstheme="minorHAnsi"/>
                      <w:bCs/>
                      <w:lang w:val="sv-FI"/>
                    </w:rPr>
                    <w:t>Före utbildning på arbetsplats börjar</w:t>
                  </w:r>
                </w:p>
                <w:p w14:paraId="0FAC2838" w14:textId="77777777" w:rsidR="000B7E81" w:rsidRDefault="00E8765F" w:rsidP="000B7E81">
                  <w:pPr>
                    <w:rPr>
                      <w:rFonts w:cstheme="minorHAnsi"/>
                      <w:lang w:val="sv-FI"/>
                    </w:rPr>
                  </w:pPr>
                  <w:r w:rsidRPr="000B7E81">
                    <w:rPr>
                      <w:rFonts w:cstheme="minorHAnsi"/>
                      <w:b/>
                      <w:lang w:val="sv-FI"/>
                    </w:rPr>
                    <w:t>H</w:t>
                  </w:r>
                  <w:r w:rsidR="000B7E81" w:rsidRPr="000B7E81">
                    <w:rPr>
                      <w:rFonts w:cstheme="minorHAnsi"/>
                      <w:b/>
                      <w:lang w:val="sv-FI"/>
                    </w:rPr>
                    <w:t>ur</w:t>
                  </w:r>
                  <w:r w:rsidRPr="000B7E81">
                    <w:rPr>
                      <w:rFonts w:cstheme="minorHAnsi"/>
                      <w:b/>
                      <w:lang w:val="sv-FI"/>
                    </w:rPr>
                    <w:t>:</w:t>
                  </w:r>
                  <w:r w:rsidRPr="000B7E81">
                    <w:rPr>
                      <w:rFonts w:cstheme="minorHAnsi"/>
                      <w:lang w:val="sv-FI"/>
                    </w:rPr>
                    <w:tab/>
                  </w:r>
                  <w:r w:rsidR="000B7E81" w:rsidRPr="000B7E81">
                    <w:rPr>
                      <w:rFonts w:cstheme="minorHAnsi"/>
                      <w:lang w:val="sv-FI"/>
                    </w:rPr>
                    <w:t xml:space="preserve">        Läraren/handledaren planerar, utvärderar och fyller </w:t>
                  </w:r>
                  <w:r w:rsidR="000B7E81">
                    <w:rPr>
                      <w:rFonts w:cstheme="minorHAnsi"/>
                      <w:lang w:val="sv-FI"/>
                    </w:rPr>
                    <w:t>i checklistan</w:t>
                  </w:r>
                </w:p>
                <w:p w14:paraId="6F623042" w14:textId="18DF2762" w:rsidR="00E8765F" w:rsidRPr="000B7E81" w:rsidRDefault="000B7E81" w:rsidP="000B7E81">
                  <w:pPr>
                    <w:rPr>
                      <w:rFonts w:cstheme="minorHAnsi"/>
                      <w:b/>
                      <w:lang w:val="sv-FI"/>
                    </w:rPr>
                  </w:pPr>
                  <w:r>
                    <w:rPr>
                      <w:rFonts w:cstheme="minorHAnsi"/>
                      <w:lang w:val="sv-FI"/>
                    </w:rPr>
                    <w:t xml:space="preserve">                      före och under utbildning på arbetsplats </w:t>
                  </w:r>
                </w:p>
              </w:tc>
              <w:tc>
                <w:tcPr>
                  <w:tcW w:w="7276" w:type="dxa"/>
                </w:tcPr>
                <w:p w14:paraId="18BE2981" w14:textId="13FAB656" w:rsidR="00E8765F" w:rsidRPr="00D11DEC" w:rsidRDefault="00E8765F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</w:pPr>
                  <w:r w:rsidRPr="00D11D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  <w:t>STUDE</w:t>
                  </w:r>
                  <w:r w:rsidR="009D4610" w:rsidRPr="00D11D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  <w:t>RANDE</w:t>
                  </w:r>
                  <w:r w:rsidRPr="00D11D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  <w:t>:                         ________________________________</w:t>
                  </w:r>
                </w:p>
                <w:p w14:paraId="524B0B4F" w14:textId="2A4EBF26" w:rsidR="00E8765F" w:rsidRPr="00D11DEC" w:rsidRDefault="009D4610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</w:pPr>
                  <w:r w:rsidRPr="00D11D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  <w:t>FÖRETAG</w:t>
                  </w:r>
                  <w:r w:rsidR="00E8765F" w:rsidRPr="00D11D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  <w:t>:                             ________________________________</w:t>
                  </w:r>
                </w:p>
                <w:p w14:paraId="23FDC08D" w14:textId="141C49E0" w:rsidR="00E8765F" w:rsidRPr="00D11DEC" w:rsidRDefault="006F0456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nb-NO"/>
                    </w:rPr>
                    <w:t>UTBILD. I ARB. PERIOD</w:t>
                  </w:r>
                  <w:r w:rsidR="00E8765F" w:rsidRPr="00D11D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sv-FI" w:eastAsia="nb-NO"/>
                    </w:rPr>
                    <w:t>:         ________________________________</w:t>
                  </w:r>
                </w:p>
                <w:p w14:paraId="24E236F5" w14:textId="77777777" w:rsidR="00E8765F" w:rsidRPr="00D11DEC" w:rsidRDefault="00E8765F" w:rsidP="008863DB">
                  <w:pPr>
                    <w:rPr>
                      <w:rFonts w:cstheme="minorHAnsi"/>
                      <w:b/>
                      <w:lang w:val="sv-FI"/>
                    </w:rPr>
                  </w:pPr>
                </w:p>
              </w:tc>
            </w:tr>
          </w:tbl>
          <w:p w14:paraId="146BF394" w14:textId="2C9EB6A8" w:rsidR="004010A3" w:rsidRPr="00D11DEC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FI" w:eastAsia="nb-NO"/>
              </w:rPr>
            </w:pPr>
          </w:p>
          <w:p w14:paraId="6EA9B9E0" w14:textId="342ECEB2" w:rsidR="00D11DEC" w:rsidRPr="00D11DEC" w:rsidRDefault="00D11DEC" w:rsidP="00D11DEC">
            <w:pPr>
              <w:rPr>
                <w:rFonts w:ascii="Arial" w:hAnsi="Arial" w:cs="Arial"/>
                <w:lang w:val="sv-FI"/>
              </w:rPr>
            </w:pPr>
            <w:r w:rsidRPr="00D11DEC">
              <w:rPr>
                <w:rFonts w:ascii="Arial" w:hAnsi="Arial" w:cs="Arial"/>
                <w:lang w:val="sv-FI"/>
              </w:rPr>
              <w:t xml:space="preserve">En studerande har samma rättigheter och skyldigheter vad gäller hälsa och säkerhet på en </w:t>
            </w:r>
            <w:r w:rsidR="005065F4">
              <w:rPr>
                <w:rFonts w:ascii="Arial" w:hAnsi="Arial" w:cs="Arial"/>
              </w:rPr>
              <w:t>a</w:t>
            </w:r>
            <w:proofErr w:type="spellStart"/>
            <w:r w:rsidRPr="00D11DEC">
              <w:rPr>
                <w:rFonts w:ascii="Arial" w:hAnsi="Arial" w:cs="Arial"/>
                <w:lang w:val="sv-FI"/>
              </w:rPr>
              <w:t>rbetsplats</w:t>
            </w:r>
            <w:proofErr w:type="spellEnd"/>
            <w:r w:rsidRPr="00D11DEC">
              <w:rPr>
                <w:rFonts w:ascii="Arial" w:hAnsi="Arial" w:cs="Arial"/>
                <w:lang w:val="sv-FI"/>
              </w:rPr>
              <w:t xml:space="preserve"> som </w:t>
            </w:r>
            <w:r>
              <w:rPr>
                <w:rFonts w:ascii="Arial" w:hAnsi="Arial" w:cs="Arial"/>
                <w:lang w:val="sv-FI"/>
              </w:rPr>
              <w:t xml:space="preserve">de </w:t>
            </w:r>
            <w:r w:rsidRPr="00D11DEC">
              <w:rPr>
                <w:rFonts w:ascii="Arial" w:hAnsi="Arial" w:cs="Arial"/>
                <w:lang w:val="sv-FI"/>
              </w:rPr>
              <w:t>anställda arbetstagar</w:t>
            </w:r>
            <w:r>
              <w:rPr>
                <w:rFonts w:ascii="Arial" w:hAnsi="Arial" w:cs="Arial"/>
                <w:lang w:val="sv-FI"/>
              </w:rPr>
              <w:t>na</w:t>
            </w:r>
            <w:r w:rsidRPr="00D11DEC">
              <w:rPr>
                <w:rFonts w:ascii="Arial" w:hAnsi="Arial" w:cs="Arial"/>
                <w:lang w:val="sv-FI"/>
              </w:rPr>
              <w:t>. Därför innehåller den</w:t>
            </w:r>
            <w:r w:rsidR="000D7231">
              <w:rPr>
                <w:rFonts w:ascii="Arial" w:hAnsi="Arial" w:cs="Arial"/>
                <w:lang w:val="sv-FI"/>
              </w:rPr>
              <w:t>na</w:t>
            </w:r>
            <w:r w:rsidRPr="00D11DEC">
              <w:rPr>
                <w:rFonts w:ascii="Arial" w:hAnsi="Arial" w:cs="Arial"/>
                <w:lang w:val="sv-FI"/>
              </w:rPr>
              <w:t xml:space="preserve"> lista </w:t>
            </w:r>
            <w:r w:rsidR="000B7E81">
              <w:rPr>
                <w:rFonts w:ascii="Arial" w:hAnsi="Arial" w:cs="Arial"/>
                <w:lang w:val="sv-FI"/>
              </w:rPr>
              <w:t>information om vad handled</w:t>
            </w:r>
            <w:bookmarkStart w:id="0" w:name="_GoBack"/>
            <w:bookmarkEnd w:id="0"/>
            <w:r w:rsidR="000B7E81">
              <w:rPr>
                <w:rFonts w:ascii="Arial" w:hAnsi="Arial" w:cs="Arial"/>
                <w:lang w:val="sv-FI"/>
              </w:rPr>
              <w:t>aren skall gå igenom med studeranden under utbildning på arbete perioden</w:t>
            </w:r>
            <w:r w:rsidRPr="00D11DEC">
              <w:rPr>
                <w:rFonts w:ascii="Arial" w:hAnsi="Arial" w:cs="Arial"/>
                <w:lang w:val="sv-FI"/>
              </w:rPr>
              <w:t>.</w:t>
            </w:r>
          </w:p>
          <w:p w14:paraId="748757ED" w14:textId="77777777" w:rsidR="00B71527" w:rsidRPr="00D11DEC" w:rsidRDefault="00B71527" w:rsidP="00BB0F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v-FI" w:eastAsia="nb-NO"/>
              </w:rPr>
            </w:pPr>
          </w:p>
          <w:p w14:paraId="78C3A7B0" w14:textId="10A26A6D" w:rsidR="00E316AB" w:rsidRPr="00BB0F04" w:rsidRDefault="00BB0F04" w:rsidP="00BB0F0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A) </w:t>
            </w:r>
            <w:r w:rsidR="00E316AB"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INFORMATION</w:t>
            </w:r>
            <w:r w:rsidR="000B7E81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 OCH</w:t>
            </w:r>
            <w:r w:rsidR="00E316AB"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 </w:t>
            </w:r>
            <w:r w:rsidR="00D11DEC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TRÄNING</w:t>
            </w:r>
          </w:p>
          <w:p w14:paraId="230E49C3" w14:textId="5911A175" w:rsidR="004010A3" w:rsidRPr="004010A3" w:rsidRDefault="004010A3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BB0F04" w:rsidRPr="00E316AB" w14:paraId="75B28E99" w14:textId="77777777" w:rsidTr="000B7E81">
        <w:trPr>
          <w:trHeight w:val="569"/>
        </w:trPr>
        <w:tc>
          <w:tcPr>
            <w:tcW w:w="12528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8CE9810" w14:textId="77C9DF6A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INFORMATION/TR</w:t>
            </w:r>
            <w:r w:rsidR="00D11DEC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ÄNING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08AC8B23" w14:textId="754DD147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DAT</w:t>
            </w:r>
            <w:r w:rsidR="00D11DEC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UM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B9BDC8" w14:textId="1174D4CE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</w:tr>
      <w:tr w:rsidR="00B71527" w:rsidRPr="003F5E44" w14:paraId="4EFC0D4A" w14:textId="77777777" w:rsidTr="000B7E81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2537147" w14:textId="4AFCA1FF" w:rsidR="00E25B8E" w:rsidRPr="00E20ED0" w:rsidRDefault="00E20ED0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>Gå igenom alla specifika risker som finns i arbetet</w:t>
            </w:r>
            <w:r w:rsidR="00533F91"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 xml:space="preserve"> och hur man kan förhindra </w:t>
            </w:r>
            <w:r w:rsidR="000B7E81"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>risker från att uppstå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A3F5" w14:textId="77777777" w:rsidR="00E25B8E" w:rsidRPr="00E20ED0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63D7" w14:textId="26F64F78" w:rsidR="00E25B8E" w:rsidRPr="00E20ED0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E25B8E" w:rsidRPr="003F5E44" w14:paraId="4CC5C7DA" w14:textId="77777777" w:rsidTr="000B7E81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4746B46" w14:textId="242DA0BB" w:rsidR="00E25B8E" w:rsidRPr="005F1FD5" w:rsidRDefault="005F1FD5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 xml:space="preserve">Rådgör med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>arbet</w:t>
            </w:r>
            <w:proofErr w:type="spellEnd"/>
            <w:r w:rsidR="00EE336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stagarn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>a och låt dem delta i alla beslut som kan påverka hälsa och säkerhet i arbetet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3AD7" w14:textId="77777777" w:rsidR="00E25B8E" w:rsidRPr="005F1FD5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42C" w14:textId="321400EE" w:rsidR="00E25B8E" w:rsidRPr="005F1FD5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E25B8E" w:rsidRPr="003F5E44" w14:paraId="014A5248" w14:textId="77777777" w:rsidTr="000B7E81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734363F" w14:textId="196CAB64" w:rsidR="00E25B8E" w:rsidRPr="00EE3362" w:rsidRDefault="00EE3362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Förse arbetstagarna med behövliga personliga skydd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B147" w14:textId="77777777" w:rsidR="00E25B8E" w:rsidRPr="00EE3362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D50E" w14:textId="7924789E" w:rsidR="00E25B8E" w:rsidRPr="00EE3362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BB0F04" w:rsidRPr="003F5E44" w14:paraId="7DEC515C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D59100" w14:textId="1B807AAB" w:rsidR="00BB0F04" w:rsidRPr="00EE3362" w:rsidRDefault="00EE3362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Kontrollera dagligen </w:t>
            </w:r>
            <w:r w:rsidR="00B35CB0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situationen för den gemensamma säkerheten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90E0" w14:textId="77777777" w:rsidR="00BB0F04" w:rsidRPr="00B35CB0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3F9E" w14:textId="0C6F77B2" w:rsidR="00BB0F04" w:rsidRPr="00B35CB0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BB0F04" w:rsidRPr="003F5E44" w14:paraId="31CDE841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1A32554" w14:textId="512501CA" w:rsidR="00BB0F04" w:rsidRPr="00B35CB0" w:rsidRDefault="00B35CB0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Garantera tillräcklig teoretisk och praktisk utbildning för att förebygga risker </w:t>
            </w:r>
            <w:r w:rsidR="0014464F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vid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varje arbetssituation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4785" w14:textId="77777777" w:rsidR="00BB0F04" w:rsidRPr="00B35CB0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2E44" w14:textId="1A3D863B" w:rsidR="00BB0F04" w:rsidRPr="00B35CB0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BB0F04" w:rsidRPr="00E316AB" w14:paraId="141C04B3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AEEDA97" w14:textId="4A70E814" w:rsidR="00BB0F04" w:rsidRPr="00541C12" w:rsidRDefault="0014464F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För att säkerställa säkerhet</w:t>
            </w:r>
            <w:r w:rsidR="00541C1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en bör </w:t>
            </w:r>
            <w:r w:rsidR="000B7E81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du</w:t>
            </w:r>
            <w:r w:rsidR="00541C1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även fokusera på förändringar och nya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</w:t>
            </w:r>
            <w:r w:rsidR="00541C1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situationer och ge skolning vid behov. Detta bör upprepas med jämna mellanrum.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4D7" w14:textId="333548E5" w:rsidR="00BB0F04" w:rsidRPr="0014464F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10C4" w14:textId="5C8ACE19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19F5B69F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EA54B6" w14:textId="2E366EA8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5065F4"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>Plan</w:t>
            </w:r>
            <w:r w:rsidR="001D546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era utbildningen till arbetstid. Om det inte är möjligt bör den tid man satt på inlärning fås tillgodo </w:t>
            </w:r>
            <w:r w:rsidR="000B7E81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i</w:t>
            </w:r>
            <w:r w:rsidR="001D546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ett senare skede under arbetsveckan eller månaden.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D7D3" w14:textId="77777777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B021" w14:textId="0D755E64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BB0F04" w:rsidRPr="003F5E44" w14:paraId="2BF6484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E3635AF" w14:textId="2E9F5408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  <w:proofErr w:type="spellStart"/>
            <w:r w:rsidRPr="001D5462"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lastRenderedPageBreak/>
              <w:t>Finan</w:t>
            </w:r>
            <w:proofErr w:type="spellEnd"/>
            <w:r w:rsidR="001D546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siera utbildningen ifall den ges till utomstående</w:t>
            </w:r>
            <w:r w:rsidRPr="001D5462"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5D19" w14:textId="0EEF059F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AB31" w14:textId="6F9C1F5E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BB0F04" w:rsidRPr="003F5E44" w14:paraId="44584FD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344943" w14:textId="13F18042" w:rsidR="00BB0F04" w:rsidRPr="001D5462" w:rsidRDefault="001D5462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Vid allvarlig eller överhängande risk bör arbetstagaren rapportera risken och sluta med sitt arbete</w:t>
            </w:r>
            <w:r w:rsidR="00D45C73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**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CB3B" w14:textId="77777777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83E" w14:textId="1DC062B0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</w:tbl>
    <w:p w14:paraId="6F1F685E" w14:textId="3C908299" w:rsidR="00B71527" w:rsidRPr="00D45C73" w:rsidRDefault="00E316AB" w:rsidP="00B71527">
      <w:pPr>
        <w:rPr>
          <w:rFonts w:ascii="Arial" w:hAnsi="Arial" w:cs="Arial"/>
        </w:rPr>
      </w:pPr>
      <w:r w:rsidRPr="00E316AB">
        <w:rPr>
          <w:rFonts w:ascii="Arial" w:hAnsi="Arial" w:cs="Arial"/>
          <w:lang w:val="en-GB"/>
        </w:rPr>
        <w:t xml:space="preserve">* </w:t>
      </w:r>
      <w:r w:rsidR="001D5462">
        <w:rPr>
          <w:rFonts w:ascii="Arial" w:hAnsi="Arial" w:cs="Arial"/>
        </w:rPr>
        <w:t>Små företag</w:t>
      </w:r>
      <w:r w:rsidRPr="00E316AB">
        <w:rPr>
          <w:rFonts w:ascii="Arial" w:hAnsi="Arial" w:cs="Arial"/>
          <w:lang w:val="en-GB"/>
        </w:rPr>
        <w:t xml:space="preserve"> </w:t>
      </w:r>
      <w:r w:rsidRPr="00E316AB">
        <w:rPr>
          <w:rFonts w:ascii="Arial" w:hAnsi="Arial" w:cs="Arial"/>
          <w:lang w:val="en-GB"/>
        </w:rPr>
        <w:tab/>
        <w:t xml:space="preserve">** </w:t>
      </w:r>
      <w:r w:rsidR="00D45C73">
        <w:rPr>
          <w:rFonts w:ascii="Arial" w:hAnsi="Arial" w:cs="Arial"/>
        </w:rPr>
        <w:t xml:space="preserve">Händer sällan </w:t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  <w:t xml:space="preserve">  </w:t>
      </w:r>
    </w:p>
    <w:tbl>
      <w:tblPr>
        <w:tblStyle w:val="TableGrid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71527" w14:paraId="04B6265E" w14:textId="77777777" w:rsidTr="00B71527">
        <w:tc>
          <w:tcPr>
            <w:tcW w:w="13994" w:type="dxa"/>
          </w:tcPr>
          <w:p w14:paraId="342E2DF5" w14:textId="77777777" w:rsidR="00FE2217" w:rsidRDefault="00FE221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  <w:p w14:paraId="1457BB39" w14:textId="4E67CFF3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B</w:t>
            </w: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DO</w:t>
            </w:r>
            <w:r w:rsidR="00D45C73">
              <w:rPr>
                <w:rFonts w:ascii="Arial" w:eastAsia="Times New Roman" w:hAnsi="Arial" w:cs="Arial"/>
                <w:b/>
                <w:szCs w:val="20"/>
                <w:lang w:eastAsia="nb-NO"/>
              </w:rPr>
              <w:t>K</w:t>
            </w: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UMENT</w:t>
            </w:r>
            <w:r w:rsidR="00D45C73">
              <w:rPr>
                <w:rFonts w:ascii="Arial" w:eastAsia="Times New Roman" w:hAnsi="Arial" w:cs="Arial"/>
                <w:b/>
                <w:szCs w:val="20"/>
                <w:lang w:eastAsia="nb-NO"/>
              </w:rPr>
              <w:t xml:space="preserve"> PÅ ARBETSPLATSEN </w:t>
            </w:r>
          </w:p>
        </w:tc>
      </w:tr>
      <w:tr w:rsidR="00B71527" w14:paraId="33F8898F" w14:textId="77777777" w:rsidTr="00B71527">
        <w:tc>
          <w:tcPr>
            <w:tcW w:w="13994" w:type="dxa"/>
          </w:tcPr>
          <w:p w14:paraId="3A824E09" w14:textId="77777777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</w:tc>
      </w:tr>
    </w:tbl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4"/>
        <w:gridCol w:w="1136"/>
      </w:tblGrid>
      <w:tr w:rsidR="00B71527" w:rsidRPr="00E316AB" w14:paraId="1B21A11C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3DBF3AF" w14:textId="2072C7BE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</w:t>
            </w:r>
            <w:r w:rsidR="00D45C73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UMENT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3973662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</w:tr>
      <w:tr w:rsidR="00B71527" w:rsidRPr="00E316AB" w14:paraId="507E9672" w14:textId="77777777" w:rsidTr="00B71527">
        <w:trPr>
          <w:trHeight w:val="569"/>
        </w:trPr>
        <w:tc>
          <w:tcPr>
            <w:tcW w:w="1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42E6D96" w14:textId="33B12655" w:rsidR="00B71527" w:rsidRPr="00D45C73" w:rsidRDefault="00D45C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Säkerhetsplan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F34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E316AB" w14:paraId="6A201DDE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35E7619" w14:textId="6FAF3C8B" w:rsidR="00B71527" w:rsidRPr="00D45C73" w:rsidRDefault="00D45C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Olycksfallsstatistik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10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112CEFB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6CD40" w14:textId="3A55D68E" w:rsidR="00B71527" w:rsidRPr="00701914" w:rsidRDefault="0070191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Dokument där arbetstagarna  underteckna</w:t>
            </w:r>
            <w:r w:rsidR="009F4B25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att de fått information om hälsa och säkerhet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D011" w14:textId="77777777" w:rsidR="00B71527" w:rsidRPr="00701914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B71527" w:rsidRPr="003F5E44" w14:paraId="56F474CA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99B2C82" w14:textId="64A9A9F7" w:rsidR="00B71527" w:rsidRPr="005065F4" w:rsidRDefault="0070191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Kopior på personalens olika </w:t>
            </w:r>
            <w:r w:rsidR="009D3191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intyg som berör arbetssäkerhet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F00A" w14:textId="02B756AB" w:rsidR="00B71527" w:rsidRPr="00701914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B71527" w:rsidRPr="003F5E44" w14:paraId="1F82E783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B315C52" w14:textId="0614ADE3" w:rsidR="00B71527" w:rsidRPr="009F4B25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9F4B25"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  <w:t>Plan</w:t>
            </w:r>
            <w:r w:rsidR="00701914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för </w:t>
            </w:r>
            <w:r w:rsidR="009F4B25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förebyggande verksamhet inkluderande personliga skydd, kollektiva åtgärder mm...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FB14" w14:textId="77777777" w:rsidR="00B71527" w:rsidRPr="009F4B25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</w:tbl>
    <w:p w14:paraId="21BF52E6" w14:textId="507A1157" w:rsidR="00BB0F04" w:rsidRPr="009F4B25" w:rsidRDefault="00BB0F04" w:rsidP="00E316AB">
      <w:pPr>
        <w:rPr>
          <w:rFonts w:ascii="Arial" w:hAnsi="Arial" w:cs="Arial"/>
          <w:lang w:val="sv-FI"/>
        </w:rPr>
      </w:pPr>
    </w:p>
    <w:p w14:paraId="75F81F5B" w14:textId="0C1E49E2" w:rsidR="00180065" w:rsidRPr="009F4B25" w:rsidRDefault="00180065" w:rsidP="00E316AB">
      <w:pPr>
        <w:rPr>
          <w:rFonts w:ascii="Arial" w:hAnsi="Arial" w:cs="Arial"/>
          <w:lang w:val="sv-FI"/>
        </w:rPr>
      </w:pPr>
    </w:p>
    <w:p w14:paraId="022F1509" w14:textId="77777777" w:rsidR="00FE2217" w:rsidRPr="009F4B25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29FA24C3" w14:textId="77777777" w:rsidR="00FE2217" w:rsidRPr="009F4B25" w:rsidRDefault="00FE2217" w:rsidP="00FE2217">
      <w:pPr>
        <w:spacing w:before="240" w:after="0" w:line="240" w:lineRule="auto"/>
        <w:ind w:left="708" w:firstLine="708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43D7BE0A" w14:textId="21DA152C" w:rsidR="00FE2217" w:rsidRPr="009F4B25" w:rsidRDefault="009F4B25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r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STUDERANDE</w:t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DD6CC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FÖRETAG</w:t>
      </w:r>
      <w:r w:rsidR="009D3191">
        <w:rPr>
          <w:rFonts w:ascii="Arial" w:eastAsia="Times New Roman" w:hAnsi="Arial" w:cs="Arial"/>
          <w:b/>
          <w:bCs/>
          <w:i/>
          <w:iCs/>
          <w:lang w:eastAsia="nb-NO"/>
        </w:rPr>
        <w:t>ARE</w:t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DD6CC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HANDLEDAREN</w:t>
      </w:r>
    </w:p>
    <w:p w14:paraId="546EE156" w14:textId="3CC77789" w:rsidR="00FE2217" w:rsidRPr="005065F4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008BD490" w14:textId="77777777" w:rsidR="00DD6CC8" w:rsidRPr="005065F4" w:rsidRDefault="00783511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>__________________________</w:t>
      </w:r>
      <w:r w:rsidR="00BC493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BC493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DD6CC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BC493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>___________________________</w:t>
      </w:r>
      <w:r w:rsidR="00BC493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BC493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DD6CC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BC493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>_____________________________</w:t>
      </w:r>
    </w:p>
    <w:p w14:paraId="5464B4BE" w14:textId="2EFA9CC3" w:rsidR="00FE2217" w:rsidRPr="005065F4" w:rsidRDefault="009F4B25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>
        <w:rPr>
          <w:rFonts w:ascii="Arial" w:eastAsia="Times New Roman" w:hAnsi="Arial" w:cs="Arial"/>
          <w:b/>
          <w:bCs/>
          <w:i/>
          <w:iCs/>
          <w:lang w:eastAsia="nb-NO"/>
        </w:rPr>
        <w:t>Underskrift</w:t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DD6CC8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Underskrift</w:t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Underskrift</w:t>
      </w:r>
      <w:r w:rsidR="00FE2217" w:rsidRPr="005065F4">
        <w:rPr>
          <w:rFonts w:ascii="Arial" w:eastAsia="Times New Roman" w:hAnsi="Arial" w:cs="Arial"/>
          <w:b/>
          <w:bCs/>
          <w:i/>
          <w:iCs/>
          <w:lang w:val="sv-FI" w:eastAsia="nb-NO"/>
        </w:rPr>
        <w:t>.</w:t>
      </w:r>
    </w:p>
    <w:p w14:paraId="6C553C83" w14:textId="1CFF4D33" w:rsidR="00FE2217" w:rsidRPr="005065F4" w:rsidRDefault="00FE2217" w:rsidP="00FE2217">
      <w:pPr>
        <w:rPr>
          <w:rFonts w:ascii="Arial" w:eastAsia="Times New Roman" w:hAnsi="Arial" w:cs="Arial"/>
          <w:lang w:val="sv-FI" w:eastAsia="nb-NO"/>
        </w:rPr>
      </w:pPr>
    </w:p>
    <w:p w14:paraId="09416EAE" w14:textId="759BA8EA" w:rsidR="00FE2217" w:rsidRPr="005065F4" w:rsidRDefault="00FE2217" w:rsidP="00FE2217">
      <w:pPr>
        <w:tabs>
          <w:tab w:val="left" w:pos="1740"/>
        </w:tabs>
        <w:rPr>
          <w:rFonts w:ascii="Arial" w:eastAsia="Times New Roman" w:hAnsi="Arial" w:cs="Arial"/>
          <w:lang w:val="sv-FI" w:eastAsia="nb-NO"/>
        </w:rPr>
      </w:pPr>
    </w:p>
    <w:sectPr w:rsidR="00FE2217" w:rsidRPr="005065F4" w:rsidSect="0078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4DA3" w14:textId="77777777" w:rsidR="00D144B2" w:rsidRDefault="00D144B2" w:rsidP="003F5E44">
      <w:pPr>
        <w:spacing w:after="0" w:line="240" w:lineRule="auto"/>
      </w:pPr>
      <w:r>
        <w:separator/>
      </w:r>
    </w:p>
  </w:endnote>
  <w:endnote w:type="continuationSeparator" w:id="0">
    <w:p w14:paraId="7C90712A" w14:textId="77777777" w:rsidR="00D144B2" w:rsidRDefault="00D144B2" w:rsidP="003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C96" w14:textId="77777777" w:rsidR="007F3B9F" w:rsidRDefault="007F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50D3" w14:textId="77777777" w:rsidR="007F3B9F" w:rsidRDefault="007F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DD2" w14:textId="77777777" w:rsidR="007F3B9F" w:rsidRDefault="007F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022D" w14:textId="77777777" w:rsidR="00D144B2" w:rsidRDefault="00D144B2" w:rsidP="003F5E44">
      <w:pPr>
        <w:spacing w:after="0" w:line="240" w:lineRule="auto"/>
      </w:pPr>
      <w:r>
        <w:separator/>
      </w:r>
    </w:p>
  </w:footnote>
  <w:footnote w:type="continuationSeparator" w:id="0">
    <w:p w14:paraId="27146896" w14:textId="77777777" w:rsidR="00D144B2" w:rsidRDefault="00D144B2" w:rsidP="003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414D" w14:textId="77777777" w:rsidR="007F3B9F" w:rsidRDefault="007F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8D69" w14:textId="047DA2D3" w:rsidR="003F5E44" w:rsidRPr="007F3B9F" w:rsidRDefault="007F3B9F" w:rsidP="007F3B9F">
    <w:pPr>
      <w:pStyle w:val="Header"/>
      <w:jc w:val="center"/>
      <w:rPr>
        <w:b/>
        <w:bCs/>
        <w:i/>
        <w:iCs/>
      </w:rPr>
    </w:pPr>
    <w:r w:rsidRPr="007F3B9F">
      <w:rPr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4A6D804A" wp14:editId="156F0DA1">
          <wp:simplePos x="0" y="0"/>
          <wp:positionH relativeFrom="column">
            <wp:posOffset>8736330</wp:posOffset>
          </wp:positionH>
          <wp:positionV relativeFrom="paragraph">
            <wp:posOffset>-264160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kilt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5AE62F72" wp14:editId="77A2D7D4">
          <wp:simplePos x="0" y="0"/>
          <wp:positionH relativeFrom="column">
            <wp:posOffset>-344170</wp:posOffset>
          </wp:positionH>
          <wp:positionV relativeFrom="paragraph">
            <wp:posOffset>-206375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7E2" w14:textId="77777777" w:rsidR="007F3B9F" w:rsidRDefault="007F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B7E81"/>
    <w:rsid w:val="000D7231"/>
    <w:rsid w:val="001108A8"/>
    <w:rsid w:val="00113A1B"/>
    <w:rsid w:val="0014464F"/>
    <w:rsid w:val="00180065"/>
    <w:rsid w:val="0019581D"/>
    <w:rsid w:val="001D5462"/>
    <w:rsid w:val="00286709"/>
    <w:rsid w:val="00396FDB"/>
    <w:rsid w:val="003E0409"/>
    <w:rsid w:val="003F5E44"/>
    <w:rsid w:val="004010A3"/>
    <w:rsid w:val="00436AE1"/>
    <w:rsid w:val="004B5F72"/>
    <w:rsid w:val="005065F4"/>
    <w:rsid w:val="005258E2"/>
    <w:rsid w:val="00533F91"/>
    <w:rsid w:val="00541C12"/>
    <w:rsid w:val="005F1FD5"/>
    <w:rsid w:val="006C62E3"/>
    <w:rsid w:val="006F0456"/>
    <w:rsid w:val="00701914"/>
    <w:rsid w:val="00783511"/>
    <w:rsid w:val="007F3B9F"/>
    <w:rsid w:val="0080146E"/>
    <w:rsid w:val="0081243C"/>
    <w:rsid w:val="008863DB"/>
    <w:rsid w:val="008C6E61"/>
    <w:rsid w:val="008C7CA6"/>
    <w:rsid w:val="0096451C"/>
    <w:rsid w:val="00964574"/>
    <w:rsid w:val="00990BD3"/>
    <w:rsid w:val="009D3191"/>
    <w:rsid w:val="009D4610"/>
    <w:rsid w:val="009F4B25"/>
    <w:rsid w:val="00A014A0"/>
    <w:rsid w:val="00A27792"/>
    <w:rsid w:val="00B35CB0"/>
    <w:rsid w:val="00B71527"/>
    <w:rsid w:val="00B7323D"/>
    <w:rsid w:val="00BB0F04"/>
    <w:rsid w:val="00BC4938"/>
    <w:rsid w:val="00BC6B9F"/>
    <w:rsid w:val="00C13B56"/>
    <w:rsid w:val="00D11DEC"/>
    <w:rsid w:val="00D144B2"/>
    <w:rsid w:val="00D45C73"/>
    <w:rsid w:val="00D92948"/>
    <w:rsid w:val="00DD6CC8"/>
    <w:rsid w:val="00E20ED0"/>
    <w:rsid w:val="00E25B8E"/>
    <w:rsid w:val="00E316AB"/>
    <w:rsid w:val="00E8765F"/>
    <w:rsid w:val="00EB6555"/>
    <w:rsid w:val="00EE3362"/>
    <w:rsid w:val="00FB780C"/>
    <w:rsid w:val="00FE2217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44"/>
  </w:style>
  <w:style w:type="paragraph" w:styleId="Footer">
    <w:name w:val="footer"/>
    <w:basedOn w:val="Normal"/>
    <w:link w:val="Foot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FI" w:eastAsia="sv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FD5"/>
    <w:rPr>
      <w:rFonts w:ascii="Courier New" w:eastAsia="Times New Roman" w:hAnsi="Courier New" w:cs="Courier New"/>
      <w:sz w:val="20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0B5C7-C094-4F99-9CF6-BAA6ED4F4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FFDCD-E84F-4C0B-B48E-2277CBD9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F4625-9EDF-4572-985B-7DAE5BE3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2142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2019-12-23T08:28:00Z</dcterms:created>
  <dcterms:modified xsi:type="dcterms:W3CDTF">2019-12-23T09:56:00Z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