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123"/>
        <w:tblW w:w="17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  <w:gridCol w:w="6526"/>
      </w:tblGrid>
      <w:tr w:rsidR="00CD46C9" w:rsidRPr="008C6E61" w14:paraId="1C8BA2D4" w14:textId="77777777" w:rsidTr="00B12E94">
        <w:trPr>
          <w:trHeight w:val="790"/>
        </w:trPr>
        <w:tc>
          <w:tcPr>
            <w:tcW w:w="17299" w:type="dxa"/>
            <w:gridSpan w:val="2"/>
            <w:shd w:val="clear" w:color="auto" w:fill="auto"/>
            <w:vAlign w:val="center"/>
          </w:tcPr>
          <w:p w14:paraId="4203882B" w14:textId="519A9562" w:rsidR="00CD46C9" w:rsidRPr="008C6E61" w:rsidRDefault="003B5DFC" w:rsidP="00CD4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333A92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sv-FI" w:eastAsia="nb-NO"/>
              </w:rPr>
              <w:t xml:space="preserve">CHECKLISTA FÖR </w:t>
            </w:r>
            <w:r w:rsidR="00742F34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sv-FI" w:eastAsia="nb-NO"/>
              </w:rPr>
              <w:t>INTYG</w:t>
            </w:r>
            <w:r w:rsidRPr="00333A92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sv-FI" w:eastAsia="nb-NO"/>
              </w:rPr>
              <w:t xml:space="preserve">, </w:t>
            </w:r>
            <w:r w:rsidR="00742F34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sv-FI" w:eastAsia="nb-NO"/>
              </w:rPr>
              <w:t>FÄRDIGHETER</w:t>
            </w:r>
            <w:r w:rsidRPr="00333A92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sv-FI" w:eastAsia="nb-NO"/>
              </w:rPr>
              <w:t xml:space="preserve"> O</w:t>
            </w:r>
            <w:r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sv-FI" w:eastAsia="nb-NO"/>
              </w:rPr>
              <w:t>CH KOMPETENS</w:t>
            </w:r>
            <w:r w:rsidR="00742F34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sv-FI" w:eastAsia="nb-NO"/>
              </w:rPr>
              <w:t>ER</w:t>
            </w:r>
            <w:r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sv-FI" w:eastAsia="nb-NO"/>
              </w:rPr>
              <w:t>, METALL</w:t>
            </w:r>
          </w:p>
        </w:tc>
      </w:tr>
      <w:tr w:rsidR="00B12E94" w:rsidRPr="006413AB" w14:paraId="0CFB392F" w14:textId="77777777" w:rsidTr="00B12E94">
        <w:trPr>
          <w:trHeight w:val="790"/>
        </w:trPr>
        <w:tc>
          <w:tcPr>
            <w:tcW w:w="10773" w:type="dxa"/>
            <w:shd w:val="clear" w:color="auto" w:fill="auto"/>
          </w:tcPr>
          <w:p w14:paraId="504E6811" w14:textId="03B1DD73" w:rsidR="00CD46C9" w:rsidRPr="00742F34" w:rsidRDefault="00742F34" w:rsidP="00CD46C9">
            <w:pPr>
              <w:spacing w:after="0"/>
              <w:rPr>
                <w:rFonts w:cstheme="minorHAnsi"/>
                <w:lang w:val="sv-FI"/>
              </w:rPr>
            </w:pPr>
            <w:r w:rsidRPr="00742F34">
              <w:rPr>
                <w:rFonts w:cstheme="minorHAnsi"/>
                <w:b/>
                <w:lang w:val="sv-FI"/>
              </w:rPr>
              <w:t>Användare</w:t>
            </w:r>
            <w:r w:rsidR="00CD46C9" w:rsidRPr="00742F34">
              <w:rPr>
                <w:rFonts w:cstheme="minorHAnsi"/>
                <w:lang w:val="sv-FI"/>
              </w:rPr>
              <w:t xml:space="preserve">:    </w:t>
            </w:r>
            <w:r w:rsidRPr="00742F34">
              <w:rPr>
                <w:rFonts w:cstheme="minorHAnsi"/>
                <w:lang w:val="sv-FI"/>
              </w:rPr>
              <w:t>Utbildningsanordnare</w:t>
            </w:r>
            <w:r w:rsidR="00CD46C9" w:rsidRPr="00742F34">
              <w:rPr>
                <w:rFonts w:cstheme="minorHAnsi"/>
                <w:lang w:val="sv-FI"/>
              </w:rPr>
              <w:t>/stude</w:t>
            </w:r>
            <w:r w:rsidRPr="00742F34">
              <w:rPr>
                <w:rFonts w:cstheme="minorHAnsi"/>
                <w:lang w:val="sv-FI"/>
              </w:rPr>
              <w:t>rande</w:t>
            </w:r>
            <w:r w:rsidR="00CD46C9" w:rsidRPr="00742F34">
              <w:rPr>
                <w:rFonts w:cstheme="minorHAnsi"/>
                <w:lang w:val="sv-FI"/>
              </w:rPr>
              <w:t>/</w:t>
            </w:r>
            <w:r w:rsidRPr="00742F34">
              <w:rPr>
                <w:rFonts w:cstheme="minorHAnsi"/>
                <w:lang w:val="sv-FI"/>
              </w:rPr>
              <w:t>företag</w:t>
            </w:r>
            <w:r w:rsidR="00CD46C9" w:rsidRPr="00742F34">
              <w:rPr>
                <w:rFonts w:cstheme="minorHAnsi"/>
                <w:lang w:val="sv-FI"/>
              </w:rPr>
              <w:t xml:space="preserve"> </w:t>
            </w:r>
          </w:p>
          <w:p w14:paraId="75868430" w14:textId="77777777" w:rsidR="00742F34" w:rsidRDefault="00742F34" w:rsidP="00CD46C9">
            <w:pPr>
              <w:spacing w:after="0"/>
              <w:rPr>
                <w:rFonts w:cstheme="minorHAnsi"/>
                <w:lang w:val="sv-FI"/>
              </w:rPr>
            </w:pPr>
            <w:r w:rsidRPr="00742F34">
              <w:rPr>
                <w:rFonts w:cstheme="minorHAnsi"/>
                <w:b/>
                <w:bCs/>
                <w:lang w:val="sv-FI"/>
              </w:rPr>
              <w:t>Varför</w:t>
            </w:r>
            <w:r w:rsidR="00CD46C9" w:rsidRPr="00742F34">
              <w:rPr>
                <w:rFonts w:cstheme="minorHAnsi"/>
                <w:b/>
                <w:bCs/>
                <w:lang w:val="sv-FI"/>
              </w:rPr>
              <w:t>:</w:t>
            </w:r>
            <w:r w:rsidR="00CD46C9" w:rsidRPr="00742F34">
              <w:rPr>
                <w:rFonts w:cstheme="minorHAnsi"/>
                <w:lang w:val="sv-FI"/>
              </w:rPr>
              <w:tab/>
              <w:t xml:space="preserve"> </w:t>
            </w:r>
            <w:r>
              <w:rPr>
                <w:rFonts w:cstheme="minorHAnsi"/>
                <w:lang w:val="sv-FI"/>
              </w:rPr>
              <w:t xml:space="preserve">          </w:t>
            </w:r>
            <w:r w:rsidR="00CD46C9" w:rsidRPr="00742F34">
              <w:rPr>
                <w:rFonts w:cstheme="minorHAnsi"/>
                <w:lang w:val="sv-FI"/>
              </w:rPr>
              <w:t>F</w:t>
            </w:r>
            <w:r w:rsidRPr="00742F34">
              <w:rPr>
                <w:rFonts w:cstheme="minorHAnsi"/>
                <w:lang w:val="sv-FI"/>
              </w:rPr>
              <w:t>ör att garantera studerandens säkerhet och för att ge företaget och arbetsplatshandledaren stöd nä</w:t>
            </w:r>
            <w:r>
              <w:rPr>
                <w:rFonts w:cstheme="minorHAnsi"/>
                <w:lang w:val="sv-FI"/>
              </w:rPr>
              <w:t xml:space="preserve">r </w:t>
            </w:r>
          </w:p>
          <w:p w14:paraId="1F84C450" w14:textId="4E69B471" w:rsidR="00CD46C9" w:rsidRPr="00742F34" w:rsidRDefault="00742F34" w:rsidP="00CD46C9">
            <w:pPr>
              <w:spacing w:after="0"/>
              <w:rPr>
                <w:rFonts w:cstheme="minorHAnsi"/>
                <w:lang w:val="sv-FI"/>
              </w:rPr>
            </w:pPr>
            <w:r>
              <w:rPr>
                <w:rFonts w:cstheme="minorHAnsi"/>
                <w:lang w:val="sv-FI"/>
              </w:rPr>
              <w:t xml:space="preserve">                         Det gäller att ge studeranden rätt typ av uppgifter i enlighet med studerandens personliga studieplan</w:t>
            </w:r>
          </w:p>
          <w:p w14:paraId="436BFAB8" w14:textId="58674A64" w:rsidR="00CD46C9" w:rsidRPr="00742F34" w:rsidRDefault="00742F34" w:rsidP="00CD46C9">
            <w:pPr>
              <w:spacing w:after="0"/>
              <w:rPr>
                <w:rFonts w:cstheme="minorHAnsi"/>
                <w:lang w:val="sv-FI"/>
              </w:rPr>
            </w:pPr>
            <w:r w:rsidRPr="00742F34">
              <w:rPr>
                <w:rFonts w:cstheme="minorHAnsi"/>
                <w:b/>
                <w:bCs/>
                <w:lang w:val="sv-FI"/>
              </w:rPr>
              <w:t>När</w:t>
            </w:r>
            <w:r w:rsidR="00CD46C9" w:rsidRPr="00742F34">
              <w:rPr>
                <w:rFonts w:cstheme="minorHAnsi"/>
                <w:b/>
                <w:bCs/>
                <w:lang w:val="sv-FI"/>
              </w:rPr>
              <w:t>:</w:t>
            </w:r>
            <w:r w:rsidR="00CD46C9" w:rsidRPr="00742F34">
              <w:rPr>
                <w:rFonts w:cstheme="minorHAnsi"/>
                <w:lang w:val="sv-FI"/>
              </w:rPr>
              <w:tab/>
              <w:t xml:space="preserve"> </w:t>
            </w:r>
            <w:r>
              <w:rPr>
                <w:rFonts w:cstheme="minorHAnsi"/>
                <w:lang w:val="sv-FI"/>
              </w:rPr>
              <w:t xml:space="preserve">          </w:t>
            </w:r>
            <w:r w:rsidRPr="00742F34">
              <w:rPr>
                <w:rFonts w:cstheme="minorHAnsi"/>
                <w:lang w:val="sv-FI"/>
              </w:rPr>
              <w:t>Före och under utbildning på arbetsplats</w:t>
            </w:r>
          </w:p>
          <w:p w14:paraId="0A077BC3" w14:textId="7F5816A6" w:rsidR="00CD46C9" w:rsidRPr="00742F34" w:rsidRDefault="00CD46C9" w:rsidP="00B12E94">
            <w:pPr>
              <w:rPr>
                <w:rFonts w:cstheme="minorHAnsi"/>
                <w:lang w:val="sv-FI"/>
              </w:rPr>
            </w:pPr>
            <w:r w:rsidRPr="00742F34">
              <w:rPr>
                <w:rFonts w:cstheme="minorHAnsi"/>
                <w:b/>
                <w:bCs/>
                <w:lang w:val="sv-FI"/>
              </w:rPr>
              <w:t>H</w:t>
            </w:r>
            <w:r w:rsidR="00742F34" w:rsidRPr="00742F34">
              <w:rPr>
                <w:rFonts w:cstheme="minorHAnsi"/>
                <w:b/>
                <w:bCs/>
                <w:lang w:val="sv-FI"/>
              </w:rPr>
              <w:t>ur</w:t>
            </w:r>
            <w:r w:rsidRPr="00742F34">
              <w:rPr>
                <w:rFonts w:cstheme="minorHAnsi"/>
                <w:b/>
                <w:bCs/>
                <w:lang w:val="sv-FI"/>
              </w:rPr>
              <w:t>:</w:t>
            </w:r>
            <w:r w:rsidRPr="00742F34">
              <w:rPr>
                <w:rFonts w:cstheme="minorHAnsi"/>
                <w:lang w:val="sv-FI"/>
              </w:rPr>
              <w:tab/>
              <w:t xml:space="preserve"> </w:t>
            </w:r>
            <w:r w:rsidR="00742F34">
              <w:rPr>
                <w:rFonts w:cstheme="minorHAnsi"/>
                <w:lang w:val="sv-FI"/>
              </w:rPr>
              <w:t xml:space="preserve">          </w:t>
            </w:r>
            <w:r w:rsidR="00742F34" w:rsidRPr="00742F34">
              <w:rPr>
                <w:rFonts w:cstheme="minorHAnsi"/>
                <w:lang w:val="sv-FI"/>
              </w:rPr>
              <w:t>Läraren, studeranden och arbetsplatshandledaren går igenom</w:t>
            </w:r>
            <w:r w:rsidR="00742F34">
              <w:rPr>
                <w:rFonts w:cstheme="minorHAnsi"/>
                <w:lang w:val="sv-FI"/>
              </w:rPr>
              <w:t>,</w:t>
            </w:r>
            <w:r w:rsidR="00742F34" w:rsidRPr="00742F34">
              <w:rPr>
                <w:rFonts w:cstheme="minorHAnsi"/>
                <w:lang w:val="sv-FI"/>
              </w:rPr>
              <w:t xml:space="preserve"> </w:t>
            </w:r>
            <w:r w:rsidR="00742F34">
              <w:rPr>
                <w:rFonts w:cstheme="minorHAnsi"/>
                <w:lang w:val="sv-FI"/>
              </w:rPr>
              <w:t>fyller i och undertecknar checklistan</w:t>
            </w:r>
            <w:r w:rsidRPr="00742F34">
              <w:rPr>
                <w:rFonts w:cstheme="minorHAnsi"/>
                <w:lang w:val="sv-FI"/>
              </w:rPr>
              <w:t>.</w:t>
            </w:r>
          </w:p>
          <w:p w14:paraId="5C23A042" w14:textId="131C7518" w:rsidR="00CD46C9" w:rsidRPr="003B5DFC" w:rsidRDefault="003B5DFC" w:rsidP="00CD46C9">
            <w:pPr>
              <w:rPr>
                <w:rFonts w:cstheme="minorHAnsi"/>
                <w:b/>
                <w:i/>
                <w:color w:val="1D7081"/>
                <w:lang w:val="sv-FI"/>
              </w:rPr>
            </w:pPr>
            <w:r w:rsidRPr="00C515A5">
              <w:rPr>
                <w:rFonts w:cstheme="minorHAnsi"/>
                <w:b/>
                <w:i/>
                <w:color w:val="1D7081"/>
                <w:lang w:val="sv-FI"/>
              </w:rPr>
              <w:t>Studerande och arbetsplatsen/handledaren g</w:t>
            </w:r>
            <w:r>
              <w:rPr>
                <w:rFonts w:cstheme="minorHAnsi"/>
                <w:b/>
                <w:i/>
                <w:color w:val="1D7081"/>
                <w:lang w:val="sv-FI"/>
              </w:rPr>
              <w:t xml:space="preserve">år igenom listan i början av </w:t>
            </w:r>
            <w:r w:rsidR="00993868">
              <w:rPr>
                <w:rFonts w:cstheme="minorHAnsi"/>
                <w:b/>
                <w:i/>
                <w:color w:val="1D7081"/>
                <w:lang w:val="sv-FI"/>
              </w:rPr>
              <w:t>u</w:t>
            </w:r>
            <w:r>
              <w:rPr>
                <w:rFonts w:cstheme="minorHAnsi"/>
                <w:b/>
                <w:i/>
                <w:color w:val="1D7081"/>
                <w:lang w:val="sv-FI"/>
              </w:rPr>
              <w:t>tbildning</w:t>
            </w:r>
            <w:r w:rsidR="00993868">
              <w:rPr>
                <w:rFonts w:cstheme="minorHAnsi"/>
                <w:b/>
                <w:i/>
                <w:color w:val="1D7081"/>
                <w:lang w:val="sv-FI"/>
              </w:rPr>
              <w:t xml:space="preserve"> på arbete</w:t>
            </w:r>
            <w:bookmarkStart w:id="0" w:name="_GoBack"/>
            <w:bookmarkEnd w:id="0"/>
            <w:r>
              <w:rPr>
                <w:rFonts w:cstheme="minorHAnsi"/>
                <w:b/>
                <w:i/>
                <w:color w:val="1D7081"/>
                <w:lang w:val="sv-FI"/>
              </w:rPr>
              <w:t xml:space="preserve"> perioden</w:t>
            </w:r>
          </w:p>
        </w:tc>
        <w:tc>
          <w:tcPr>
            <w:tcW w:w="6526" w:type="dxa"/>
            <w:shd w:val="clear" w:color="auto" w:fill="auto"/>
          </w:tcPr>
          <w:p w14:paraId="356A644E" w14:textId="0990602C" w:rsidR="00641378" w:rsidRPr="005B5D65" w:rsidRDefault="00641378" w:rsidP="00641378">
            <w:pPr>
              <w:spacing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SKOLA</w:t>
            </w:r>
            <w:r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ARBETSPLATS</w:t>
            </w:r>
            <w:r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 xml:space="preserve">: </w:t>
            </w:r>
          </w:p>
          <w:p w14:paraId="4D96E298" w14:textId="77777777" w:rsidR="00641378" w:rsidRPr="005B5D65" w:rsidRDefault="00641378" w:rsidP="00641378">
            <w:pPr>
              <w:spacing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DAT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UM</w:t>
            </w:r>
            <w:r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:</w:t>
            </w:r>
          </w:p>
          <w:p w14:paraId="1DA63991" w14:textId="307FCE64" w:rsidR="00CD46C9" w:rsidRPr="00633D52" w:rsidRDefault="00641378" w:rsidP="00641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  <w:r>
              <w:rPr>
                <w:b/>
                <w:lang w:val="en-GB"/>
              </w:rPr>
              <w:t>UNDERTECKNING</w:t>
            </w:r>
            <w:r w:rsidRPr="005B5D65">
              <w:rPr>
                <w:b/>
                <w:lang w:val="en-GB"/>
              </w:rPr>
              <w:t>:</w:t>
            </w:r>
          </w:p>
        </w:tc>
      </w:tr>
    </w:tbl>
    <w:tbl>
      <w:tblPr>
        <w:tblW w:w="1474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11"/>
        <w:gridCol w:w="3906"/>
        <w:gridCol w:w="2016"/>
        <w:gridCol w:w="1776"/>
        <w:gridCol w:w="902"/>
        <w:gridCol w:w="876"/>
        <w:gridCol w:w="1580"/>
        <w:gridCol w:w="2333"/>
      </w:tblGrid>
      <w:tr w:rsidR="003B5DFC" w:rsidRPr="00E316AB" w14:paraId="1B21A11C" w14:textId="77777777" w:rsidTr="00B12E94">
        <w:trPr>
          <w:trHeight w:val="19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2C84A843" w14:textId="048B7B8B" w:rsidR="003B5DFC" w:rsidRPr="001F1A8F" w:rsidRDefault="003B5DFC" w:rsidP="003B5DFC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Förn</w:t>
            </w:r>
            <w:r w:rsidRPr="001F1A8F"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am</w:t>
            </w:r>
            <w:r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n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7D566" w14:textId="77777777" w:rsidR="003B5DFC" w:rsidRPr="001F1A8F" w:rsidRDefault="003B5DFC" w:rsidP="003B5DFC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110299B3" w14:textId="40440590" w:rsidR="003B5DFC" w:rsidRPr="001F1A8F" w:rsidRDefault="003B5DFC" w:rsidP="003B5DFC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Efternamn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F3461" w14:textId="77777777" w:rsidR="003B5DFC" w:rsidRPr="001F1A8F" w:rsidRDefault="003B5DFC" w:rsidP="003B5DFC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47194A99" w14:textId="7821ADF2" w:rsidR="003B5DFC" w:rsidRPr="001F1A8F" w:rsidRDefault="003B5DFC" w:rsidP="003B5DFC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Skola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36620" w14:textId="4CD54353" w:rsidR="003B5DFC" w:rsidRPr="001F1A8F" w:rsidRDefault="003B5DFC" w:rsidP="003B5DFC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</w:tr>
      <w:tr w:rsidR="003B5DFC" w:rsidRPr="00E316AB" w14:paraId="0525CF90" w14:textId="77777777" w:rsidTr="00B12E94">
        <w:trPr>
          <w:trHeight w:val="1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081272B6" w14:textId="0B47BB88" w:rsidR="003B5DFC" w:rsidRPr="001F1A8F" w:rsidRDefault="003B5DFC" w:rsidP="003B5DFC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r w:rsidRPr="001F1A8F"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Dat</w:t>
            </w:r>
            <w:r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um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76431" w14:textId="77777777" w:rsidR="003B5DFC" w:rsidRPr="001F1A8F" w:rsidRDefault="003B5DFC" w:rsidP="003B5DFC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6A5B8EDB" w14:textId="365A91F4" w:rsidR="003B5DFC" w:rsidRPr="001F1A8F" w:rsidRDefault="003B5DFC" w:rsidP="003B5DFC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r w:rsidRPr="001F1A8F"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Nationalit</w:t>
            </w:r>
            <w:r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et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44658" w14:textId="77777777" w:rsidR="003B5DFC" w:rsidRPr="001F1A8F" w:rsidRDefault="003B5DFC" w:rsidP="003B5DFC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4E8B6F31" w14:textId="77777777" w:rsidR="003B5DFC" w:rsidRPr="001F1A8F" w:rsidRDefault="003B5DFC" w:rsidP="003B5DFC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0017C" w14:textId="129C0FAF" w:rsidR="003B5DFC" w:rsidRPr="001F1A8F" w:rsidRDefault="003B5DFC" w:rsidP="003B5DFC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</w:tr>
      <w:tr w:rsidR="001F1A8F" w:rsidRPr="00E316AB" w14:paraId="7C569B08" w14:textId="77777777" w:rsidTr="00B12E94">
        <w:trPr>
          <w:trHeight w:val="267"/>
        </w:trPr>
        <w:tc>
          <w:tcPr>
            <w:tcW w:w="14742" w:type="dxa"/>
            <w:gridSpan w:val="9"/>
            <w:shd w:val="clear" w:color="auto" w:fill="auto"/>
            <w:vAlign w:val="bottom"/>
          </w:tcPr>
          <w:p w14:paraId="1A7E5A30" w14:textId="77777777" w:rsidR="001F1A8F" w:rsidRPr="001F1A8F" w:rsidRDefault="001F1A8F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bookmarkStart w:id="1" w:name="_Hlk2807462"/>
          </w:p>
        </w:tc>
      </w:tr>
      <w:tr w:rsidR="003B0C9F" w:rsidRPr="00E316AB" w14:paraId="1EAA33C6" w14:textId="77777777" w:rsidTr="00B12E94">
        <w:trPr>
          <w:trHeight w:val="515"/>
        </w:trPr>
        <w:tc>
          <w:tcPr>
            <w:tcW w:w="1353" w:type="dxa"/>
            <w:gridSpan w:val="2"/>
            <w:tcBorders>
              <w:left w:val="single" w:sz="4" w:space="0" w:color="auto"/>
            </w:tcBorders>
            <w:shd w:val="clear" w:color="61C7DB" w:fill="1D7081"/>
            <w:vAlign w:val="bottom"/>
          </w:tcPr>
          <w:p w14:paraId="5358B5E8" w14:textId="41C343A8" w:rsidR="003B0C9F" w:rsidRPr="00210129" w:rsidRDefault="003B0C9F" w:rsidP="003B0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Typ</w:t>
            </w:r>
          </w:p>
        </w:tc>
        <w:tc>
          <w:tcPr>
            <w:tcW w:w="9476" w:type="dxa"/>
            <w:gridSpan w:val="5"/>
            <w:shd w:val="clear" w:color="61C7DB" w:fill="1D7081"/>
            <w:vAlign w:val="bottom"/>
          </w:tcPr>
          <w:p w14:paraId="05EDDBE1" w14:textId="65443EB3" w:rsidR="003B0C9F" w:rsidRPr="003B0C9F" w:rsidRDefault="003B0C9F" w:rsidP="003B0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</w:pPr>
            <w:r w:rsidRPr="005F4693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  <w:t xml:space="preserve">Kompetens och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  <w:t>c</w:t>
            </w:r>
            <w:r w:rsidRPr="005F4693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  <w:t>er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  <w:t>tifikat</w:t>
            </w:r>
            <w:r w:rsidRPr="005F4693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  <w:t xml:space="preserve">        </w:t>
            </w:r>
            <w:r w:rsidRPr="005F4693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  <w:t xml:space="preserve">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  <w:t xml:space="preserve">Ja  </w:t>
            </w:r>
            <w:r w:rsidRPr="005F4693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  <w:t xml:space="preserve">      N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  <w:t>ej</w:t>
            </w:r>
          </w:p>
        </w:tc>
        <w:tc>
          <w:tcPr>
            <w:tcW w:w="3913" w:type="dxa"/>
            <w:gridSpan w:val="2"/>
            <w:tcBorders>
              <w:right w:val="single" w:sz="4" w:space="0" w:color="auto"/>
            </w:tcBorders>
            <w:shd w:val="clear" w:color="61C7DB" w:fill="1D7081"/>
            <w:vAlign w:val="bottom"/>
          </w:tcPr>
          <w:p w14:paraId="16D258ED" w14:textId="038E33E9" w:rsidR="003B0C9F" w:rsidRPr="003B0C9F" w:rsidRDefault="003B0C9F" w:rsidP="003B0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</w:pPr>
            <w:r w:rsidRPr="005F4693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  <w:t>Kommentarer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  <w:t xml:space="preserve"> </w:t>
            </w:r>
            <w:r w:rsidRPr="005F4693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  <w:t xml:space="preserve"> </w:t>
            </w:r>
            <w:r w:rsidRPr="005F4693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  <w:t>I kraft till d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  <w:t>atum</w:t>
            </w:r>
          </w:p>
        </w:tc>
      </w:tr>
      <w:bookmarkEnd w:id="1"/>
      <w:tr w:rsidR="00DF079A" w:rsidRPr="00E316AB" w14:paraId="507E9672" w14:textId="77777777" w:rsidTr="00B12E94">
        <w:trPr>
          <w:trHeight w:val="160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645B" w14:textId="72635E39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7424E0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1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3C23F0D" w14:textId="497F378A" w:rsidR="00DF079A" w:rsidRPr="00210129" w:rsidRDefault="00E273A7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Grundmaskiner och instruktioner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ABF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FF3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F340" w14:textId="6AAF8F1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B6A8C95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76A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795806C" w14:textId="3FAB36A2" w:rsidR="00DF079A" w:rsidRPr="007424E0" w:rsidRDefault="00E273A7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Borrmaskin</w:t>
            </w:r>
            <w:r w:rsidR="00DF079A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819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3FC8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7D59" w14:textId="1480F039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53ACEC9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618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B98DFBB" w14:textId="0B438972" w:rsidR="00DF079A" w:rsidRPr="007424E0" w:rsidRDefault="00E273A7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Borrmaskin</w:t>
            </w:r>
            <w:r w:rsidR="00DF079A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EDB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44B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01463" w14:textId="15EB99CF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07EEC52C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B91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07641B8" w14:textId="70D6F0D8" w:rsidR="00DF079A" w:rsidRPr="007424E0" w:rsidRDefault="00E273A7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Svarv</w:t>
            </w:r>
            <w:r w:rsidR="00DF079A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E49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704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F765" w14:textId="36356E85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A4C36A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5EE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C253CFC" w14:textId="38FEFAAD" w:rsidR="00DF079A" w:rsidRPr="007424E0" w:rsidRDefault="00E273A7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Svarv</w:t>
            </w:r>
            <w:r w:rsidR="00DF079A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589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E99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ED69D" w14:textId="671F62C0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54B54A17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D21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9BD140F" w14:textId="567C07E1" w:rsidR="00DF079A" w:rsidRPr="007424E0" w:rsidRDefault="00E273A7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Fräs</w:t>
            </w:r>
            <w:r w:rsidR="00DF079A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5EA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6F3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800C" w14:textId="333D5FE0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6A10538B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CD9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3397F1D" w14:textId="26EDE6BD" w:rsidR="00DF079A" w:rsidRPr="007424E0" w:rsidRDefault="00E273A7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Fräs</w:t>
            </w:r>
            <w:r w:rsidR="00DF079A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532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D96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2640" w14:textId="07BDA7A3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969FD16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53D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40ED700" w14:textId="0CDBCA19" w:rsidR="00DF079A" w:rsidRPr="00DF079A" w:rsidRDefault="00E273A7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>Svets</w:t>
            </w:r>
            <w:r w:rsidR="00DF079A" w:rsidRPr="00DF079A"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 xml:space="preserve"> MIG/MAG</w:t>
            </w:r>
            <w:r w:rsidR="00DF079A"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101C" w14:textId="77777777" w:rsidR="00DF079A" w:rsidRP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FEC7" w14:textId="77777777" w:rsidR="00DF079A" w:rsidRP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E3BA" w14:textId="4F0070DB" w:rsidR="00DF079A" w:rsidRP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  <w:tr w:rsidR="00DF079A" w:rsidRPr="00E316AB" w14:paraId="68DFBD35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6219" w14:textId="77777777" w:rsidR="00DF079A" w:rsidRP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E466A2B" w14:textId="1B782BC0" w:rsidR="00DF079A" w:rsidRPr="007424E0" w:rsidRDefault="00E273A7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Svets</w:t>
            </w:r>
            <w:r w:rsidR="00DF079A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TIG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BCF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95F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F668" w14:textId="0628F602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DBC7DA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7F5D" w14:textId="77777777" w:rsidR="00DF079A" w:rsidRP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EC3C1D7" w14:textId="446BB1FE" w:rsidR="00DF079A" w:rsidRDefault="003B0DF0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Elektrodsvetsning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31A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46E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F6F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16BFCBA9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F2B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FC8CB0A" w14:textId="292D6247" w:rsidR="00DF079A" w:rsidRPr="007424E0" w:rsidRDefault="00AD6723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>Plasmaskärare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2F8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03C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9AC1" w14:textId="2433535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D99EAF2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E93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234C95A" w14:textId="72426C5E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CNC </w:t>
            </w:r>
            <w:r w:rsidR="00AD2F0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svarv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D618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35E1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D8B3" w14:textId="153C79DE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1E17B35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086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BADF47E" w14:textId="05C7EF67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CNC </w:t>
            </w:r>
            <w:r w:rsidR="00AD2F0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fräs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73E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D8A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2E4B" w14:textId="4C1BE914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10D82AC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E94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2D87CEC" w14:textId="41B46EB0" w:rsidR="00DF079A" w:rsidRPr="00AD6723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Die sinker EDM</w:t>
            </w:r>
            <w:r w:rsidR="000A5CFE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    </w:t>
            </w:r>
            <w:r w:rsidR="00AD6723"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>(Gnistskärare)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36B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C65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FD19" w14:textId="77777777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5610F16E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4A0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261425E" w14:textId="6DDC5FF2" w:rsidR="00DF079A" w:rsidRPr="00AD6723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Wire EDM</w:t>
            </w:r>
            <w:r w:rsidR="00AD6723"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 xml:space="preserve">  (Trådskärare)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D6B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A1D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BF9D" w14:textId="77777777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BB986C2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CF0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F9237D8" w14:textId="22BA87DA" w:rsidR="00DF079A" w:rsidRPr="007424E0" w:rsidRDefault="000A5CFE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Vinkelslipmaskin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1E4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73B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C328" w14:textId="2B39836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204FC98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315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87588C2" w14:textId="16D46A45" w:rsidR="00DF079A" w:rsidRPr="007424E0" w:rsidRDefault="00B12E94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49C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2B5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3AE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</w:tbl>
    <w:p w14:paraId="765C445B" w14:textId="77777777" w:rsidR="00B12E94" w:rsidRDefault="00B12E94"/>
    <w:p w14:paraId="30A416C6" w14:textId="77777777" w:rsidR="00B12E94" w:rsidRDefault="00B12E94"/>
    <w:p w14:paraId="2D706217" w14:textId="220A84E5" w:rsidR="00B12E94" w:rsidRDefault="00B12E94"/>
    <w:tbl>
      <w:tblPr>
        <w:tblW w:w="1474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7698"/>
        <w:gridCol w:w="902"/>
        <w:gridCol w:w="876"/>
        <w:gridCol w:w="3913"/>
      </w:tblGrid>
      <w:tr w:rsidR="00DF079A" w:rsidRPr="00E316AB" w14:paraId="2353BA43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8490" w14:textId="00573A9E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2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55CB930" w14:textId="64777B7B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Nation</w:t>
            </w:r>
            <w:r w:rsidR="000A5CFE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</w:t>
            </w:r>
            <w:r w:rsidRPr="002101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l</w:t>
            </w:r>
            <w:r w:rsidR="000A5CFE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la s</w:t>
            </w:r>
            <w:r w:rsidRPr="002101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ertifi</w:t>
            </w:r>
            <w:r w:rsidR="000A5CFE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k</w:t>
            </w:r>
            <w:r w:rsidRPr="002101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at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9120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254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128E" w14:textId="077032CD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29DE84CF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4477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37BD205" w14:textId="0D70F875" w:rsidR="00DF079A" w:rsidRPr="007424E0" w:rsidRDefault="00D3263B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Arbetssäkerhetskort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C08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525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6CA9" w14:textId="2DE1472D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22258" w:rsidRPr="00E316AB" w14:paraId="1E22B0C0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FE63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571788C" w14:textId="04D07832" w:rsidR="00222258" w:rsidRPr="007424E0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Förstahjälpen kort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A7684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6FC2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C4E0" w14:textId="357B0FE8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22258" w:rsidRPr="00E316AB" w14:paraId="37F4F479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219D" w14:textId="5C223E4D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C52C989" w14:textId="4C9FBC87" w:rsidR="00222258" w:rsidRPr="007424E0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Husets egen räddningspersonal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52AD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A2BE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7464" w14:textId="1BDE9F68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22258" w:rsidRPr="00E316AB" w14:paraId="620C47F2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F06B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18F7C7E" w14:textId="271060E2" w:rsidR="00222258" w:rsidRPr="007424E0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Körkort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9149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A178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9F1F" w14:textId="38BD8BAB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22258" w:rsidRPr="00E316AB" w14:paraId="4B1BE8C2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0EA5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D750B00" w14:textId="69EF50BD" w:rsidR="00222258" w:rsidRPr="007424E0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Svetsklasser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FE4E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C130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E709" w14:textId="30298D22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22258" w:rsidRPr="00E316AB" w14:paraId="72EE2BB0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7BCF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7B1A797" w14:textId="18F6D94A" w:rsidR="00222258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1B35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B8172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A6F0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22258" w:rsidRPr="00E316AB" w14:paraId="612F5C15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E5C6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E4CCF0C" w14:textId="77777777" w:rsidR="00222258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CB56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8321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3725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22258" w:rsidRPr="00E316AB" w14:paraId="448F28D5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9A83" w14:textId="396B78D0" w:rsidR="00222258" w:rsidRPr="00210129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3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1DF6A17" w14:textId="4D0C88C0" w:rsidR="00222258" w:rsidRPr="00210129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Praktisk övning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AF52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DB1F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A1C7" w14:textId="5E15B87E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22258" w:rsidRPr="00E316AB" w14:paraId="7CDE4B01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7816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4A7F309" w14:textId="2FEC6962" w:rsidR="00222258" w:rsidRPr="007424E0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Elarbeten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3A80A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6690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4F8A" w14:textId="59F9C445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22258" w:rsidRPr="00E316AB" w14:paraId="7D7E33FA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B6F5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9A3229D" w14:textId="09956DE0" w:rsidR="00222258" w:rsidRPr="007424E0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Pneumatik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8CB8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44B6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5873" w14:textId="2DFE2E01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22258" w:rsidRPr="00E316AB" w14:paraId="79572E55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35FA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2AB8DAB" w14:textId="051ED784" w:rsidR="00222258" w:rsidRPr="007424E0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Hydraulik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BFD8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C2CD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0630" w14:textId="412BF9FD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22258" w:rsidRPr="00E316AB" w14:paraId="2DA4C931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4B5E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84A2C35" w14:textId="13B737D8" w:rsidR="00222258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Gaffeltruck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C4EC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55923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97E3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22258" w:rsidRPr="00E316AB" w14:paraId="3AFD00FA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A681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672748C" w14:textId="1891ADD3" w:rsidR="00222258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Lyftutrustning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0B22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DCE2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FB985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22258" w:rsidRPr="00E316AB" w14:paraId="0D3288CE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BCC4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D776D73" w14:textId="71DD00FD" w:rsidR="00222258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D38E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D54F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23908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22258" w:rsidRPr="00E316AB" w14:paraId="2100B44A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C8AB" w14:textId="2332C4DB" w:rsidR="00222258" w:rsidRPr="00210129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4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420EF59" w14:textId="2D7EFABC" w:rsidR="00222258" w:rsidRPr="00210129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Teorikunskap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E8DF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8E0D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56CD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22258" w:rsidRPr="00E316AB" w14:paraId="3599FF17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14CA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18AFD48" w14:textId="506E66A7" w:rsidR="00222258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Ritningsläsning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850D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3204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ABAD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22258" w:rsidRPr="00E316AB" w14:paraId="38795EB3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E80D3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0270CAF" w14:textId="645DB724" w:rsidR="00222258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Materialkännedom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5FE7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01F3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A9BC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22258" w:rsidRPr="00E316AB" w14:paraId="62E0672F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A5999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A66511E" w14:textId="1239B376" w:rsidR="00222258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Lyftarbeten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C849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70EF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678E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22258" w:rsidRPr="00E316AB" w14:paraId="433F4903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9E91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ADAA59E" w14:textId="61018679" w:rsidR="00222258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8E7E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476C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D74B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22258" w:rsidRPr="00E316AB" w14:paraId="79A2B49E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9D0D" w14:textId="635020F6" w:rsidR="00222258" w:rsidRPr="00210129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5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EF8030B" w14:textId="72EDC5A7" w:rsidR="00222258" w:rsidRPr="00210129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Språk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C8AA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3EB6A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0A31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22258" w:rsidRPr="00E316AB" w14:paraId="6D3AEDD4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E00E" w14:textId="77777777" w:rsidR="00222258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701E6A4" w14:textId="2FEB877E" w:rsidR="00222258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Svenska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F605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12DA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2AE8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22258" w:rsidRPr="00E316AB" w14:paraId="7ED947D2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3CEE" w14:textId="77777777" w:rsidR="00222258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FF4AAED" w14:textId="6541FB02" w:rsidR="00222258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Finska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18BF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1846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1ACF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22258" w:rsidRPr="00E316AB" w14:paraId="259D016A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E3F16" w14:textId="77777777" w:rsidR="00222258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CC72C32" w14:textId="2F477663" w:rsidR="00222258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Engelska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76801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F9A7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6F49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22258" w:rsidRPr="00E316AB" w14:paraId="31701737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E4C6" w14:textId="77777777" w:rsidR="00222258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9507784" w14:textId="639574B3" w:rsidR="00222258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Franska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5EFF8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0850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FAB6B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22258" w:rsidRPr="00E316AB" w14:paraId="1AAF0DBD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EDDA" w14:textId="77777777" w:rsidR="00222258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88D7C78" w14:textId="77AAF4D4" w:rsidR="00222258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Norska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CAE1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F7ED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6FEF1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22258" w:rsidRPr="00E316AB" w14:paraId="05959EBF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89F8" w14:textId="77777777" w:rsidR="00222258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AE5BEF9" w14:textId="747F683E" w:rsidR="00222258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Holländska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BFBB3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C011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354D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22258" w:rsidRPr="00E316AB" w14:paraId="361D1691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B9C4" w14:textId="77777777" w:rsidR="00222258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63343C9" w14:textId="77777777" w:rsidR="00222258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C369C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7C82E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74775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22258" w:rsidRPr="00E316AB" w14:paraId="7EDB9CFF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D161" w14:textId="4A22E7DC" w:rsidR="00222258" w:rsidRPr="00210129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6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A01FCDF" w14:textId="4514A0AE" w:rsidR="00222258" w:rsidRPr="00222258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</w:pPr>
            <w:r w:rsidRPr="00785D06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Datum för genomgång av l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istan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D831" w14:textId="77777777" w:rsidR="00222258" w:rsidRPr="00222258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CBA9" w14:textId="77777777" w:rsidR="00222258" w:rsidRPr="00222258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CF8A" w14:textId="77777777" w:rsidR="00222258" w:rsidRPr="00222258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</w:tr>
      <w:tr w:rsidR="00222258" w:rsidRPr="00E316AB" w14:paraId="75F24B30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D056" w14:textId="77777777" w:rsidR="00222258" w:rsidRPr="00222258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31739F0" w14:textId="048031F4" w:rsidR="00222258" w:rsidRPr="00F8525C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Dd/mm/yy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6EFC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CA3FB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C21A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22258" w:rsidRPr="00E316AB" w14:paraId="15721161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26B6" w14:textId="77777777" w:rsidR="00222258" w:rsidRPr="00F8525C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0299009" w14:textId="7B396456" w:rsidR="00222258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Dd/mm/yy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595F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82E1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D324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22258" w:rsidRPr="00E316AB" w14:paraId="31E2B69F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9BB0" w14:textId="77777777" w:rsidR="00222258" w:rsidRPr="00F8525C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F07FA52" w14:textId="58E20BDD" w:rsidR="00222258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Dd/mm/yy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F241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98FC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A834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22258" w:rsidRPr="00E316AB" w14:paraId="08554D4D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F3F0" w14:textId="77777777" w:rsidR="00222258" w:rsidRPr="00F8525C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15AAC00" w14:textId="0B316DE0" w:rsidR="00222258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42CE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CBA0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9D74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</w:tbl>
    <w:p w14:paraId="46050848" w14:textId="6CE26E33" w:rsidR="00DD7564" w:rsidRDefault="00DD7564" w:rsidP="00F8525C">
      <w:pPr>
        <w:rPr>
          <w:rFonts w:ascii="Arial" w:eastAsia="Times New Roman" w:hAnsi="Arial" w:cs="Arial"/>
          <w:bCs/>
          <w:iCs/>
          <w:lang w:val="en-GB" w:eastAsia="nb-NO"/>
        </w:rPr>
      </w:pPr>
    </w:p>
    <w:p w14:paraId="3697990B" w14:textId="77777777" w:rsidR="00B12E94" w:rsidRDefault="00B12E94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</w:p>
    <w:p w14:paraId="3E32F9BD" w14:textId="77777777" w:rsidR="00B12E94" w:rsidRDefault="00B12E94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</w:p>
    <w:p w14:paraId="51EDDA66" w14:textId="77777777" w:rsidR="00B12E94" w:rsidRDefault="00B12E94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</w:p>
    <w:p w14:paraId="36AC9547" w14:textId="77777777" w:rsidR="00B12E94" w:rsidRDefault="00B12E94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</w:p>
    <w:p w14:paraId="6E2B67A6" w14:textId="77777777" w:rsidR="00B12E94" w:rsidRDefault="00B12E94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</w:p>
    <w:p w14:paraId="28B44443" w14:textId="4C84C332" w:rsidR="00F8525C" w:rsidRDefault="00222258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/>
          <w:bCs/>
          <w:iCs/>
          <w:lang w:val="en-GB" w:eastAsia="nb-NO"/>
        </w:rPr>
        <w:t>BILAGOR</w:t>
      </w:r>
      <w:r w:rsidR="00F8525C" w:rsidRPr="00DD7564">
        <w:rPr>
          <w:rFonts w:ascii="Arial" w:eastAsia="Times New Roman" w:hAnsi="Arial" w:cs="Arial"/>
          <w:bCs/>
          <w:iCs/>
          <w:lang w:val="en-GB" w:eastAsia="nb-NO"/>
        </w:rPr>
        <w:t>:</w:t>
      </w:r>
    </w:p>
    <w:p w14:paraId="26AB9170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1.</w:t>
      </w:r>
    </w:p>
    <w:p w14:paraId="1EF73A06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2.</w:t>
      </w:r>
    </w:p>
    <w:p w14:paraId="0D79C4D6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3.</w:t>
      </w:r>
    </w:p>
    <w:p w14:paraId="1380F241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4.</w:t>
      </w:r>
    </w:p>
    <w:p w14:paraId="54DA570B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574A1A03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50D4B6D6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0B77101A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71B17F8C" w14:textId="6FBCB4BF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Dat</w:t>
      </w:r>
      <w:r w:rsidR="00222258">
        <w:rPr>
          <w:rFonts w:ascii="Arial" w:eastAsia="Times New Roman" w:hAnsi="Arial" w:cs="Arial"/>
          <w:bCs/>
          <w:iCs/>
          <w:lang w:val="en-GB" w:eastAsia="nb-NO"/>
        </w:rPr>
        <w:t>um</w:t>
      </w:r>
      <w:r>
        <w:rPr>
          <w:rFonts w:ascii="Arial" w:eastAsia="Times New Roman" w:hAnsi="Arial" w:cs="Arial"/>
          <w:bCs/>
          <w:iCs/>
          <w:lang w:val="en-GB" w:eastAsia="nb-NO"/>
        </w:rPr>
        <w:t xml:space="preserve">: </w:t>
      </w:r>
    </w:p>
    <w:p w14:paraId="4177105A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0FBB1527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17274573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589FFCCE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0CB2553D" w14:textId="77777777" w:rsidR="00F8525C" w:rsidRPr="00F8525C" w:rsidRDefault="00F8525C" w:rsidP="00F8525C">
      <w:pPr>
        <w:rPr>
          <w:lang w:val="en-GB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________________________</w:t>
      </w:r>
      <w:r>
        <w:rPr>
          <w:rFonts w:ascii="Arial" w:eastAsia="Times New Roman" w:hAnsi="Arial" w:cs="Arial"/>
          <w:bCs/>
          <w:iCs/>
          <w:lang w:val="en-GB" w:eastAsia="nb-NO"/>
        </w:rPr>
        <w:tab/>
        <w:t>_______________________</w:t>
      </w:r>
      <w:r>
        <w:rPr>
          <w:rFonts w:ascii="Arial" w:eastAsia="Times New Roman" w:hAnsi="Arial" w:cs="Arial"/>
          <w:bCs/>
          <w:iCs/>
          <w:lang w:val="en-GB" w:eastAsia="nb-NO"/>
        </w:rPr>
        <w:tab/>
      </w:r>
      <w:r>
        <w:rPr>
          <w:rFonts w:ascii="Arial" w:eastAsia="Times New Roman" w:hAnsi="Arial" w:cs="Arial"/>
          <w:bCs/>
          <w:iCs/>
          <w:lang w:val="en-GB" w:eastAsia="nb-NO"/>
        </w:rPr>
        <w:tab/>
        <w:t>_______________________</w:t>
      </w:r>
    </w:p>
    <w:p w14:paraId="307CB5F1" w14:textId="1F0498E0" w:rsidR="00F8525C" w:rsidRPr="00222258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sv-FI" w:eastAsia="nb-NO"/>
        </w:rPr>
      </w:pPr>
      <w:r w:rsidRPr="00222258">
        <w:rPr>
          <w:rFonts w:ascii="Arial" w:eastAsia="Times New Roman" w:hAnsi="Arial" w:cs="Arial"/>
          <w:bCs/>
          <w:iCs/>
          <w:lang w:val="sv-FI" w:eastAsia="nb-NO"/>
        </w:rPr>
        <w:t>Stude</w:t>
      </w:r>
      <w:r w:rsidR="00222258" w:rsidRPr="00222258">
        <w:rPr>
          <w:rFonts w:ascii="Arial" w:eastAsia="Times New Roman" w:hAnsi="Arial" w:cs="Arial"/>
          <w:bCs/>
          <w:iCs/>
          <w:lang w:val="sv-FI" w:eastAsia="nb-NO"/>
        </w:rPr>
        <w:t>rande</w:t>
      </w:r>
      <w:r w:rsidRPr="00222258">
        <w:rPr>
          <w:rFonts w:ascii="Arial" w:eastAsia="Times New Roman" w:hAnsi="Arial" w:cs="Arial"/>
          <w:bCs/>
          <w:iCs/>
          <w:lang w:val="sv-FI" w:eastAsia="nb-NO"/>
        </w:rPr>
        <w:tab/>
      </w:r>
      <w:r w:rsidRPr="00222258">
        <w:rPr>
          <w:rFonts w:ascii="Arial" w:eastAsia="Times New Roman" w:hAnsi="Arial" w:cs="Arial"/>
          <w:bCs/>
          <w:iCs/>
          <w:lang w:val="sv-FI" w:eastAsia="nb-NO"/>
        </w:rPr>
        <w:tab/>
      </w:r>
      <w:r w:rsidRPr="00222258">
        <w:rPr>
          <w:rFonts w:ascii="Arial" w:eastAsia="Times New Roman" w:hAnsi="Arial" w:cs="Arial"/>
          <w:bCs/>
          <w:iCs/>
          <w:lang w:val="sv-FI" w:eastAsia="nb-NO"/>
        </w:rPr>
        <w:tab/>
      </w:r>
      <w:r w:rsidRPr="00222258">
        <w:rPr>
          <w:rFonts w:ascii="Arial" w:eastAsia="Times New Roman" w:hAnsi="Arial" w:cs="Arial"/>
          <w:bCs/>
          <w:iCs/>
          <w:lang w:val="sv-FI" w:eastAsia="nb-NO"/>
        </w:rPr>
        <w:tab/>
      </w:r>
      <w:r w:rsidR="00222258" w:rsidRPr="00222258">
        <w:rPr>
          <w:rFonts w:ascii="Arial" w:eastAsia="Times New Roman" w:hAnsi="Arial" w:cs="Arial"/>
          <w:bCs/>
          <w:iCs/>
          <w:lang w:val="sv-FI" w:eastAsia="nb-NO"/>
        </w:rPr>
        <w:t>Arbetsplatshandel</w:t>
      </w:r>
      <w:r w:rsidR="00222258">
        <w:rPr>
          <w:rFonts w:ascii="Arial" w:eastAsia="Times New Roman" w:hAnsi="Arial" w:cs="Arial"/>
          <w:bCs/>
          <w:iCs/>
          <w:lang w:val="sv-FI" w:eastAsia="nb-NO"/>
        </w:rPr>
        <w:t>dare</w:t>
      </w:r>
      <w:r w:rsidRPr="00222258">
        <w:rPr>
          <w:rFonts w:ascii="Arial" w:eastAsia="Times New Roman" w:hAnsi="Arial" w:cs="Arial"/>
          <w:bCs/>
          <w:iCs/>
          <w:lang w:val="sv-FI" w:eastAsia="nb-NO"/>
        </w:rPr>
        <w:tab/>
      </w:r>
      <w:r w:rsidR="005E22AC" w:rsidRPr="00222258">
        <w:rPr>
          <w:rFonts w:ascii="Arial" w:eastAsia="Times New Roman" w:hAnsi="Arial" w:cs="Arial"/>
          <w:bCs/>
          <w:iCs/>
          <w:lang w:val="sv-FI" w:eastAsia="nb-NO"/>
        </w:rPr>
        <w:tab/>
      </w:r>
      <w:r w:rsidR="00222258">
        <w:rPr>
          <w:rFonts w:ascii="Arial" w:eastAsia="Times New Roman" w:hAnsi="Arial" w:cs="Arial"/>
          <w:bCs/>
          <w:iCs/>
          <w:lang w:val="sv-FI" w:eastAsia="nb-NO"/>
        </w:rPr>
        <w:t>Skolans representant</w:t>
      </w:r>
    </w:p>
    <w:p w14:paraId="45AA9170" w14:textId="77777777" w:rsidR="00F8525C" w:rsidRPr="00222258" w:rsidRDefault="00F8525C" w:rsidP="00F8525C">
      <w:pPr>
        <w:rPr>
          <w:rFonts w:ascii="Arial" w:eastAsia="Times New Roman" w:hAnsi="Arial" w:cs="Arial"/>
          <w:bCs/>
          <w:iCs/>
          <w:lang w:val="sv-FI" w:eastAsia="nb-NO"/>
        </w:rPr>
      </w:pPr>
    </w:p>
    <w:sectPr w:rsidR="00F8525C" w:rsidRPr="00222258" w:rsidSect="00B12E94">
      <w:headerReference w:type="default" r:id="rId10"/>
      <w:pgSz w:w="16838" w:h="11906" w:orient="landscape"/>
      <w:pgMar w:top="993" w:right="141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77971" w14:textId="77777777" w:rsidR="000D1571" w:rsidRDefault="000D1571" w:rsidP="006413AB">
      <w:pPr>
        <w:spacing w:after="0" w:line="240" w:lineRule="auto"/>
      </w:pPr>
      <w:r>
        <w:separator/>
      </w:r>
    </w:p>
  </w:endnote>
  <w:endnote w:type="continuationSeparator" w:id="0">
    <w:p w14:paraId="77831450" w14:textId="77777777" w:rsidR="000D1571" w:rsidRDefault="000D1571" w:rsidP="0064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1A6CC" w14:textId="77777777" w:rsidR="000D1571" w:rsidRDefault="000D1571" w:rsidP="006413AB">
      <w:pPr>
        <w:spacing w:after="0" w:line="240" w:lineRule="auto"/>
      </w:pPr>
      <w:r>
        <w:separator/>
      </w:r>
    </w:p>
  </w:footnote>
  <w:footnote w:type="continuationSeparator" w:id="0">
    <w:p w14:paraId="341219EE" w14:textId="77777777" w:rsidR="000D1571" w:rsidRDefault="000D1571" w:rsidP="0064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7DC4" w14:textId="6B44BD4C" w:rsidR="006413AB" w:rsidRPr="00907F54" w:rsidRDefault="00907F54" w:rsidP="00907F54">
    <w:pPr>
      <w:pStyle w:val="Header"/>
      <w:jc w:val="center"/>
      <w:rPr>
        <w:b/>
        <w:bCs/>
        <w:i/>
        <w:iCs/>
      </w:rPr>
    </w:pPr>
    <w:r w:rsidRPr="00907F54">
      <w:rPr>
        <w:b/>
        <w:bCs/>
        <w:i/>
        <w:iCs/>
        <w:noProof/>
      </w:rPr>
      <w:drawing>
        <wp:anchor distT="0" distB="0" distL="114300" distR="114300" simplePos="0" relativeHeight="251659264" behindDoc="0" locked="0" layoutInCell="1" allowOverlap="1" wp14:anchorId="32218428" wp14:editId="27F4F4FE">
          <wp:simplePos x="0" y="0"/>
          <wp:positionH relativeFrom="column">
            <wp:posOffset>6350</wp:posOffset>
          </wp:positionH>
          <wp:positionV relativeFrom="paragraph">
            <wp:posOffset>-231140</wp:posOffset>
          </wp:positionV>
          <wp:extent cx="1333500" cy="379730"/>
          <wp:effectExtent l="0" t="0" r="0" b="1270"/>
          <wp:wrapNone/>
          <wp:docPr id="7" name="Bild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F54">
      <w:rPr>
        <w:b/>
        <w:bCs/>
        <w:i/>
        <w:iCs/>
        <w:noProof/>
      </w:rPr>
      <w:drawing>
        <wp:anchor distT="0" distB="0" distL="114300" distR="114300" simplePos="0" relativeHeight="251660288" behindDoc="0" locked="0" layoutInCell="1" allowOverlap="1" wp14:anchorId="5474A26C" wp14:editId="5565AE84">
          <wp:simplePos x="0" y="0"/>
          <wp:positionH relativeFrom="column">
            <wp:posOffset>9134475</wp:posOffset>
          </wp:positionH>
          <wp:positionV relativeFrom="paragraph">
            <wp:posOffset>-255270</wp:posOffset>
          </wp:positionV>
          <wp:extent cx="431800" cy="440690"/>
          <wp:effectExtent l="0" t="0" r="6350" b="0"/>
          <wp:wrapNone/>
          <wp:docPr id="8" name="Bilde 8" descr="Et bilde som inneholder skilt, objekt&#10;&#10;Beskrivelse som er generert med svært høy vissh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 descr="Et bilde som inneholder skilt, objekt&#10;&#10;Beskrivelse som er generert med svært høy visshe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40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F54">
      <w:rPr>
        <w:b/>
        <w:bCs/>
        <w:i/>
        <w:iCs/>
      </w:rPr>
      <w:t>WorkSafe (2017-1-FI01-KA202-034710)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15DD8"/>
    <w:multiLevelType w:val="hybridMultilevel"/>
    <w:tmpl w:val="87DA46C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46F26"/>
    <w:multiLevelType w:val="hybridMultilevel"/>
    <w:tmpl w:val="2334E40C"/>
    <w:lvl w:ilvl="0" w:tplc="54989CE2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61"/>
    <w:rsid w:val="000A5CFE"/>
    <w:rsid w:val="000B3350"/>
    <w:rsid w:val="000D1571"/>
    <w:rsid w:val="001671D3"/>
    <w:rsid w:val="00180065"/>
    <w:rsid w:val="001F1A8F"/>
    <w:rsid w:val="00210129"/>
    <w:rsid w:val="00222258"/>
    <w:rsid w:val="00296700"/>
    <w:rsid w:val="00374607"/>
    <w:rsid w:val="003B0C9F"/>
    <w:rsid w:val="003B0DF0"/>
    <w:rsid w:val="003B5DFC"/>
    <w:rsid w:val="004010A3"/>
    <w:rsid w:val="00423081"/>
    <w:rsid w:val="00436AE1"/>
    <w:rsid w:val="004B5F72"/>
    <w:rsid w:val="005258E2"/>
    <w:rsid w:val="005B0AEB"/>
    <w:rsid w:val="005E22AC"/>
    <w:rsid w:val="0060350B"/>
    <w:rsid w:val="00606835"/>
    <w:rsid w:val="00641378"/>
    <w:rsid w:val="006413AB"/>
    <w:rsid w:val="006810E6"/>
    <w:rsid w:val="007424E0"/>
    <w:rsid w:val="00742F34"/>
    <w:rsid w:val="0077048C"/>
    <w:rsid w:val="007827D8"/>
    <w:rsid w:val="00797C1C"/>
    <w:rsid w:val="0081243C"/>
    <w:rsid w:val="00847677"/>
    <w:rsid w:val="008C6E61"/>
    <w:rsid w:val="00907F54"/>
    <w:rsid w:val="009545E9"/>
    <w:rsid w:val="0096451C"/>
    <w:rsid w:val="00990BD3"/>
    <w:rsid w:val="00993868"/>
    <w:rsid w:val="009D4C9B"/>
    <w:rsid w:val="00A27792"/>
    <w:rsid w:val="00A57781"/>
    <w:rsid w:val="00A62F1B"/>
    <w:rsid w:val="00A73059"/>
    <w:rsid w:val="00AD2F09"/>
    <w:rsid w:val="00AD6723"/>
    <w:rsid w:val="00B12E94"/>
    <w:rsid w:val="00B34B97"/>
    <w:rsid w:val="00B46603"/>
    <w:rsid w:val="00B71527"/>
    <w:rsid w:val="00BB0F04"/>
    <w:rsid w:val="00BC6B9F"/>
    <w:rsid w:val="00CB579D"/>
    <w:rsid w:val="00CD46C9"/>
    <w:rsid w:val="00CD6074"/>
    <w:rsid w:val="00D3263B"/>
    <w:rsid w:val="00D8576F"/>
    <w:rsid w:val="00D92948"/>
    <w:rsid w:val="00DD7564"/>
    <w:rsid w:val="00DF079A"/>
    <w:rsid w:val="00E06B2E"/>
    <w:rsid w:val="00E25B8E"/>
    <w:rsid w:val="00E273A7"/>
    <w:rsid w:val="00E316AB"/>
    <w:rsid w:val="00EB6555"/>
    <w:rsid w:val="00F80192"/>
    <w:rsid w:val="00F83F53"/>
    <w:rsid w:val="00F8525C"/>
    <w:rsid w:val="00F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551F"/>
  <w15:chartTrackingRefBased/>
  <w15:docId w15:val="{5D71732C-985A-42E1-99D7-5F943E73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6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F04"/>
    <w:rPr>
      <w:color w:val="0563C1"/>
      <w:u w:val="single"/>
    </w:rPr>
  </w:style>
  <w:style w:type="table" w:styleId="TableGrid">
    <w:name w:val="Table Grid"/>
    <w:basedOn w:val="TableNormal"/>
    <w:uiPriority w:val="39"/>
    <w:rsid w:val="00B7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B0AE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4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3AB"/>
  </w:style>
  <w:style w:type="paragraph" w:styleId="Footer">
    <w:name w:val="footer"/>
    <w:basedOn w:val="Normal"/>
    <w:link w:val="FooterChar"/>
    <w:uiPriority w:val="99"/>
    <w:unhideWhenUsed/>
    <w:rsid w:val="0064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4eec0488c0eb5bc1557278d660132f85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16ed60ac0f346de2e5720ec485ed6772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E39DE0-469F-401B-80F2-5295E3BCB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156144-AF11-4FA2-9971-416E6582A5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0021C6-66BB-4A89-B0A6-77C2C68F5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305</Words>
  <Characters>1621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Johanne Grønmo</dc:creator>
  <cp:keywords/>
  <dc:description/>
  <cp:lastModifiedBy>Tanja Halttunen</cp:lastModifiedBy>
  <cp:revision>3</cp:revision>
  <dcterms:created xsi:type="dcterms:W3CDTF">2019-12-23T07:21:00Z</dcterms:created>
  <dcterms:modified xsi:type="dcterms:W3CDTF">2019-12-23T09:53:00Z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