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B8BA1" w14:textId="6557CDC6" w:rsidR="001751C8" w:rsidRDefault="001751C8">
      <w:r>
        <w:rPr>
          <w:noProof/>
        </w:rPr>
        <w:drawing>
          <wp:anchor distT="0" distB="0" distL="114300" distR="114300" simplePos="0" relativeHeight="251669504" behindDoc="0" locked="0" layoutInCell="1" allowOverlap="1" wp14:anchorId="77934303" wp14:editId="14981FA1">
            <wp:simplePos x="0" y="0"/>
            <wp:positionH relativeFrom="column">
              <wp:posOffset>9138285</wp:posOffset>
            </wp:positionH>
            <wp:positionV relativeFrom="paragraph">
              <wp:posOffset>-525780</wp:posOffset>
            </wp:positionV>
            <wp:extent cx="431800" cy="440690"/>
            <wp:effectExtent l="0" t="0" r="6350" b="0"/>
            <wp:wrapNone/>
            <wp:docPr id="8" name="Bilde 8" descr="Et bilde som inneholder skilt, objekt&#10;&#10;Beskrivelse som er generert med svært høy vissh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 descr="Et bilde som inneholder skilt, objekt&#10;&#10;Beskrivelse som er generert med svært høy visshe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3"/>
        <w:gridCol w:w="2741"/>
      </w:tblGrid>
      <w:tr w:rsidR="007B5FAD" w14:paraId="6B6F3E95" w14:textId="77777777" w:rsidTr="001751C8">
        <w:trPr>
          <w:trHeight w:val="114"/>
        </w:trPr>
        <w:tc>
          <w:tcPr>
            <w:tcW w:w="9283" w:type="dxa"/>
            <w:vAlign w:val="center"/>
          </w:tcPr>
          <w:p w14:paraId="3E602E92" w14:textId="5DF4025C" w:rsidR="007B5FAD" w:rsidRDefault="00515EAE" w:rsidP="007B5FAD">
            <w:r>
              <w:rPr>
                <w:rFonts w:ascii="Franklin Gothic Medium" w:eastAsia="Times New Roman" w:hAnsi="Franklin Gothic Medium" w:cs="Calibri"/>
                <w:b/>
                <w:bCs/>
                <w:color w:val="1D7081"/>
                <w:sz w:val="40"/>
                <w:szCs w:val="32"/>
                <w:lang w:eastAsia="nb-NO"/>
              </w:rPr>
              <w:t>CHECKLISTA FÖR PERSONLIG  SKYDDSUTRUSTNING, BYGGBRANSCHEN</w:t>
            </w:r>
          </w:p>
        </w:tc>
        <w:tc>
          <w:tcPr>
            <w:tcW w:w="2741" w:type="dxa"/>
          </w:tcPr>
          <w:p w14:paraId="0AE76DE2" w14:textId="0001EFC3" w:rsidR="007B5FAD" w:rsidRDefault="007B5FAD" w:rsidP="007B5FAD"/>
        </w:tc>
      </w:tr>
      <w:tr w:rsidR="007B5FAD" w:rsidRPr="00A670D7" w14:paraId="41333680" w14:textId="77777777" w:rsidTr="001751C8">
        <w:trPr>
          <w:trHeight w:val="664"/>
        </w:trPr>
        <w:tc>
          <w:tcPr>
            <w:tcW w:w="9283" w:type="dxa"/>
          </w:tcPr>
          <w:p w14:paraId="0214CA1A" w14:textId="77777777" w:rsidR="007B5FAD" w:rsidRPr="00515EAE" w:rsidRDefault="007B5FAD" w:rsidP="007B5FAD">
            <w:pPr>
              <w:rPr>
                <w:rFonts w:cstheme="minorHAnsi"/>
                <w:b/>
                <w:sz w:val="12"/>
                <w:lang w:val="sv-FI"/>
              </w:rPr>
            </w:pPr>
          </w:p>
          <w:p w14:paraId="67DA48DF" w14:textId="5607BCBC" w:rsidR="007B5FAD" w:rsidRPr="001751C8" w:rsidRDefault="001751C8" w:rsidP="007B5FAD">
            <w:pPr>
              <w:rPr>
                <w:rFonts w:cstheme="minorHAnsi"/>
                <w:lang w:val="sv-FI"/>
              </w:rPr>
            </w:pPr>
            <w:r w:rsidRPr="001751C8">
              <w:rPr>
                <w:rFonts w:cstheme="minorHAnsi"/>
                <w:b/>
                <w:bCs/>
                <w:lang w:val="sv-FI"/>
              </w:rPr>
              <w:t>Målgrupp</w:t>
            </w:r>
            <w:r w:rsidR="007B5FAD" w:rsidRPr="001751C8">
              <w:rPr>
                <w:rFonts w:cstheme="minorHAnsi"/>
                <w:lang w:val="sv-FI"/>
              </w:rPr>
              <w:t>:   Stud</w:t>
            </w:r>
            <w:r w:rsidRPr="001751C8">
              <w:rPr>
                <w:rFonts w:cstheme="minorHAnsi"/>
                <w:lang w:val="sv-FI"/>
              </w:rPr>
              <w:t>eranden inom byggbranschen, utbildningsanordnare och företag</w:t>
            </w:r>
          </w:p>
          <w:p w14:paraId="3C2A81E8" w14:textId="4CAF125B" w:rsidR="007B5FAD" w:rsidRPr="001751C8" w:rsidRDefault="001751C8" w:rsidP="007B5FAD">
            <w:pPr>
              <w:rPr>
                <w:rFonts w:cstheme="minorHAnsi"/>
                <w:lang w:val="sv-FI"/>
              </w:rPr>
            </w:pPr>
            <w:r w:rsidRPr="001751C8">
              <w:rPr>
                <w:rFonts w:cstheme="minorHAnsi"/>
                <w:b/>
                <w:lang w:val="sv-FI"/>
              </w:rPr>
              <w:t>Varför</w:t>
            </w:r>
            <w:r w:rsidR="007B5FAD" w:rsidRPr="001751C8">
              <w:rPr>
                <w:rFonts w:cstheme="minorHAnsi"/>
                <w:b/>
                <w:lang w:val="sv-FI"/>
              </w:rPr>
              <w:t>:</w:t>
            </w:r>
            <w:r w:rsidR="007B5FAD" w:rsidRPr="001751C8">
              <w:rPr>
                <w:rFonts w:cstheme="minorHAnsi"/>
                <w:lang w:val="sv-FI"/>
              </w:rPr>
              <w:tab/>
            </w:r>
            <w:r w:rsidRPr="001751C8">
              <w:rPr>
                <w:rFonts w:cstheme="minorHAnsi"/>
                <w:lang w:val="sv-FI"/>
              </w:rPr>
              <w:t xml:space="preserve">        </w:t>
            </w:r>
            <w:r w:rsidR="007B5FAD" w:rsidRPr="001751C8">
              <w:rPr>
                <w:rFonts w:cstheme="minorHAnsi"/>
                <w:lang w:val="sv-FI"/>
              </w:rPr>
              <w:t>F</w:t>
            </w:r>
            <w:r w:rsidRPr="001751C8">
              <w:rPr>
                <w:rFonts w:cstheme="minorHAnsi"/>
                <w:lang w:val="sv-FI"/>
              </w:rPr>
              <w:t>ör att säkerställa studeran</w:t>
            </w:r>
            <w:r>
              <w:rPr>
                <w:rFonts w:cstheme="minorHAnsi"/>
                <w:lang w:val="sv-FI"/>
              </w:rPr>
              <w:t>dens säkerhet under utbildning på arbetsplats</w:t>
            </w:r>
            <w:r w:rsidR="007B5FAD" w:rsidRPr="001751C8">
              <w:rPr>
                <w:rFonts w:cstheme="minorHAnsi"/>
                <w:lang w:val="sv-FI"/>
              </w:rPr>
              <w:t xml:space="preserve"> </w:t>
            </w:r>
          </w:p>
          <w:p w14:paraId="45C67487" w14:textId="024A8ACD" w:rsidR="007B5FAD" w:rsidRPr="001751C8" w:rsidRDefault="001751C8" w:rsidP="007B5FAD">
            <w:pPr>
              <w:rPr>
                <w:rFonts w:cstheme="minorHAnsi"/>
                <w:lang w:val="sv-FI"/>
              </w:rPr>
            </w:pPr>
            <w:r w:rsidRPr="001751C8">
              <w:rPr>
                <w:rFonts w:cstheme="minorHAnsi"/>
                <w:b/>
                <w:lang w:val="sv-FI"/>
              </w:rPr>
              <w:t>När</w:t>
            </w:r>
            <w:r w:rsidR="007B5FAD" w:rsidRPr="001751C8">
              <w:rPr>
                <w:rFonts w:cstheme="minorHAnsi"/>
                <w:b/>
                <w:lang w:val="sv-FI"/>
              </w:rPr>
              <w:t>:</w:t>
            </w:r>
            <w:r w:rsidR="007B5FAD" w:rsidRPr="001751C8">
              <w:rPr>
                <w:rFonts w:cstheme="minorHAnsi"/>
                <w:lang w:val="sv-FI"/>
              </w:rPr>
              <w:tab/>
            </w:r>
            <w:r w:rsidRPr="001751C8">
              <w:rPr>
                <w:rFonts w:cstheme="minorHAnsi"/>
                <w:lang w:val="sv-FI"/>
              </w:rPr>
              <w:t xml:space="preserve">        Före och under utbildning som sker p</w:t>
            </w:r>
            <w:r>
              <w:rPr>
                <w:rFonts w:cstheme="minorHAnsi"/>
                <w:lang w:val="sv-FI"/>
              </w:rPr>
              <w:t>å arbetsplats</w:t>
            </w:r>
          </w:p>
          <w:p w14:paraId="0A578AFC" w14:textId="77777777" w:rsidR="001751C8" w:rsidRDefault="007B5FAD" w:rsidP="007B5FAD">
            <w:pPr>
              <w:rPr>
                <w:rFonts w:cstheme="minorHAnsi"/>
                <w:lang w:val="sv-FI"/>
              </w:rPr>
            </w:pPr>
            <w:r w:rsidRPr="001751C8">
              <w:rPr>
                <w:rFonts w:cstheme="minorHAnsi"/>
                <w:b/>
                <w:lang w:val="sv-FI"/>
              </w:rPr>
              <w:t>H</w:t>
            </w:r>
            <w:r w:rsidR="001751C8" w:rsidRPr="001751C8">
              <w:rPr>
                <w:rFonts w:cstheme="minorHAnsi"/>
                <w:b/>
                <w:lang w:val="sv-FI"/>
              </w:rPr>
              <w:t>ur</w:t>
            </w:r>
            <w:r w:rsidRPr="001751C8">
              <w:rPr>
                <w:rFonts w:cstheme="minorHAnsi"/>
                <w:b/>
                <w:lang w:val="sv-FI"/>
              </w:rPr>
              <w:t>:</w:t>
            </w:r>
            <w:r w:rsidRPr="001751C8">
              <w:rPr>
                <w:rFonts w:cstheme="minorHAnsi"/>
                <w:lang w:val="sv-FI"/>
              </w:rPr>
              <w:tab/>
            </w:r>
            <w:r w:rsidR="001751C8" w:rsidRPr="001751C8">
              <w:rPr>
                <w:rFonts w:cstheme="minorHAnsi"/>
                <w:lang w:val="sv-FI"/>
              </w:rPr>
              <w:t xml:space="preserve">        Utbildningsanordnaren/läraren gå</w:t>
            </w:r>
            <w:r w:rsidR="001751C8">
              <w:rPr>
                <w:rFonts w:cstheme="minorHAnsi"/>
                <w:lang w:val="sv-FI"/>
              </w:rPr>
              <w:t xml:space="preserve">r igenom och undertecknar checklistan före utbildning </w:t>
            </w:r>
          </w:p>
          <w:p w14:paraId="69713150" w14:textId="5B43F8A6" w:rsidR="007B5FAD" w:rsidRPr="001751C8" w:rsidRDefault="001751C8" w:rsidP="007B5FAD">
            <w:pPr>
              <w:rPr>
                <w:rFonts w:cstheme="minorHAnsi"/>
                <w:lang w:val="sv-FI"/>
              </w:rPr>
            </w:pPr>
            <w:r>
              <w:rPr>
                <w:rFonts w:cstheme="minorHAnsi"/>
                <w:lang w:val="sv-FI"/>
              </w:rPr>
              <w:t xml:space="preserve">                      på arbetsplats</w:t>
            </w:r>
          </w:p>
          <w:p w14:paraId="0F7AB148" w14:textId="77777777" w:rsidR="007B5FAD" w:rsidRPr="001751C8" w:rsidRDefault="007B5FAD" w:rsidP="007B5FAD">
            <w:pPr>
              <w:rPr>
                <w:rFonts w:cstheme="minorHAnsi"/>
                <w:sz w:val="12"/>
                <w:lang w:val="sv-FI"/>
              </w:rPr>
            </w:pPr>
          </w:p>
          <w:p w14:paraId="25C0BEE9" w14:textId="630F29E4" w:rsidR="00621AC8" w:rsidRPr="00515EAE" w:rsidRDefault="00515EAE" w:rsidP="007B5FAD">
            <w:pPr>
              <w:rPr>
                <w:rFonts w:cstheme="minorHAnsi"/>
                <w:b/>
                <w:i/>
                <w:color w:val="1D7081"/>
                <w:sz w:val="10"/>
                <w:lang w:val="sv-FI"/>
              </w:rPr>
            </w:pPr>
            <w:r>
              <w:rPr>
                <w:rFonts w:cstheme="minorHAnsi"/>
                <w:b/>
                <w:i/>
                <w:color w:val="1D7081"/>
              </w:rPr>
              <w:t>Studerande och arbetsplatsen</w:t>
            </w:r>
            <w:r>
              <w:rPr>
                <w:rFonts w:cstheme="minorHAnsi"/>
                <w:b/>
                <w:i/>
                <w:color w:val="1D7081"/>
                <w:lang w:val="sv-FI"/>
              </w:rPr>
              <w:t>/</w:t>
            </w:r>
            <w:r>
              <w:rPr>
                <w:rFonts w:cstheme="minorHAnsi"/>
                <w:b/>
                <w:i/>
                <w:color w:val="1D7081"/>
              </w:rPr>
              <w:t>handledaren</w:t>
            </w:r>
            <w:r>
              <w:rPr>
                <w:rFonts w:cstheme="minorHAnsi"/>
                <w:b/>
                <w:i/>
                <w:color w:val="1D7081"/>
                <w:lang w:val="sv-FI"/>
              </w:rPr>
              <w:t xml:space="preserve"> </w:t>
            </w:r>
            <w:r>
              <w:rPr>
                <w:rFonts w:cstheme="minorHAnsi"/>
                <w:b/>
                <w:i/>
                <w:color w:val="1D7081"/>
              </w:rPr>
              <w:t>går regelbundet igenom listan under Utbildning i Arbete perioden</w:t>
            </w:r>
          </w:p>
        </w:tc>
        <w:tc>
          <w:tcPr>
            <w:tcW w:w="2741" w:type="dxa"/>
          </w:tcPr>
          <w:p w14:paraId="16F346B8" w14:textId="50F3828F" w:rsidR="007B5FAD" w:rsidRPr="005B5D65" w:rsidRDefault="00515EAE" w:rsidP="007B5FAD">
            <w:pPr>
              <w:spacing w:line="36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SKOLA</w:t>
            </w:r>
            <w:r w:rsidR="007B5FAD" w:rsidRPr="005B5D65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BYGGARBETSPLATS</w:t>
            </w:r>
            <w:r w:rsidR="007B5FAD" w:rsidRPr="005B5D65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 xml:space="preserve">: </w:t>
            </w:r>
          </w:p>
          <w:p w14:paraId="0DECAF87" w14:textId="6CA7795E" w:rsidR="007B5FAD" w:rsidRPr="005B5D65" w:rsidRDefault="007B5FAD" w:rsidP="007B5FAD">
            <w:pPr>
              <w:spacing w:line="360" w:lineRule="auto"/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</w:pPr>
            <w:r w:rsidRPr="005B5D65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DAT</w:t>
            </w:r>
            <w:r w:rsidR="00515EAE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UM</w:t>
            </w:r>
            <w:r w:rsidRPr="005B5D65">
              <w:rPr>
                <w:rFonts w:ascii="Calibri" w:eastAsia="Times New Roman" w:hAnsi="Calibri" w:cs="Calibri"/>
                <w:b/>
                <w:bCs/>
                <w:i/>
                <w:iCs/>
                <w:lang w:val="en-GB" w:eastAsia="nb-NO"/>
              </w:rPr>
              <w:t>:</w:t>
            </w:r>
          </w:p>
          <w:p w14:paraId="6E68AFF5" w14:textId="4FC25EAC" w:rsidR="007B5FAD" w:rsidRPr="007B5FAD" w:rsidRDefault="00515EAE" w:rsidP="007B5FAD">
            <w:pPr>
              <w:rPr>
                <w:lang w:val="en-GB"/>
              </w:rPr>
            </w:pPr>
            <w:r>
              <w:rPr>
                <w:b/>
                <w:lang w:val="en-GB"/>
              </w:rPr>
              <w:t>UNDERTECKNING</w:t>
            </w:r>
            <w:r w:rsidR="007B5FAD" w:rsidRPr="005B5D65">
              <w:rPr>
                <w:b/>
                <w:lang w:val="en-GB"/>
              </w:rPr>
              <w:t>:</w:t>
            </w:r>
          </w:p>
        </w:tc>
      </w:tr>
    </w:tbl>
    <w:tbl>
      <w:tblPr>
        <w:tblpPr w:leftFromText="141" w:rightFromText="141" w:vertAnchor="page" w:horzAnchor="margin" w:tblpXSpec="right" w:tblpY="3036"/>
        <w:tblW w:w="142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1914"/>
        <w:gridCol w:w="2420"/>
        <w:gridCol w:w="1734"/>
        <w:gridCol w:w="1292"/>
        <w:gridCol w:w="1680"/>
        <w:gridCol w:w="1292"/>
        <w:gridCol w:w="1391"/>
        <w:gridCol w:w="2828"/>
      </w:tblGrid>
      <w:tr w:rsidR="002D752F" w:rsidRPr="008277CE" w14:paraId="65768CC4" w14:textId="77777777" w:rsidTr="002D752F">
        <w:trPr>
          <w:trHeight w:val="56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F21F1" w14:textId="77777777" w:rsidR="002D752F" w:rsidRPr="005B5D65" w:rsidRDefault="002D752F" w:rsidP="002D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nb-NO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1AC5E0D6" w14:textId="48D5B8F4" w:rsidR="002D752F" w:rsidRPr="008277CE" w:rsidRDefault="002D752F" w:rsidP="002D7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5826AA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PERSONLIGA SKYDDET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344F33C1" w14:textId="10189584" w:rsidR="002D752F" w:rsidRPr="008277CE" w:rsidRDefault="002D752F" w:rsidP="002D7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BILD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3F9ED56C" w14:textId="77777777" w:rsidR="002D752F" w:rsidRPr="00044921" w:rsidRDefault="002D752F" w:rsidP="002D7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KRAV</w:t>
            </w:r>
          </w:p>
          <w:p w14:paraId="5D814DED" w14:textId="4B6E66A0" w:rsidR="002D752F" w:rsidRPr="008277CE" w:rsidRDefault="002D752F" w:rsidP="002D7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JA/NEJ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44975CA2" w14:textId="465BD5D2" w:rsidR="002D752F" w:rsidRPr="008277CE" w:rsidRDefault="002D752F" w:rsidP="002D7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KOLAN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7DC97D07" w14:textId="051FDA3D" w:rsidR="002D752F" w:rsidRPr="008277CE" w:rsidRDefault="002D752F" w:rsidP="002D7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ARBETSGIVAREN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1D7081"/>
            </w:tcBorders>
            <w:shd w:val="clear" w:color="61C7DB" w:fill="1D7081"/>
            <w:vAlign w:val="bottom"/>
            <w:hideMark/>
          </w:tcPr>
          <w:p w14:paraId="4B853DC6" w14:textId="61EF4CFF" w:rsidR="002D752F" w:rsidRPr="008277CE" w:rsidRDefault="002D752F" w:rsidP="002D7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VÄRD FÖRETAGET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1D7081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  <w:hideMark/>
          </w:tcPr>
          <w:p w14:paraId="54E537AC" w14:textId="77777777" w:rsidR="002D752F" w:rsidRDefault="002D752F" w:rsidP="002D7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8C6E61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T</w:t>
            </w:r>
            <w:r w:rsidRPr="008C6E61"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UDE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RANDE</w:t>
            </w:r>
          </w:p>
          <w:p w14:paraId="7511F7F8" w14:textId="3469AB81" w:rsidR="002D752F" w:rsidRPr="008277CE" w:rsidRDefault="002D752F" w:rsidP="002D7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  <w:hideMark/>
          </w:tcPr>
          <w:p w14:paraId="4D62E1A0" w14:textId="20AAD759" w:rsidR="002D752F" w:rsidRPr="008277CE" w:rsidRDefault="002D752F" w:rsidP="002D7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KOMMENTTI</w:t>
            </w:r>
          </w:p>
        </w:tc>
      </w:tr>
      <w:tr w:rsidR="001F5D77" w:rsidRPr="008277CE" w14:paraId="08CD6FBE" w14:textId="77777777" w:rsidTr="002D752F">
        <w:trPr>
          <w:trHeight w:val="7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32CA6" w14:textId="59FEDF66" w:rsidR="001F5D77" w:rsidRPr="008277CE" w:rsidRDefault="00E23D55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SKYDDS</w:t>
            </w:r>
          </w:p>
        </w:tc>
        <w:tc>
          <w:tcPr>
            <w:tcW w:w="1847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64D48FEE" w14:textId="753C4E3C" w:rsidR="001F5D77" w:rsidRPr="008277CE" w:rsidRDefault="00E23D55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SKYDDSSKOR</w:t>
            </w:r>
          </w:p>
        </w:tc>
        <w:tc>
          <w:tcPr>
            <w:tcW w:w="242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49A27D12" w14:textId="145A3176" w:rsidR="001F5D77" w:rsidRDefault="007F744C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FFFFFF"/>
                <w:lang w:eastAsia="nb-NO"/>
              </w:rPr>
              <w:drawing>
                <wp:anchor distT="0" distB="0" distL="114300" distR="114300" simplePos="0" relativeHeight="251659264" behindDoc="0" locked="0" layoutInCell="1" allowOverlap="1" wp14:anchorId="09CD17E7" wp14:editId="16AD4027">
                  <wp:simplePos x="1988185" y="5486400"/>
                  <wp:positionH relativeFrom="margin">
                    <wp:posOffset>148590</wp:posOffset>
                  </wp:positionH>
                  <wp:positionV relativeFrom="margin">
                    <wp:posOffset>232410</wp:posOffset>
                  </wp:positionV>
                  <wp:extent cx="1076960" cy="807720"/>
                  <wp:effectExtent l="114300" t="19050" r="256540" b="278130"/>
                  <wp:wrapSquare wrapText="bothSides"/>
                  <wp:docPr id="1" name="Bilde 1" descr="Et bilde som inneholder fottøy, klær, sko, svart&#10;&#10;Beskrivelse som er generert med svært høy viss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90401_134054.jpg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9924" b="90076" l="6286" r="91429">
                                        <a14:foregroundMark x1="7847" y1="40728" x2="30553" y2="75644"/>
                                        <a14:foregroundMark x1="88211" y1="36079" x2="30402" y2="77767"/>
                                        <a14:foregroundMark x1="30402" y1="77767" x2="7847" y2="59373"/>
                                        <a14:foregroundMark x1="91698" y1="39565" x2="90826" y2="54725"/>
                                        <a14:foregroundMark x1="6286" y1="58015" x2="6286" y2="52672"/>
                                        <a14:foregroundMark x1="76000" y1="87023" x2="50857" y2="87023"/>
                                        <a14:foregroundMark x1="70857" y1="90076" x2="57714" y2="90076"/>
                                        <a14:foregroundMark x1="25714" y1="83969" x2="6286" y2="64885"/>
                                        <a14:foregroundMark x1="30286" y1="80916" x2="25714" y2="8091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960" cy="807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A4ECAF" w14:textId="56CD12E1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4718EAE9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21F8D7DE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0" w:name="RANGE!E5"/>
            <w:bookmarkStart w:id="1" w:name="RANGE!C1"/>
            <w:bookmarkEnd w:id="0"/>
            <w:bookmarkEnd w:id="1"/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627E36B7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1F05E6DF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4076AB10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238D6B8B" w14:textId="77777777" w:rsidR="001F5D77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0363681A" w14:textId="77777777" w:rsidR="001F5D77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179D4E31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F5D77" w:rsidRPr="008277CE" w14:paraId="409572F2" w14:textId="77777777" w:rsidTr="002D752F">
        <w:trPr>
          <w:trHeight w:val="7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47981" w14:textId="15C859DD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847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79F62D84" w14:textId="34D73242" w:rsidR="001F5D77" w:rsidRPr="008277CE" w:rsidRDefault="00E23D55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HJÄLM</w:t>
            </w:r>
          </w:p>
        </w:tc>
        <w:tc>
          <w:tcPr>
            <w:tcW w:w="242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743D111E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FFFFFF"/>
                <w:lang w:eastAsia="nb-NO"/>
              </w:rPr>
              <w:drawing>
                <wp:anchor distT="0" distB="0" distL="114300" distR="114300" simplePos="0" relativeHeight="251660288" behindDoc="0" locked="0" layoutInCell="1" allowOverlap="1" wp14:anchorId="48EC727D" wp14:editId="1A57CD67">
                  <wp:simplePos x="1771650" y="3359150"/>
                  <wp:positionH relativeFrom="margin">
                    <wp:posOffset>164465</wp:posOffset>
                  </wp:positionH>
                  <wp:positionV relativeFrom="margin">
                    <wp:posOffset>238760</wp:posOffset>
                  </wp:positionV>
                  <wp:extent cx="974090" cy="659130"/>
                  <wp:effectExtent l="76200" t="95250" r="245110" b="274320"/>
                  <wp:wrapSquare wrapText="bothSides"/>
                  <wp:docPr id="2" name="Bilde 2" descr="Et bilde som inneholder hårpynt, klær, hjelm, oransje&#10;&#10;Beskrivelse som er generert med svært høy viss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90401_133944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10000" b="90657" l="6061" r="90417">
                                        <a14:foregroundMark x1="9962" y1="73081" x2="9621" y2="85455"/>
                                        <a14:foregroundMark x1="6061" y1="75960" x2="6061" y2="81616"/>
                                        <a14:foregroundMark x1="81515" y1="75960" x2="77235" y2="90657"/>
                                        <a14:foregroundMark x1="51377" y1="89147" x2="50810" y2="89162"/>
                                        <a14:foregroundMark x1="63125" y1="88829" x2="62327" y2="88851"/>
                                        <a14:foregroundMark x1="66553" y1="88737" x2="65057" y2="88777"/>
                                        <a14:foregroundMark x1="36605" y1="86823" x2="28106" y2="74495"/>
                                        <a14:foregroundMark x1="35606" y1="27071" x2="32045" y2="30354"/>
                                        <a14:foregroundMark x1="18780" y1="89065" x2="28485" y2="86364"/>
                                        <a14:foregroundMark x1="18144" y1="89242" x2="18697" y2="89088"/>
                                        <a14:foregroundMark x1="89356" y1="67879" x2="90417" y2="82121"/>
                                        <a14:backgroundMark x1="25711" y1="86145" x2="23561" y2="85808"/>
                                        <a14:backgroundMark x1="51250" y1="90152" x2="28399" y2="86567"/>
                                        <a14:backgroundMark x1="23561" y1="85808" x2="19924" y2="86869"/>
                                        <a14:backgroundMark x1="67652" y1="95859" x2="51250" y2="83990"/>
                                        <a14:backgroundMark x1="66553" y1="90657" x2="53750" y2="88283"/>
                                        <a14:backgroundMark x1="23485" y1="90152" x2="19205" y2="90152"/>
                                        <a14:backgroundMark x1="66212" y1="91111" x2="51629" y2="89697"/>
                                        <a14:backgroundMark x1="64091" y1="89697" x2="64091" y2="89697"/>
                                        <a14:backgroundMark x1="64091" y1="88283" x2="64091" y2="90657"/>
                                        <a14:backgroundMark x1="64773" y1="92525" x2="62311" y2="89697"/>
                                        <a14:backgroundMark x1="53409" y1="89242" x2="51629" y2="89242"/>
                                        <a14:backgroundMark x1="68333" y1="94899" x2="39508" y2="88939"/>
                                        <a14:backgroundMark x1="39508" y1="88939" x2="35227" y2="9489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83" b="-1"/>
                          <a:stretch/>
                        </pic:blipFill>
                        <pic:spPr bwMode="auto">
                          <a:xfrm>
                            <a:off x="0" y="0"/>
                            <a:ext cx="974090" cy="659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65C6A8F4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114C78A0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2" w:name="RANGE!E6"/>
            <w:bookmarkEnd w:id="2"/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3DBC5FC0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7EB2297B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13EE40A2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36323E86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F5D77" w:rsidRPr="008277CE" w14:paraId="424C0742" w14:textId="77777777" w:rsidTr="002D752F">
        <w:trPr>
          <w:trHeight w:val="7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786B4" w14:textId="4EFE01F8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847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5EA78A98" w14:textId="30568654" w:rsidR="001F5D77" w:rsidRPr="008277CE" w:rsidRDefault="00E23D55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SKYDDSGLASÖGON</w:t>
            </w:r>
          </w:p>
        </w:tc>
        <w:tc>
          <w:tcPr>
            <w:tcW w:w="242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5C7CD5F0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FFFFFF"/>
                <w:lang w:eastAsia="nb-NO"/>
              </w:rPr>
              <w:drawing>
                <wp:anchor distT="0" distB="0" distL="114300" distR="114300" simplePos="0" relativeHeight="251661312" behindDoc="0" locked="0" layoutInCell="1" allowOverlap="1" wp14:anchorId="067CE06A" wp14:editId="67B45890">
                  <wp:simplePos x="2181885" y="3956364"/>
                  <wp:positionH relativeFrom="margin">
                    <wp:posOffset>157480</wp:posOffset>
                  </wp:positionH>
                  <wp:positionV relativeFrom="margin">
                    <wp:posOffset>216535</wp:posOffset>
                  </wp:positionV>
                  <wp:extent cx="1139825" cy="552450"/>
                  <wp:effectExtent l="38100" t="38100" r="212725" b="266700"/>
                  <wp:wrapSquare wrapText="bothSides"/>
                  <wp:docPr id="3" name="Bilde 3" descr="Et bilde som inneholder bord, innendørs, sitter&#10;&#10;Beskrivelse som er generert med svært høy viss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90401_133828.jpg"/>
                          <pic:cNvPicPr/>
                        </pic:nvPicPr>
                        <pic:blipFill rotWithShape="1">
                          <a:blip r:embed="rId14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ackgroundRemoval t="9959" b="89990" l="4954" r="89977">
                                        <a14:foregroundMark x1="47523" y1="53862" x2="47523" y2="53862"/>
                                        <a14:foregroundMark x1="54688" y1="50559" x2="54688" y2="50559"/>
                                        <a14:foregroundMark x1="56593" y1="45071" x2="54688" y2="50915"/>
                                        <a14:foregroundMark x1="86814" y1="37754" x2="44512" y2="38821"/>
                                        <a14:foregroundMark x1="19512" y1="36636" x2="35023" y2="36280"/>
                                        <a14:foregroundMark x1="35023" y1="36280" x2="40930" y2="42480"/>
                                        <a14:foregroundMark x1="41768" y1="42886" x2="53582" y2="52033"/>
                                        <a14:foregroundMark x1="54688" y1="54573" x2="58232" y2="62652"/>
                                        <a14:foregroundMark x1="46151" y1="55335" x2="35023" y2="67785"/>
                                        <a14:foregroundMark x1="35023" y1="67785" x2="19931" y2="63211"/>
                                        <a14:foregroundMark x1="19931" y1="63211" x2="11547" y2="46900"/>
                                        <a14:foregroundMark x1="11547" y1="46900" x2="10709" y2="33333"/>
                                        <a14:foregroundMark x1="88491" y1="33333" x2="83308" y2="53354"/>
                                        <a14:foregroundMark x1="83308" y1="53354" x2="76105" y2="67022"/>
                                        <a14:foregroundMark x1="76677" y1="67429" x2="31059" y2="69258"/>
                                        <a14:foregroundMark x1="87652" y1="37348" x2="79611" y2="55742"/>
                                        <a14:foregroundMark x1="79611" y1="55742" x2="63453" y2="57876"/>
                                        <a14:foregroundMark x1="75838" y1="67785" x2="84718" y2="52388"/>
                                        <a14:foregroundMark x1="84718" y1="52388" x2="87081" y2="41006"/>
                                        <a14:foregroundMark x1="16061" y1="62689" x2="14489" y2="62403"/>
                                        <a14:foregroundMark x1="19779" y1="63364" x2="16614" y2="62789"/>
                                        <a14:backgroundMark x1="10976" y1="53100" x2="14024" y2="62652"/>
                                        <a14:backgroundMark x1="4383" y1="60061" x2="12348" y2="61535"/>
                                        <a14:backgroundMark x1="5755" y1="58232" x2="5755" y2="58232"/>
                                        <a14:backgroundMark x1="12919" y1="64126" x2="6326" y2="59705"/>
                                        <a14:backgroundMark x1="13720" y1="64126" x2="12652" y2="61890"/>
                                        <a14:backgroundMark x1="17569" y1="65955" x2="267" y2="61535"/>
                                        <a14:backgroundMark x1="12348" y1="59350" x2="13453" y2="62297"/>
                                        <a14:backgroundMark x1="17569" y1="65193" x2="13720" y2="57520"/>
                                        <a14:backgroundMark x1="15930" y1="63720" x2="15130" y2="62297"/>
                                      </a14:backgroundRemoval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08" b="19387"/>
                          <a:stretch/>
                        </pic:blipFill>
                        <pic:spPr bwMode="auto">
                          <a:xfrm>
                            <a:off x="0" y="0"/>
                            <a:ext cx="1139825" cy="55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3C284788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704D0318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3" w:name="RANGE!E7"/>
            <w:bookmarkEnd w:id="3"/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557CB5FD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2C5E97EF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43F76A51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05B66BA3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F5D77" w:rsidRPr="008277CE" w14:paraId="16FDA4E7" w14:textId="77777777" w:rsidTr="002D752F">
        <w:trPr>
          <w:trHeight w:val="7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F4DE8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847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3B1CC2CE" w14:textId="121E6D69" w:rsidR="001F5D77" w:rsidRPr="008277CE" w:rsidRDefault="00E23D55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HANDSKAR</w:t>
            </w:r>
          </w:p>
        </w:tc>
        <w:tc>
          <w:tcPr>
            <w:tcW w:w="242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596A26AF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 w:rsidRPr="00F134A6">
              <w:rPr>
                <w:noProof/>
                <w:lang w:eastAsia="nb-NO"/>
              </w:rPr>
              <w:drawing>
                <wp:anchor distT="0" distB="0" distL="114300" distR="114300" simplePos="0" relativeHeight="251662336" behindDoc="0" locked="0" layoutInCell="1" allowOverlap="1" wp14:anchorId="1E9419E6" wp14:editId="08F617CE">
                  <wp:simplePos x="2180492" y="4410222"/>
                  <wp:positionH relativeFrom="margin">
                    <wp:posOffset>389255</wp:posOffset>
                  </wp:positionH>
                  <wp:positionV relativeFrom="margin">
                    <wp:posOffset>170180</wp:posOffset>
                  </wp:positionV>
                  <wp:extent cx="654050" cy="855345"/>
                  <wp:effectExtent l="108902" t="119698" r="312103" b="312102"/>
                  <wp:wrapSquare wrapText="bothSides"/>
                  <wp:docPr id="21" name="Imagen 21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n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1852" b="93210" l="19136" r="84568">
                                        <a14:foregroundMark x1="40123" y1="94444" x2="58642" y2="88272"/>
                                        <a14:foregroundMark x1="19136" y1="27778" x2="19136" y2="40123"/>
                                        <a14:foregroundMark x1="84568" y1="32099" x2="79630" y2="37037"/>
                                        <a14:foregroundMark x1="67901" y1="3086" x2="62963" y2="9259"/>
                                        <a14:foregroundMark x1="59259" y1="1852" x2="54321" y2="11728"/>
                                        <a14:foregroundMark x1="51852" y1="11728" x2="48148" y2="2901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42" r="10293"/>
                          <a:stretch/>
                        </pic:blipFill>
                        <pic:spPr bwMode="auto">
                          <a:xfrm rot="5400000">
                            <a:off x="0" y="0"/>
                            <a:ext cx="654050" cy="855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585AFD36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35B0E133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4" w:name="RANGE!E8"/>
            <w:bookmarkEnd w:id="4"/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5DBC4089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1A04ADE6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40901A22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7347726D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F5D77" w:rsidRPr="008277CE" w14:paraId="09C3259C" w14:textId="77777777" w:rsidTr="002D752F">
        <w:trPr>
          <w:trHeight w:val="7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BFB93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847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2FDEFF16" w14:textId="6E640DB0" w:rsidR="001F5D77" w:rsidRPr="008277CE" w:rsidRDefault="00E23D55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HÖRSELSKYDD</w:t>
            </w:r>
          </w:p>
        </w:tc>
        <w:tc>
          <w:tcPr>
            <w:tcW w:w="242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18ECA9D0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FFFFFF"/>
                <w:lang w:eastAsia="nb-NO"/>
              </w:rPr>
              <w:drawing>
                <wp:anchor distT="0" distB="0" distL="114300" distR="114300" simplePos="0" relativeHeight="251663360" behindDoc="0" locked="0" layoutInCell="1" allowOverlap="1" wp14:anchorId="7DFB65CC" wp14:editId="0D296DB9">
                  <wp:simplePos x="0" y="0"/>
                  <wp:positionH relativeFrom="margin">
                    <wp:posOffset>130810</wp:posOffset>
                  </wp:positionH>
                  <wp:positionV relativeFrom="margin">
                    <wp:posOffset>232410</wp:posOffset>
                  </wp:positionV>
                  <wp:extent cx="989330" cy="680085"/>
                  <wp:effectExtent l="0" t="95250" r="229870" b="291465"/>
                  <wp:wrapSquare wrapText="bothSides"/>
                  <wp:docPr id="4" name="Bilde 4" descr="Et bilde som inneholder innendørs, bord, sitter, kopp&#10;&#10;Beskrivelse som er generert med svært høy viss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90401_134757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ackgroundRemoval t="9959" b="94970" l="9985" r="89977">
                                        <a14:foregroundMark x1="63434" y1="76951" x2="64145" y2="76837"/>
                                        <a14:foregroundMark x1="34718" y1="81555" x2="59222" y2="77626"/>
                                        <a14:foregroundMark x1="74886" y1="63313" x2="87652" y2="59654"/>
                                        <a14:foregroundMark x1="62588" y1="79041" x2="61166" y2="81555"/>
                                        <a14:foregroundMark x1="64291" y1="76029" x2="63588" y2="77273"/>
                                        <a14:foregroundMark x1="54802" y1="94970" x2="37424" y2="82774"/>
                                        <a14:backgroundMark x1="67569" y1="74289" x2="64825" y2="76728"/>
                                        <a14:backgroundMark x1="87652" y1="60874" x2="83994" y2="64533"/>
                                        <a14:backgroundMark x1="67569" y1="70630" x2="62081" y2="85213"/>
                                        <a14:backgroundMark x1="63910" y1="77947" x2="59375" y2="7794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07"/>
                          <a:stretch/>
                        </pic:blipFill>
                        <pic:spPr bwMode="auto">
                          <a:xfrm>
                            <a:off x="0" y="0"/>
                            <a:ext cx="989330" cy="680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4A3B5A97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620F3E60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5" w:name="RANGE!E9"/>
            <w:bookmarkEnd w:id="5"/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7DD8DBD0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0375ACD5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54741B01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053CD4FA" w14:textId="0FB9DB40" w:rsidR="001F5D77" w:rsidRPr="008277CE" w:rsidRDefault="00A670D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670D7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8239" behindDoc="0" locked="0" layoutInCell="1" allowOverlap="1" wp14:anchorId="3F81C58C" wp14:editId="315C1B29">
                  <wp:simplePos x="0" y="0"/>
                  <wp:positionH relativeFrom="column">
                    <wp:posOffset>1503680</wp:posOffset>
                  </wp:positionH>
                  <wp:positionV relativeFrom="paragraph">
                    <wp:posOffset>-1223010</wp:posOffset>
                  </wp:positionV>
                  <wp:extent cx="431800" cy="440690"/>
                  <wp:effectExtent l="0" t="0" r="6350" b="0"/>
                  <wp:wrapNone/>
                  <wp:docPr id="11" name="Bilde 11" descr="Et bilde som inneholder skilt, objekt&#10;&#10;Beskrivelse som er generert med svært høy visshe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8" descr="Et bilde som inneholder skilt, objekt&#10;&#10;Beskrivelse som er generert med svært høy visshet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4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70D7">
              <w:rPr>
                <w:rFonts w:ascii="Calibri" w:eastAsia="Times New Roman" w:hAnsi="Calibri" w:cs="Calibri"/>
                <w:noProof/>
                <w:color w:val="000000"/>
                <w:lang w:eastAsia="nb-NO"/>
              </w:rPr>
              <w:drawing>
                <wp:anchor distT="0" distB="0" distL="114300" distR="114300" simplePos="0" relativeHeight="251657215" behindDoc="0" locked="0" layoutInCell="1" allowOverlap="1" wp14:anchorId="37B28E3F" wp14:editId="358AB29C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-1169670</wp:posOffset>
                  </wp:positionV>
                  <wp:extent cx="1333500" cy="379730"/>
                  <wp:effectExtent l="0" t="0" r="0" b="1270"/>
                  <wp:wrapNone/>
                  <wp:docPr id="10" name="Bild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37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5D77"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F5D77" w:rsidRPr="008277CE" w14:paraId="307F174D" w14:textId="77777777" w:rsidTr="002D752F">
        <w:trPr>
          <w:trHeight w:val="7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67A49" w14:textId="1C394CEE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847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280E073B" w14:textId="25DD6BF3" w:rsidR="001F5D77" w:rsidRPr="008277CE" w:rsidRDefault="00E23D55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VARSELKLÄDER</w:t>
            </w:r>
          </w:p>
        </w:tc>
        <w:tc>
          <w:tcPr>
            <w:tcW w:w="242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3D382B90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FFFFFF"/>
                <w:lang w:eastAsia="nb-NO"/>
              </w:rPr>
              <w:drawing>
                <wp:anchor distT="0" distB="0" distL="114300" distR="114300" simplePos="0" relativeHeight="251664384" behindDoc="0" locked="0" layoutInCell="1" allowOverlap="1" wp14:anchorId="4D394C17" wp14:editId="2E57B3B1">
                  <wp:simplePos x="2068195" y="5508625"/>
                  <wp:positionH relativeFrom="margin">
                    <wp:posOffset>147955</wp:posOffset>
                  </wp:positionH>
                  <wp:positionV relativeFrom="margin">
                    <wp:posOffset>330835</wp:posOffset>
                  </wp:positionV>
                  <wp:extent cx="1185545" cy="1000760"/>
                  <wp:effectExtent l="111443" t="2857" r="106997" b="354648"/>
                  <wp:wrapSquare wrapText="bothSides"/>
                  <wp:docPr id="5" name="Bilde 5" descr="Et bilde som inneholder innendørs, vegg, person, gul&#10;&#10;Beskrivelse som er generert med høy viss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190611_130759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ackgroundRemoval t="9980" b="95593" l="9764" r="95631">
                                        <a14:foregroundMark x1="32637" y1="52482" x2="13374" y2="46657"/>
                                        <a14:foregroundMark x1="29141" y1="38501" x2="9878" y2="38501"/>
                                        <a14:foregroundMark x1="67629" y1="81662" x2="71998" y2="87487"/>
                                        <a14:foregroundMark x1="69377" y1="31459" x2="82523" y2="34954"/>
                                        <a14:foregroundMark x1="78153" y1="95643" x2="67629" y2="86322"/>
                                        <a14:foregroundMark x1="34384" y1="57143" x2="34384" y2="57143"/>
                                        <a14:foregroundMark x1="31763" y1="50152" x2="33511" y2="59473"/>
                                        <a14:foregroundMark x1="89514" y1="79331" x2="93009" y2="46657"/>
                                        <a14:foregroundMark x1="91261" y1="68845" x2="95631" y2="70010"/>
                                        <a14:foregroundMark x1="93883" y1="58308" x2="93883" y2="47822"/>
                                        <a14:backgroundMark x1="34384" y1="83992" x2="15995" y2="58308"/>
                                        <a14:backgroundMark x1="22986" y1="29129" x2="37006" y2="17477"/>
                                        <a14:backgroundMark x1="39628" y1="18642" x2="32637" y2="2563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174" r="13231"/>
                          <a:stretch/>
                        </pic:blipFill>
                        <pic:spPr bwMode="auto">
                          <a:xfrm rot="5400000">
                            <a:off x="0" y="0"/>
                            <a:ext cx="1185545" cy="1000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2EEC17F1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325F5038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6" w:name="RANGE!E10"/>
            <w:bookmarkEnd w:id="6"/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0D953BC1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31221290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032EE1AD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389468A3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F5D77" w:rsidRPr="008277CE" w14:paraId="27013635" w14:textId="77777777" w:rsidTr="002D752F">
        <w:trPr>
          <w:trHeight w:val="7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DA68A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847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1EDAAD23" w14:textId="2F97AC0B" w:rsidR="001F5D77" w:rsidRPr="008277CE" w:rsidRDefault="00E23D55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SÄKERHETSSELE</w:t>
            </w:r>
          </w:p>
        </w:tc>
        <w:tc>
          <w:tcPr>
            <w:tcW w:w="242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4630E99D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FFFFFF"/>
                <w:lang w:eastAsia="nb-NO"/>
              </w:rPr>
              <w:drawing>
                <wp:anchor distT="0" distB="0" distL="114300" distR="114300" simplePos="0" relativeHeight="251665408" behindDoc="0" locked="0" layoutInCell="1" allowOverlap="1" wp14:anchorId="7E2FBA08" wp14:editId="759552AE">
                  <wp:simplePos x="2112010" y="5779135"/>
                  <wp:positionH relativeFrom="margin">
                    <wp:posOffset>125095</wp:posOffset>
                  </wp:positionH>
                  <wp:positionV relativeFrom="margin">
                    <wp:posOffset>391795</wp:posOffset>
                  </wp:positionV>
                  <wp:extent cx="1162050" cy="871220"/>
                  <wp:effectExtent l="0" t="83185" r="69215" b="354965"/>
                  <wp:wrapSquare wrapText="bothSides"/>
                  <wp:docPr id="6" name="Bilde 6" descr="Et bilde som inneholder innendørs, vegg&#10;&#10;Beskrivelse som er generert med svært høy viss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190611_130652.jpg"/>
                          <pic:cNvPicPr/>
                        </pic:nvPicPr>
                        <pic:blipFill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ackgroundRemoval t="9980" b="89970" l="7181" r="99734">
                                        <a14:foregroundMark x1="86702" y1="75329" x2="99848" y2="66565"/>
                                        <a14:foregroundMark x1="40691" y1="41540" x2="32219" y2="52786"/>
                                        <a14:foregroundMark x1="27546" y1="57801" x2="13450" y2="42756"/>
                                        <a14:foregroundMark x1="12500" y1="32776" x2="19073" y2="40274"/>
                                        <a14:foregroundMark x1="22910" y1="56788" x2="18845" y2="56130"/>
                                        <a14:foregroundMark x1="21884" y1="59524" x2="11740" y2="58815"/>
                                        <a14:foregroundMark x1="13260" y1="56130" x2="11740" y2="39919"/>
                                        <a14:foregroundMark x1="9195" y1="46657" x2="12766" y2="60182"/>
                                        <a14:foregroundMark x1="24430" y1="60182" x2="8701" y2="52077"/>
                                        <a14:foregroundMark x1="86816" y1="67629" x2="93427" y2="38551"/>
                                        <a14:foregroundMark x1="94415" y1="37183" x2="97454" y2="61550"/>
                                        <a14:foregroundMark x1="39628" y1="35816" x2="34043" y2="42604"/>
                                        <a14:foregroundMark x1="79217" y1="33131" x2="76672" y2="31104"/>
                                        <a14:foregroundMark x1="75152" y1="31104" x2="80205" y2="29078"/>
                                        <a14:foregroundMark x1="79217" y1="36525" x2="79711" y2="40578"/>
                                        <a14:foregroundMark x1="78685" y1="37183" x2="80737" y2="54103"/>
                                        <a14:foregroundMark x1="86816" y1="56130" x2="79217" y2="65603"/>
                                        <a14:foregroundMark x1="13754" y1="61550" x2="8701" y2="50709"/>
                                        <a14:foregroundMark x1="7181" y1="48024" x2="55889" y2="60182"/>
                                        <a14:foregroundMark x1="55889" y1="60182" x2="46733" y2="56788"/>
                                        <a14:foregroundMark x1="9726" y1="59524" x2="7675" y2="50051"/>
                                        <a14:foregroundMark x1="14286" y1="64235" x2="10714" y2="64235"/>
                                        <a14:foregroundMark x1="38640" y1="37893" x2="35600" y2="41945"/>
                                        <a14:backgroundMark x1="67553" y1="25025" x2="58397" y2="18237"/>
                                        <a14:backgroundMark x1="9195" y1="29078" x2="21884" y2="29737"/>
                                        <a14:backgroundMark x1="39134" y1="29078" x2="29483" y2="35816"/>
                                        <a14:backgroundMark x1="33055" y1="39919" x2="33055" y2="39919"/>
                                        <a14:backgroundMark x1="32029" y1="41236" x2="34043" y2="33131"/>
                                        <a14:backgroundMark x1="10714" y1="31104" x2="14780" y2="3110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62050" cy="8712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5D7EF3F7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6A6232F4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7" w:name="RANGE!E11"/>
            <w:bookmarkEnd w:id="7"/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5449ADE1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29A07884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0C3C2963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7B0C6EBD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1F5D77" w:rsidRPr="008277CE" w14:paraId="0F7154C1" w14:textId="77777777" w:rsidTr="002D752F">
        <w:trPr>
          <w:trHeight w:val="7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9584E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847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vAlign w:val="bottom"/>
            <w:hideMark/>
          </w:tcPr>
          <w:p w14:paraId="540DAC5C" w14:textId="32B07DB4" w:rsidR="001F5D77" w:rsidRPr="008277CE" w:rsidRDefault="00E23D55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  <w:t>HALARE</w:t>
            </w:r>
          </w:p>
        </w:tc>
        <w:tc>
          <w:tcPr>
            <w:tcW w:w="2420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2B9A215C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FFFFFF"/>
                <w:lang w:eastAsia="nb-NO"/>
              </w:rPr>
              <w:drawing>
                <wp:anchor distT="0" distB="0" distL="114300" distR="114300" simplePos="0" relativeHeight="251666432" behindDoc="0" locked="0" layoutInCell="1" allowOverlap="1" wp14:anchorId="1F858122" wp14:editId="7C91E50D">
                  <wp:simplePos x="2186940" y="6006465"/>
                  <wp:positionH relativeFrom="margin">
                    <wp:posOffset>153035</wp:posOffset>
                  </wp:positionH>
                  <wp:positionV relativeFrom="margin">
                    <wp:posOffset>377190</wp:posOffset>
                  </wp:positionV>
                  <wp:extent cx="1108710" cy="831215"/>
                  <wp:effectExtent l="119697" t="147003" r="230188" b="344487"/>
                  <wp:wrapSquare wrapText="bothSides"/>
                  <wp:docPr id="7" name="Bilde 7" descr="Et bilde som inneholder innendørs, svart, ligger, skinn&#10;&#10;Beskrivelse som er generert med høy vissh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190401_134721.jpg"/>
                          <pic:cNvPicPr/>
                        </pic:nvPicPr>
                        <pic:blipFill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backgroundRemoval t="6186" b="89691" l="0" r="98450">
                                        <a14:foregroundMark x1="9302" y1="71134" x2="54264" y2="88660"/>
                                        <a14:foregroundMark x1="54264" y1="88660" x2="68992" y2="88660"/>
                                        <a14:foregroundMark x1="15504" y1="25773" x2="3876" y2="72165"/>
                                        <a14:foregroundMark x1="90698" y1="63918" x2="93798" y2="63918"/>
                                        <a14:foregroundMark x1="93798" y1="39175" x2="97674" y2="42268"/>
                                        <a14:foregroundMark x1="5426" y1="29897" x2="775" y2="64948"/>
                                        <a14:foregroundMark x1="98450" y1="68041" x2="98450" y2="6804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08710" cy="831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4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2CA7C0"/>
            <w:noWrap/>
            <w:vAlign w:val="bottom"/>
          </w:tcPr>
          <w:p w14:paraId="52FE9B64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auto" w:fill="auto"/>
            <w:noWrap/>
            <w:vAlign w:val="bottom"/>
            <w:hideMark/>
          </w:tcPr>
          <w:p w14:paraId="0C9C246C" w14:textId="77777777" w:rsidR="001F5D77" w:rsidRPr="008277CE" w:rsidRDefault="001F5D77" w:rsidP="001F5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b-NO"/>
              </w:rPr>
            </w:pPr>
            <w:bookmarkStart w:id="8" w:name="RANGE!E12"/>
            <w:bookmarkEnd w:id="8"/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5D2DF596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2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473357BB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96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17B96B6A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2828" w:type="dxa"/>
            <w:tcBorders>
              <w:top w:val="single" w:sz="4" w:space="0" w:color="1D7081"/>
              <w:left w:val="single" w:sz="4" w:space="0" w:color="1D7081"/>
              <w:bottom w:val="single" w:sz="4" w:space="0" w:color="1D7081"/>
              <w:right w:val="single" w:sz="4" w:space="0" w:color="1D7081"/>
            </w:tcBorders>
            <w:shd w:val="clear" w:color="000000" w:fill="FFFFFF"/>
            <w:noWrap/>
            <w:vAlign w:val="bottom"/>
            <w:hideMark/>
          </w:tcPr>
          <w:p w14:paraId="3F5A8A1D" w14:textId="77777777" w:rsidR="001F5D77" w:rsidRPr="008277CE" w:rsidRDefault="001F5D77" w:rsidP="001F5D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8277CE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</w:tbl>
    <w:p w14:paraId="54139280" w14:textId="148CD825" w:rsidR="001F5D77" w:rsidRPr="007B5FAD" w:rsidRDefault="001F5D77" w:rsidP="001751C8">
      <w:pPr>
        <w:rPr>
          <w:lang w:val="en-GB"/>
        </w:rPr>
      </w:pPr>
      <w:bookmarkStart w:id="9" w:name="_GoBack"/>
      <w:bookmarkEnd w:id="9"/>
    </w:p>
    <w:sectPr w:rsidR="001F5D77" w:rsidRPr="007B5FAD" w:rsidSect="001F5D77">
      <w:headerReference w:type="default" r:id="rId27"/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B61F5" w14:textId="77777777" w:rsidR="00624EC4" w:rsidRDefault="00624EC4" w:rsidP="004D4644">
      <w:pPr>
        <w:spacing w:after="0" w:line="240" w:lineRule="auto"/>
      </w:pPr>
      <w:r>
        <w:separator/>
      </w:r>
    </w:p>
  </w:endnote>
  <w:endnote w:type="continuationSeparator" w:id="0">
    <w:p w14:paraId="346F2FCF" w14:textId="77777777" w:rsidR="00624EC4" w:rsidRDefault="00624EC4" w:rsidP="004D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ED48D" w14:textId="77777777" w:rsidR="00624EC4" w:rsidRDefault="00624EC4" w:rsidP="004D4644">
      <w:pPr>
        <w:spacing w:after="0" w:line="240" w:lineRule="auto"/>
      </w:pPr>
      <w:r>
        <w:separator/>
      </w:r>
    </w:p>
  </w:footnote>
  <w:footnote w:type="continuationSeparator" w:id="0">
    <w:p w14:paraId="522C806B" w14:textId="77777777" w:rsidR="00624EC4" w:rsidRDefault="00624EC4" w:rsidP="004D4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B0532" w14:textId="1A36B409" w:rsidR="00D13E9C" w:rsidRPr="00D13E9C" w:rsidRDefault="00D13E9C" w:rsidP="00D13E9C">
    <w:pPr>
      <w:pStyle w:val="Header"/>
      <w:jc w:val="center"/>
      <w:rPr>
        <w:b/>
        <w:bCs/>
        <w:i/>
        <w:iCs/>
      </w:rPr>
    </w:pPr>
    <w:r w:rsidRPr="00D13E9C">
      <w:rPr>
        <w:b/>
        <w:bCs/>
        <w:i/>
        <w:iCs/>
      </w:rPr>
      <w:t>WorkSafe (2017-1-FI01-KA202-034710)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CE"/>
    <w:rsid w:val="00094F93"/>
    <w:rsid w:val="001751C8"/>
    <w:rsid w:val="001F5D77"/>
    <w:rsid w:val="002D752F"/>
    <w:rsid w:val="0033122A"/>
    <w:rsid w:val="003D1F08"/>
    <w:rsid w:val="00436AE1"/>
    <w:rsid w:val="004A2BF5"/>
    <w:rsid w:val="004B5F72"/>
    <w:rsid w:val="004D4644"/>
    <w:rsid w:val="00515EAE"/>
    <w:rsid w:val="00517D80"/>
    <w:rsid w:val="005B5D65"/>
    <w:rsid w:val="00621AC8"/>
    <w:rsid w:val="00624EC4"/>
    <w:rsid w:val="00635C5F"/>
    <w:rsid w:val="00671408"/>
    <w:rsid w:val="00797DB8"/>
    <w:rsid w:val="007A5A1D"/>
    <w:rsid w:val="007B5FAD"/>
    <w:rsid w:val="007D4D87"/>
    <w:rsid w:val="007F744C"/>
    <w:rsid w:val="0081243C"/>
    <w:rsid w:val="008277CE"/>
    <w:rsid w:val="00893721"/>
    <w:rsid w:val="008F45A9"/>
    <w:rsid w:val="00906708"/>
    <w:rsid w:val="00951A16"/>
    <w:rsid w:val="0096451C"/>
    <w:rsid w:val="00992263"/>
    <w:rsid w:val="009E28A0"/>
    <w:rsid w:val="00A02E87"/>
    <w:rsid w:val="00A670D7"/>
    <w:rsid w:val="00AE019A"/>
    <w:rsid w:val="00AE09E8"/>
    <w:rsid w:val="00B213D8"/>
    <w:rsid w:val="00B7270B"/>
    <w:rsid w:val="00C36B8B"/>
    <w:rsid w:val="00CC19F0"/>
    <w:rsid w:val="00D07B54"/>
    <w:rsid w:val="00D13E9C"/>
    <w:rsid w:val="00D53603"/>
    <w:rsid w:val="00E2248D"/>
    <w:rsid w:val="00E23D55"/>
    <w:rsid w:val="00E679A2"/>
    <w:rsid w:val="00EB6555"/>
    <w:rsid w:val="00F3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66E9"/>
  <w15:chartTrackingRefBased/>
  <w15:docId w15:val="{C9A2C078-A27D-4582-B82A-6626AAE3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644"/>
  </w:style>
  <w:style w:type="paragraph" w:styleId="Footer">
    <w:name w:val="footer"/>
    <w:basedOn w:val="Normal"/>
    <w:link w:val="FooterChar"/>
    <w:uiPriority w:val="99"/>
    <w:unhideWhenUsed/>
    <w:rsid w:val="004D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644"/>
  </w:style>
  <w:style w:type="table" w:styleId="TableGrid">
    <w:name w:val="Table Grid"/>
    <w:basedOn w:val="TableNormal"/>
    <w:uiPriority w:val="39"/>
    <w:rsid w:val="007B5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2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image" Target="media/image6.png"/><Relationship Id="rId26" Type="http://schemas.microsoft.com/office/2007/relationships/hdphoto" Target="media/hdphoto8.wdp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microsoft.com/office/2007/relationships/hdphoto" Target="media/hdphoto4.wdp"/><Relationship Id="rId25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microsoft.com/office/2007/relationships/hdphoto" Target="media/hdphoto7.wdp"/><Relationship Id="rId5" Type="http://schemas.openxmlformats.org/officeDocument/2006/relationships/settings" Target="settings.xml"/><Relationship Id="rId15" Type="http://schemas.microsoft.com/office/2007/relationships/hdphoto" Target="media/hdphoto3.wdp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microsoft.com/office/2007/relationships/hdphoto" Target="media/hdphoto5.wdp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microsoft.com/office/2007/relationships/hdphoto" Target="media/hdphoto6.wdp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4eec0488c0eb5bc1557278d660132f85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16ed60ac0f346de2e5720ec485ed6772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2EDC12-4902-4B25-B128-B1E5AEEEBA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CB7DFE-96D9-4226-A960-97876C877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F43658-CE27-43B2-9A45-1BCDD3473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Johanne Grønmo</dc:creator>
  <cp:keywords/>
  <dc:description/>
  <cp:lastModifiedBy>Tanja Halttunen</cp:lastModifiedBy>
  <cp:revision>2</cp:revision>
  <dcterms:created xsi:type="dcterms:W3CDTF">2019-12-23T08:08:00Z</dcterms:created>
  <dcterms:modified xsi:type="dcterms:W3CDTF">2019-12-23T08:08:00Z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