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123"/>
        <w:tblW w:w="17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  <w:gridCol w:w="6526"/>
      </w:tblGrid>
      <w:tr w:rsidR="00CD46C9" w:rsidRPr="00852B94" w14:paraId="1C8BA2D4" w14:textId="77777777" w:rsidTr="00B12E94">
        <w:trPr>
          <w:trHeight w:val="790"/>
        </w:trPr>
        <w:tc>
          <w:tcPr>
            <w:tcW w:w="17299" w:type="dxa"/>
            <w:gridSpan w:val="2"/>
            <w:shd w:val="clear" w:color="auto" w:fill="auto"/>
            <w:vAlign w:val="center"/>
          </w:tcPr>
          <w:p w14:paraId="194AA17B" w14:textId="3953249F" w:rsidR="00CD46C9" w:rsidRPr="00333A92" w:rsidRDefault="00333A92" w:rsidP="00CD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sv-FI" w:eastAsia="nb-NO"/>
              </w:rPr>
            </w:pPr>
            <w:r w:rsidRPr="00333A92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sv-FI" w:eastAsia="nb-NO"/>
              </w:rPr>
              <w:t xml:space="preserve">CHECKLISTA FÖR </w:t>
            </w:r>
            <w:r w:rsidR="005A5DA8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sv-FI" w:eastAsia="nb-NO"/>
              </w:rPr>
              <w:t>INTYG, FÄRDIGHETER</w:t>
            </w:r>
            <w:r w:rsidRPr="00333A92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sv-FI" w:eastAsia="nb-NO"/>
              </w:rPr>
              <w:t xml:space="preserve"> O</w:t>
            </w:r>
            <w:r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sv-FI" w:eastAsia="nb-NO"/>
              </w:rPr>
              <w:t>CH KOMPETENS</w:t>
            </w:r>
            <w:r w:rsidR="005A5DA8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sv-FI" w:eastAsia="nb-NO"/>
              </w:rPr>
              <w:t>ER</w:t>
            </w:r>
            <w:r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sv-FI" w:eastAsia="nb-NO"/>
              </w:rPr>
              <w:t>, BYGGBRANSCHEN</w:t>
            </w:r>
          </w:p>
          <w:p w14:paraId="4203882B" w14:textId="2EF21CE1" w:rsidR="00CD46C9" w:rsidRPr="00333A92" w:rsidRDefault="00CD46C9" w:rsidP="00CD4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sv-FI" w:eastAsia="nb-NO"/>
              </w:rPr>
            </w:pPr>
          </w:p>
        </w:tc>
      </w:tr>
      <w:tr w:rsidR="00B12E94" w:rsidRPr="00852B94" w14:paraId="0CFB392F" w14:textId="77777777" w:rsidTr="00B12E94">
        <w:trPr>
          <w:trHeight w:val="790"/>
        </w:trPr>
        <w:tc>
          <w:tcPr>
            <w:tcW w:w="10773" w:type="dxa"/>
            <w:shd w:val="clear" w:color="auto" w:fill="auto"/>
          </w:tcPr>
          <w:p w14:paraId="504E6811" w14:textId="4C1FD8DD" w:rsidR="00CD46C9" w:rsidRPr="005A5DA8" w:rsidRDefault="005A5DA8" w:rsidP="00CD46C9">
            <w:pPr>
              <w:spacing w:after="0"/>
              <w:rPr>
                <w:rFonts w:cstheme="minorHAnsi"/>
                <w:lang w:val="sv-FI"/>
              </w:rPr>
            </w:pPr>
            <w:r w:rsidRPr="005A5DA8">
              <w:rPr>
                <w:rFonts w:cstheme="minorHAnsi"/>
                <w:b/>
                <w:lang w:val="sv-FI"/>
              </w:rPr>
              <w:t>Målgrupp</w:t>
            </w:r>
            <w:r w:rsidR="00CD46C9" w:rsidRPr="005A5DA8">
              <w:rPr>
                <w:rFonts w:cstheme="minorHAnsi"/>
                <w:lang w:val="sv-FI"/>
              </w:rPr>
              <w:t xml:space="preserve">:    </w:t>
            </w:r>
            <w:r w:rsidRPr="005A5DA8">
              <w:rPr>
                <w:rFonts w:cstheme="minorHAnsi"/>
                <w:lang w:val="sv-FI"/>
              </w:rPr>
              <w:t>Utbildningsanordnare, studeranden, och f</w:t>
            </w:r>
            <w:r>
              <w:rPr>
                <w:rFonts w:cstheme="minorHAnsi"/>
                <w:lang w:val="sv-FI"/>
              </w:rPr>
              <w:t>öretag</w:t>
            </w:r>
            <w:r w:rsidR="00CD46C9" w:rsidRPr="005A5DA8">
              <w:rPr>
                <w:rFonts w:cstheme="minorHAnsi"/>
                <w:lang w:val="sv-FI"/>
              </w:rPr>
              <w:t xml:space="preserve"> </w:t>
            </w:r>
          </w:p>
          <w:p w14:paraId="0D6C847D" w14:textId="77777777" w:rsidR="005A5DA8" w:rsidRDefault="005A5DA8" w:rsidP="00CD46C9">
            <w:pPr>
              <w:spacing w:after="0"/>
              <w:rPr>
                <w:rFonts w:cstheme="minorHAnsi"/>
                <w:lang w:val="sv-FI"/>
              </w:rPr>
            </w:pPr>
            <w:r w:rsidRPr="005A5DA8">
              <w:rPr>
                <w:rFonts w:cstheme="minorHAnsi"/>
                <w:b/>
                <w:bCs/>
                <w:lang w:val="sv-FI"/>
              </w:rPr>
              <w:t>Varför</w:t>
            </w:r>
            <w:r w:rsidR="00CD46C9" w:rsidRPr="005A5DA8">
              <w:rPr>
                <w:rFonts w:cstheme="minorHAnsi"/>
                <w:lang w:val="sv-FI"/>
              </w:rPr>
              <w:t>:</w:t>
            </w:r>
            <w:r w:rsidRPr="005A5DA8">
              <w:rPr>
                <w:rFonts w:cstheme="minorHAnsi"/>
                <w:lang w:val="sv-FI"/>
              </w:rPr>
              <w:t xml:space="preserve">          För att garantera studerandens säkerhet och för att stöda arb</w:t>
            </w:r>
            <w:r>
              <w:rPr>
                <w:rFonts w:cstheme="minorHAnsi"/>
                <w:lang w:val="sv-FI"/>
              </w:rPr>
              <w:t xml:space="preserve">etsplatsen/handledaren i att ge  </w:t>
            </w:r>
          </w:p>
          <w:p w14:paraId="1F84C450" w14:textId="675EB14B" w:rsidR="00CD46C9" w:rsidRPr="005A5DA8" w:rsidRDefault="005A5DA8" w:rsidP="00CD46C9">
            <w:pPr>
              <w:spacing w:after="0"/>
              <w:rPr>
                <w:rFonts w:cstheme="minorHAnsi"/>
                <w:lang w:val="sv-FI"/>
              </w:rPr>
            </w:pPr>
            <w:r>
              <w:rPr>
                <w:rFonts w:cstheme="minorHAnsi"/>
                <w:lang w:val="sv-FI"/>
              </w:rPr>
              <w:t xml:space="preserve">                       studeranden rätt uppgifter i enlighet med studerandens personliga studieplan</w:t>
            </w:r>
            <w:r w:rsidR="00CD46C9" w:rsidRPr="005A5DA8">
              <w:rPr>
                <w:rFonts w:cstheme="minorHAnsi"/>
                <w:lang w:val="sv-FI"/>
              </w:rPr>
              <w:t xml:space="preserve"> </w:t>
            </w:r>
          </w:p>
          <w:p w14:paraId="436BFAB8" w14:textId="1563F4CB" w:rsidR="00CD46C9" w:rsidRPr="005A5DA8" w:rsidRDefault="005A5DA8" w:rsidP="00CD46C9">
            <w:pPr>
              <w:spacing w:after="0"/>
              <w:rPr>
                <w:rFonts w:cstheme="minorHAnsi"/>
                <w:lang w:val="sv-FI"/>
              </w:rPr>
            </w:pPr>
            <w:r w:rsidRPr="005A5DA8">
              <w:rPr>
                <w:rFonts w:cstheme="minorHAnsi"/>
                <w:b/>
                <w:bCs/>
                <w:lang w:val="sv-FI"/>
              </w:rPr>
              <w:t>När</w:t>
            </w:r>
            <w:r w:rsidR="00CD46C9" w:rsidRPr="005A5DA8">
              <w:rPr>
                <w:rFonts w:cstheme="minorHAnsi"/>
                <w:lang w:val="sv-FI"/>
              </w:rPr>
              <w:t>:</w:t>
            </w:r>
            <w:r w:rsidR="00CD46C9" w:rsidRPr="005A5DA8">
              <w:rPr>
                <w:rFonts w:cstheme="minorHAnsi"/>
                <w:lang w:val="sv-FI"/>
              </w:rPr>
              <w:tab/>
              <w:t xml:space="preserve"> </w:t>
            </w:r>
            <w:r w:rsidRPr="005A5DA8">
              <w:rPr>
                <w:rFonts w:cstheme="minorHAnsi"/>
                <w:lang w:val="sv-FI"/>
              </w:rPr>
              <w:t xml:space="preserve">        Före och under utbildning på arbets</w:t>
            </w:r>
            <w:r>
              <w:rPr>
                <w:rFonts w:cstheme="minorHAnsi"/>
                <w:lang w:val="sv-FI"/>
              </w:rPr>
              <w:t>plats</w:t>
            </w:r>
          </w:p>
          <w:p w14:paraId="0A077BC3" w14:textId="7AABFBDB" w:rsidR="00CD46C9" w:rsidRPr="005A5DA8" w:rsidRDefault="005A5DA8" w:rsidP="00B12E94">
            <w:pPr>
              <w:rPr>
                <w:rFonts w:cstheme="minorHAnsi"/>
                <w:sz w:val="12"/>
                <w:lang w:val="sv-FI"/>
              </w:rPr>
            </w:pPr>
            <w:r w:rsidRPr="005A5DA8">
              <w:rPr>
                <w:rFonts w:cstheme="minorHAnsi"/>
                <w:b/>
                <w:bCs/>
                <w:lang w:val="sv-FI"/>
              </w:rPr>
              <w:t>Hur</w:t>
            </w:r>
            <w:r w:rsidR="00CD46C9" w:rsidRPr="005A5DA8">
              <w:rPr>
                <w:rFonts w:cstheme="minorHAnsi"/>
                <w:lang w:val="sv-FI"/>
              </w:rPr>
              <w:t>:</w:t>
            </w:r>
            <w:r w:rsidR="00CD46C9" w:rsidRPr="005A5DA8">
              <w:rPr>
                <w:rFonts w:cstheme="minorHAnsi"/>
                <w:lang w:val="sv-FI"/>
              </w:rPr>
              <w:tab/>
              <w:t xml:space="preserve"> </w:t>
            </w:r>
            <w:r w:rsidRPr="005A5DA8">
              <w:rPr>
                <w:rFonts w:cstheme="minorHAnsi"/>
                <w:lang w:val="sv-FI"/>
              </w:rPr>
              <w:t xml:space="preserve">        Läraren, studeranden och arbet</w:t>
            </w:r>
            <w:r w:rsidR="00A237DF">
              <w:rPr>
                <w:rFonts w:cstheme="minorHAnsi"/>
                <w:lang w:val="sv-FI"/>
              </w:rPr>
              <w:t>s</w:t>
            </w:r>
            <w:r w:rsidRPr="005A5DA8">
              <w:rPr>
                <w:rFonts w:cstheme="minorHAnsi"/>
                <w:lang w:val="sv-FI"/>
              </w:rPr>
              <w:t>platshandle</w:t>
            </w:r>
            <w:r w:rsidR="00E5418D">
              <w:rPr>
                <w:rFonts w:cstheme="minorHAnsi"/>
                <w:lang w:val="sv-FI"/>
              </w:rPr>
              <w:t>d</w:t>
            </w:r>
            <w:bookmarkStart w:id="0" w:name="_GoBack"/>
            <w:bookmarkEnd w:id="0"/>
            <w:r w:rsidRPr="005A5DA8">
              <w:rPr>
                <w:rFonts w:cstheme="minorHAnsi"/>
                <w:lang w:val="sv-FI"/>
              </w:rPr>
              <w:t xml:space="preserve">aren går igenom, kryssar </w:t>
            </w:r>
            <w:r>
              <w:rPr>
                <w:rFonts w:cstheme="minorHAnsi"/>
                <w:lang w:val="sv-FI"/>
              </w:rPr>
              <w:t>i och undertecknar checklistan</w:t>
            </w:r>
            <w:r w:rsidR="00CD46C9" w:rsidRPr="005A5DA8">
              <w:rPr>
                <w:rFonts w:cstheme="minorHAnsi"/>
                <w:lang w:val="sv-FI"/>
              </w:rPr>
              <w:t>.</w:t>
            </w:r>
          </w:p>
          <w:p w14:paraId="5C23A042" w14:textId="35E2120B" w:rsidR="00CD46C9" w:rsidRPr="00C515A5" w:rsidRDefault="00C515A5" w:rsidP="00CD46C9">
            <w:pPr>
              <w:rPr>
                <w:rFonts w:cstheme="minorHAnsi"/>
                <w:b/>
                <w:i/>
                <w:color w:val="1D7081"/>
                <w:lang w:val="sv-FI"/>
              </w:rPr>
            </w:pPr>
            <w:r w:rsidRPr="00C515A5">
              <w:rPr>
                <w:rFonts w:cstheme="minorHAnsi"/>
                <w:b/>
                <w:i/>
                <w:color w:val="1D7081"/>
                <w:lang w:val="sv-FI"/>
              </w:rPr>
              <w:t>Studerande och arbetsplatsen/handledaren g</w:t>
            </w:r>
            <w:r>
              <w:rPr>
                <w:rFonts w:cstheme="minorHAnsi"/>
                <w:b/>
                <w:i/>
                <w:color w:val="1D7081"/>
                <w:lang w:val="sv-FI"/>
              </w:rPr>
              <w:t xml:space="preserve">år igenom listan i början av </w:t>
            </w:r>
            <w:r w:rsidR="005A5DA8">
              <w:rPr>
                <w:rFonts w:cstheme="minorHAnsi"/>
                <w:b/>
                <w:i/>
                <w:color w:val="1D7081"/>
                <w:lang w:val="sv-FI"/>
              </w:rPr>
              <w:t xml:space="preserve">utbildning på arbetsplats </w:t>
            </w:r>
            <w:r>
              <w:rPr>
                <w:rFonts w:cstheme="minorHAnsi"/>
                <w:b/>
                <w:i/>
                <w:color w:val="1D7081"/>
                <w:lang w:val="sv-FI"/>
              </w:rPr>
              <w:t>perioden</w:t>
            </w:r>
          </w:p>
        </w:tc>
        <w:tc>
          <w:tcPr>
            <w:tcW w:w="6526" w:type="dxa"/>
            <w:shd w:val="clear" w:color="auto" w:fill="auto"/>
          </w:tcPr>
          <w:p w14:paraId="3205BD83" w14:textId="77777777" w:rsidR="00C515A5" w:rsidRPr="005B5D65" w:rsidRDefault="00C515A5" w:rsidP="00C515A5">
            <w:pPr>
              <w:spacing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SKOLA</w:t>
            </w:r>
            <w:r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BYGGARBETSPLATS</w:t>
            </w:r>
            <w:r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 xml:space="preserve">: </w:t>
            </w:r>
          </w:p>
          <w:p w14:paraId="21441E83" w14:textId="77777777" w:rsidR="00C515A5" w:rsidRPr="005B5D65" w:rsidRDefault="00C515A5" w:rsidP="00C515A5">
            <w:pPr>
              <w:spacing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DAT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UM</w:t>
            </w:r>
            <w:r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:</w:t>
            </w:r>
          </w:p>
          <w:p w14:paraId="1DA63991" w14:textId="4D534BD9" w:rsidR="00CD46C9" w:rsidRPr="00633D52" w:rsidRDefault="00C515A5" w:rsidP="00C515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  <w:r>
              <w:rPr>
                <w:b/>
                <w:lang w:val="en-GB"/>
              </w:rPr>
              <w:t>UNDERTECKNING</w:t>
            </w:r>
            <w:r w:rsidRPr="005B5D65">
              <w:rPr>
                <w:b/>
                <w:lang w:val="en-GB"/>
              </w:rPr>
              <w:t>:</w:t>
            </w:r>
          </w:p>
        </w:tc>
      </w:tr>
    </w:tbl>
    <w:tbl>
      <w:tblPr>
        <w:tblW w:w="1474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11"/>
        <w:gridCol w:w="3906"/>
        <w:gridCol w:w="2016"/>
        <w:gridCol w:w="1776"/>
        <w:gridCol w:w="902"/>
        <w:gridCol w:w="876"/>
        <w:gridCol w:w="1580"/>
        <w:gridCol w:w="2333"/>
      </w:tblGrid>
      <w:tr w:rsidR="007424E0" w:rsidRPr="00E316AB" w14:paraId="1B21A11C" w14:textId="77777777" w:rsidTr="00B12E94">
        <w:trPr>
          <w:trHeight w:val="19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2C84A843" w14:textId="301CEBD8" w:rsidR="00DD7564" w:rsidRPr="001F1A8F" w:rsidRDefault="003E5A3E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Förn</w:t>
            </w:r>
            <w:r w:rsidR="001F1A8F" w:rsidRPr="001F1A8F"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am</w:t>
            </w:r>
            <w:r w:rsidR="00C515A5"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n</w:t>
            </w:r>
            <w:proofErr w:type="spellEnd"/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7D566" w14:textId="77777777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110299B3" w14:textId="453BEBE9" w:rsidR="00DD7564" w:rsidRPr="001F1A8F" w:rsidRDefault="005F4693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Efternamn</w:t>
            </w:r>
            <w:proofErr w:type="spellEnd"/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F3461" w14:textId="77777777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47194A99" w14:textId="54E90EB0" w:rsidR="00DD7564" w:rsidRPr="001F1A8F" w:rsidRDefault="005F4693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Skola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36620" w14:textId="4CD54353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bookmarkStart w:id="1" w:name="_Hlk2807462"/>
          </w:p>
        </w:tc>
      </w:tr>
      <w:tr w:rsidR="007424E0" w:rsidRPr="00E316AB" w14:paraId="0525CF90" w14:textId="77777777" w:rsidTr="00B12E94">
        <w:trPr>
          <w:trHeight w:val="1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081272B6" w14:textId="2213700C" w:rsidR="00DD7564" w:rsidRPr="001F1A8F" w:rsidRDefault="001F1A8F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r w:rsidRPr="001F1A8F"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Dat</w:t>
            </w:r>
            <w:r w:rsidR="005F4693"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um</w:t>
            </w: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76431" w14:textId="77777777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6A5B8EDB" w14:textId="00A6A579" w:rsidR="00DD7564" w:rsidRPr="001F1A8F" w:rsidRDefault="001F1A8F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proofErr w:type="spellStart"/>
            <w:r w:rsidRPr="001F1A8F"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Nationalit</w:t>
            </w:r>
            <w:r w:rsidR="005F4693"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et</w:t>
            </w:r>
            <w:proofErr w:type="spellEnd"/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44658" w14:textId="77777777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4E8B6F31" w14:textId="77777777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0017C" w14:textId="129C0FAF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</w:tr>
      <w:tr w:rsidR="001F1A8F" w:rsidRPr="00E316AB" w14:paraId="7C569B08" w14:textId="77777777" w:rsidTr="00B12E94">
        <w:trPr>
          <w:trHeight w:val="267"/>
        </w:trPr>
        <w:tc>
          <w:tcPr>
            <w:tcW w:w="14742" w:type="dxa"/>
            <w:gridSpan w:val="9"/>
            <w:shd w:val="clear" w:color="auto" w:fill="auto"/>
            <w:vAlign w:val="bottom"/>
          </w:tcPr>
          <w:p w14:paraId="1A7E5A30" w14:textId="77777777" w:rsidR="001F1A8F" w:rsidRPr="001F1A8F" w:rsidRDefault="001F1A8F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</w:tr>
      <w:tr w:rsidR="00DF079A" w:rsidRPr="00E316AB" w14:paraId="1EAA33C6" w14:textId="77777777" w:rsidTr="00B12E94">
        <w:trPr>
          <w:trHeight w:val="515"/>
        </w:trPr>
        <w:tc>
          <w:tcPr>
            <w:tcW w:w="1353" w:type="dxa"/>
            <w:gridSpan w:val="2"/>
            <w:tcBorders>
              <w:left w:val="single" w:sz="4" w:space="0" w:color="auto"/>
            </w:tcBorders>
            <w:shd w:val="clear" w:color="61C7DB" w:fill="1D7081"/>
            <w:vAlign w:val="bottom"/>
          </w:tcPr>
          <w:p w14:paraId="5358B5E8" w14:textId="1426CF81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Typ</w:t>
            </w:r>
            <w:proofErr w:type="spellEnd"/>
          </w:p>
        </w:tc>
        <w:tc>
          <w:tcPr>
            <w:tcW w:w="9476" w:type="dxa"/>
            <w:gridSpan w:val="5"/>
            <w:shd w:val="clear" w:color="61C7DB" w:fill="1D7081"/>
            <w:vAlign w:val="bottom"/>
          </w:tcPr>
          <w:p w14:paraId="05EDDBE1" w14:textId="69FFCAF1" w:rsidR="00DF079A" w:rsidRPr="005F4693" w:rsidRDefault="005F4693" w:rsidP="004A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</w:pPr>
            <w:r w:rsidRPr="005F4693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  <w:t xml:space="preserve">Kompetens och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  <w:t>c</w:t>
            </w:r>
            <w:r w:rsidRPr="005F4693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  <w:t>er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  <w:t>tifikat</w:t>
            </w:r>
            <w:r w:rsidR="00DF079A" w:rsidRPr="005F4693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  <w:t xml:space="preserve">        </w:t>
            </w:r>
            <w:r w:rsidR="00DF079A" w:rsidRPr="005F4693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  <w:t xml:space="preserve">               </w:t>
            </w:r>
            <w:r w:rsidR="00215F65" w:rsidRPr="005F4693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  <w:t xml:space="preserve">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  <w:t xml:space="preserve">Ja  </w:t>
            </w:r>
            <w:r w:rsidR="00215F65" w:rsidRPr="005F4693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  <w:t xml:space="preserve">      N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  <w:t>ej</w:t>
            </w:r>
          </w:p>
        </w:tc>
        <w:tc>
          <w:tcPr>
            <w:tcW w:w="3913" w:type="dxa"/>
            <w:gridSpan w:val="2"/>
            <w:tcBorders>
              <w:right w:val="single" w:sz="4" w:space="0" w:color="auto"/>
            </w:tcBorders>
            <w:shd w:val="clear" w:color="61C7DB" w:fill="1D7081"/>
            <w:vAlign w:val="bottom"/>
          </w:tcPr>
          <w:p w14:paraId="16D258ED" w14:textId="1DCAE843" w:rsidR="00DF079A" w:rsidRPr="005F4693" w:rsidRDefault="005F4693" w:rsidP="004A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</w:pPr>
            <w:r w:rsidRPr="005F4693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  <w:t>Kommentarer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  <w:t xml:space="preserve"> </w:t>
            </w:r>
            <w:r w:rsidR="00DF079A" w:rsidRPr="005F4693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  <w:t xml:space="preserve"> </w:t>
            </w:r>
            <w:r w:rsidRPr="005F4693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  <w:t>I kraft till d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sv-FI" w:eastAsia="nb-NO"/>
              </w:rPr>
              <w:t>atum</w:t>
            </w:r>
          </w:p>
        </w:tc>
      </w:tr>
      <w:bookmarkEnd w:id="1"/>
      <w:tr w:rsidR="00DF079A" w:rsidRPr="00E316AB" w14:paraId="507E9672" w14:textId="77777777" w:rsidTr="00B12E94">
        <w:trPr>
          <w:trHeight w:val="160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645B" w14:textId="72635E39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7424E0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1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3C23F0D" w14:textId="565730D2" w:rsidR="00DF079A" w:rsidRPr="005F4693" w:rsidRDefault="005F4693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</w:pPr>
            <w:r w:rsidRPr="005F4693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Kan / får använda följande maskiner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ABF7" w14:textId="77777777" w:rsidR="00DF079A" w:rsidRPr="005F4693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FF32" w14:textId="77777777" w:rsidR="00DF079A" w:rsidRPr="005F4693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F340" w14:textId="6AAF8F17" w:rsidR="00DF079A" w:rsidRPr="005F4693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</w:tr>
      <w:tr w:rsidR="00E17B40" w:rsidRPr="00E316AB" w14:paraId="3B6A8C95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76A7" w14:textId="77777777" w:rsidR="00E17B40" w:rsidRPr="005F4693" w:rsidRDefault="00E17B40" w:rsidP="00E17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795806C" w14:textId="31D27A55" w:rsidR="00E17B40" w:rsidRPr="00127230" w:rsidRDefault="005F4693" w:rsidP="00E17B4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Borrmaskin</w:t>
            </w:r>
            <w:r w:rsidR="00E17B40" w:rsidRPr="0012723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8194" w14:textId="77777777" w:rsidR="00E17B40" w:rsidRPr="00E316AB" w:rsidRDefault="00E17B40" w:rsidP="00E17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3FC82" w14:textId="77777777" w:rsidR="00E17B40" w:rsidRPr="00E316AB" w:rsidRDefault="00E17B40" w:rsidP="00E17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7D59" w14:textId="1480F039" w:rsidR="00E17B40" w:rsidRPr="00E316AB" w:rsidRDefault="00E17B40" w:rsidP="00E17B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753ACEC9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6189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B98DFBB" w14:textId="0CBBA344" w:rsidR="0054673E" w:rsidRPr="00127230" w:rsidRDefault="005F4693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Slagborrmaskin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EDB7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44B9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01463" w14:textId="15EB99CF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07EEC52C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B910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07641B8" w14:textId="56AEE317" w:rsidR="0054673E" w:rsidRPr="00127230" w:rsidRDefault="005F4693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Betongvibrator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E497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7043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F765" w14:textId="36356E85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4A4C36A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5EE7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C253CFC" w14:textId="59A23D19" w:rsidR="0054673E" w:rsidRPr="00127230" w:rsidRDefault="00A14C74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Vinkels</w:t>
            </w:r>
            <w:r w:rsidR="005F469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lipmaskin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5899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E99A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ED69D" w14:textId="671F62C0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54B54A17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D21D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9BD140F" w14:textId="1C6CEBAC" w:rsidR="0054673E" w:rsidRPr="00127230" w:rsidRDefault="00600231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Murbruksblandare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5EA4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6F3B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800C" w14:textId="333D5FE0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6A10538B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CD91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3397F1D" w14:textId="6136D99D" w:rsidR="0054673E" w:rsidRPr="00127230" w:rsidRDefault="00600231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Markvibrator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5320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D96D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2640" w14:textId="07BDA7A3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3969FD16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53D4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40ED700" w14:textId="63BB1210" w:rsidR="0054673E" w:rsidRPr="00127230" w:rsidRDefault="00600231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Motorsåg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101C" w14:textId="77777777" w:rsidR="0054673E" w:rsidRPr="00DF079A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FEC7" w14:textId="77777777" w:rsidR="0054673E" w:rsidRPr="00DF079A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E3BA" w14:textId="4F0070DB" w:rsidR="0054673E" w:rsidRPr="00DF079A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  <w:tr w:rsidR="0054673E" w:rsidRPr="00E316AB" w14:paraId="68DFBD35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6219" w14:textId="77777777" w:rsidR="0054673E" w:rsidRPr="00DF079A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E466A2B" w14:textId="67562C49" w:rsidR="0054673E" w:rsidRPr="00127230" w:rsidRDefault="00600231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Geringssåg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BCFB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95FE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F668" w14:textId="0628F602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3DBC7DA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7F5D" w14:textId="77777777" w:rsidR="0054673E" w:rsidRPr="00DF079A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EC3C1D7" w14:textId="4C945251" w:rsidR="0054673E" w:rsidRPr="00127230" w:rsidRDefault="00600231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Handcirkel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31A5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46EE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F6F1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16BFCBA9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F2B1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FC8CB0A" w14:textId="0320AFB9" w:rsidR="0054673E" w:rsidRPr="00127230" w:rsidRDefault="00600231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Byggcirkel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2F8C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03CB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9AC1" w14:textId="2433535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0A8DE8B3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977F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36326B7" w14:textId="549B771A" w:rsidR="0054673E" w:rsidRPr="00127230" w:rsidRDefault="00600231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Kontursåg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EC76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2444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DB4C" w14:textId="0758E651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7D99EAF2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E933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234C95A" w14:textId="5A0EE607" w:rsidR="0054673E" w:rsidRPr="00127230" w:rsidRDefault="00600231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Armeringsklipp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D6186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35E18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D8B3" w14:textId="153C79DE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1E17B35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086F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BADF47E" w14:textId="1C74B517" w:rsidR="0054673E" w:rsidRPr="00127230" w:rsidRDefault="00600231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Bockningsmaskin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73EA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D8AA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2E4B" w14:textId="4C1BE914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310D82AC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E949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2D87CEC" w14:textId="267A6DA4" w:rsidR="0054673E" w:rsidRPr="00127230" w:rsidRDefault="00600231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val="en-GB" w:eastAsia="nb-NO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Spikpistol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36B1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C651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FD19" w14:textId="77777777" w:rsidR="0054673E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5610F16E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4A0A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261425E" w14:textId="4CE53923" w:rsidR="0054673E" w:rsidRDefault="00600231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Sticksåg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figursåg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D6BC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A1D2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BF9D" w14:textId="77777777" w:rsidR="0054673E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4BB986C2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CF06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F9237D8" w14:textId="5C569489" w:rsidR="0054673E" w:rsidRPr="007424E0" w:rsidRDefault="002D6526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Bandslipmaskin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1E41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73B5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C328" w14:textId="2B39836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54673E" w:rsidRPr="00E316AB" w14:paraId="4204FC98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3159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87588C2" w14:textId="44B46324" w:rsidR="0054673E" w:rsidRPr="007424E0" w:rsidRDefault="002D6526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K</w:t>
            </w:r>
            <w:r w:rsidR="00027D4E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ompressor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49C1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2B55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3AE3" w14:textId="77777777" w:rsidR="0054673E" w:rsidRPr="00E316AB" w:rsidRDefault="0054673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027D4E" w:rsidRPr="00E316AB" w14:paraId="706C34E3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5255" w14:textId="0235E2C0" w:rsidR="00027D4E" w:rsidRPr="00E316AB" w:rsidRDefault="00027D4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EDD5E51" w14:textId="736A665E" w:rsidR="00027D4E" w:rsidRDefault="002D6526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Pikmaskin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48A8" w14:textId="77777777" w:rsidR="00027D4E" w:rsidRPr="00E316AB" w:rsidRDefault="00027D4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18FE" w14:textId="77777777" w:rsidR="00027D4E" w:rsidRPr="00E316AB" w:rsidRDefault="00027D4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9872" w14:textId="77777777" w:rsidR="00027D4E" w:rsidRPr="00E316AB" w:rsidRDefault="00027D4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027D4E" w:rsidRPr="00E316AB" w14:paraId="43C6E32B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37EC" w14:textId="77777777" w:rsidR="00027D4E" w:rsidRPr="00E316AB" w:rsidRDefault="00027D4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1624215" w14:textId="1E0475BD" w:rsidR="00027D4E" w:rsidRDefault="00027D4E" w:rsidP="0054673E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084D" w14:textId="77777777" w:rsidR="00027D4E" w:rsidRPr="00E316AB" w:rsidRDefault="00027D4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168A8" w14:textId="77777777" w:rsidR="00027D4E" w:rsidRPr="00E316AB" w:rsidRDefault="00027D4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EA72" w14:textId="77777777" w:rsidR="00027D4E" w:rsidRPr="00E316AB" w:rsidRDefault="00027D4E" w:rsidP="005467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2353BA43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8490" w14:textId="00573A9E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2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55CB930" w14:textId="4C60200D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2101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Nation</w:t>
            </w:r>
            <w:r w:rsidR="002D6526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ella</w:t>
            </w:r>
            <w:proofErr w:type="spellEnd"/>
            <w:r w:rsidR="002D6526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2101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certifi</w:t>
            </w:r>
            <w:r w:rsidR="002D6526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kat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9120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254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128E" w14:textId="077032CD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29DE84CF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4477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37BD205" w14:textId="18EBA8B9" w:rsidR="00DF079A" w:rsidRPr="007424E0" w:rsidRDefault="000519C1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Arbetssäkerhetskort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C08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525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6CA9" w14:textId="2DE1472D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1E22B0C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FE6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571788C" w14:textId="7168CD90" w:rsidR="00DF079A" w:rsidRPr="007424E0" w:rsidRDefault="000519C1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Förstahjälpenkort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A768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6FC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C4E0" w14:textId="357B0FE8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7F4F479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219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C52C989" w14:textId="5CA301AD" w:rsidR="00DF079A" w:rsidRPr="007424E0" w:rsidRDefault="000519C1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Heta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arbeten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kort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52A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A2B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7464" w14:textId="1BDE9F68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620C47F2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F06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18F7C7E" w14:textId="349B7D4F" w:rsidR="00DF079A" w:rsidRPr="007424E0" w:rsidRDefault="000519C1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Körkort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914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A17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9F1F" w14:textId="38BD8BAB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B1BE8C2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0EA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D750B00" w14:textId="6CEB63E0" w:rsidR="00DF079A" w:rsidRPr="007424E0" w:rsidRDefault="003B15AF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FE4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C13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E709" w14:textId="30298D22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2EE2BB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7BC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7B1A797" w14:textId="56C0FC01" w:rsidR="00DF079A" w:rsidRDefault="003B15AF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1B3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B817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A6F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48F28D5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9A83" w14:textId="396B78D0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3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1DF6A17" w14:textId="5F520C2C" w:rsidR="00DF079A" w:rsidRPr="00210129" w:rsidRDefault="000519C1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Praktisk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träning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AF5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DB1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A1C7" w14:textId="5E15B87E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D16FEA" w14:paraId="7CDE4B01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781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4A7F309" w14:textId="48F09F0C" w:rsidR="00DF079A" w:rsidRPr="007424E0" w:rsidRDefault="00D16FE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Se</w:t>
            </w:r>
            <w:r w:rsidR="000519C1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="000519C1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maskinerna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, </w:t>
            </w:r>
            <w:proofErr w:type="spellStart"/>
            <w:r w:rsidR="000519C1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gäller</w:t>
            </w:r>
            <w:proofErr w:type="spellEnd"/>
            <w:r w:rsidR="000519C1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="000519C1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alla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3A80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669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4F8A" w14:textId="59F9C445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D16FEA" w14:paraId="7D7E33FA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B6F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9A3229D" w14:textId="2E51CFFA" w:rsidR="00DF079A" w:rsidRPr="007424E0" w:rsidRDefault="000647B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8CB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44B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5873" w14:textId="2DFE2E01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D16FEA" w14:paraId="79572E55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35F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2AB8DAB" w14:textId="6ED726E9" w:rsidR="00DF079A" w:rsidRPr="007424E0" w:rsidRDefault="000647B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BFD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C2C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0630" w14:textId="412BF9FD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2100B44A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C8AB" w14:textId="2332C4DB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4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420EF59" w14:textId="27CA4A18" w:rsidR="00DF079A" w:rsidRPr="00210129" w:rsidRDefault="000519C1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Teoretisk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träning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kunnande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E8D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8E0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56C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599FF17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14C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18AFD48" w14:textId="22546FDD" w:rsidR="00DF079A" w:rsidRDefault="00714CA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Ritningsläsning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850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320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ABA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8795EB3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E80D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0270CAF" w14:textId="77C52B0A" w:rsidR="00DF079A" w:rsidRDefault="000519C1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Materialkännedom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5FE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01F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A9B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62E0672F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A599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A66511E" w14:textId="61AD1BA5" w:rsidR="00DF079A" w:rsidRDefault="00015615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C84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70E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678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33F4903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9E9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ADAA59E" w14:textId="3CF6905D" w:rsidR="00DF079A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8E7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476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D74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9A2B49E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9D0D" w14:textId="635020F6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5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EF8030B" w14:textId="617989EC" w:rsidR="00DF079A" w:rsidRPr="00210129" w:rsidRDefault="000519C1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Språkkunskap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C8A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3EB6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0A3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6D3AEDD4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E00E" w14:textId="77777777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701E6A4" w14:textId="472A801E" w:rsidR="00DF079A" w:rsidRDefault="000519C1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Svenska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F60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12D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2AE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375B1" w:rsidRPr="00E316AB" w14:paraId="7B95D3A4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29BD" w14:textId="77777777" w:rsidR="00D375B1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D4BD88D" w14:textId="06911240" w:rsidR="00D375B1" w:rsidRDefault="000519C1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Finska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F8F77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7B41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86135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6525D" w:rsidRPr="00E316AB" w14:paraId="55152515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E712" w14:textId="77777777" w:rsidR="0026525D" w:rsidRDefault="0026525D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3706EE9" w14:textId="0C1B5F32" w:rsidR="0026525D" w:rsidRDefault="000519C1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Engelska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C486" w14:textId="77777777" w:rsidR="0026525D" w:rsidRPr="00E316AB" w:rsidRDefault="0026525D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F2777" w14:textId="77777777" w:rsidR="0026525D" w:rsidRPr="00E316AB" w:rsidRDefault="0026525D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D173" w14:textId="77777777" w:rsidR="0026525D" w:rsidRPr="00E316AB" w:rsidRDefault="0026525D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26525D" w:rsidRPr="00E316AB" w14:paraId="1D87F30C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22447" w14:textId="77777777" w:rsidR="0026525D" w:rsidRDefault="0026525D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6467AB4" w14:textId="445FAC11" w:rsidR="0026525D" w:rsidRDefault="000519C1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Franska</w:t>
            </w:r>
            <w:proofErr w:type="spellEnd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2D19" w14:textId="77777777" w:rsidR="0026525D" w:rsidRPr="00E316AB" w:rsidRDefault="0026525D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EC88" w14:textId="77777777" w:rsidR="0026525D" w:rsidRPr="00E316AB" w:rsidRDefault="0026525D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C5B8" w14:textId="77777777" w:rsidR="0026525D" w:rsidRPr="00E316AB" w:rsidRDefault="0026525D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ED947D2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3CEE" w14:textId="77777777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FF4AAED" w14:textId="0A4EBD57" w:rsidR="00DF079A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Nor</w:t>
            </w:r>
            <w:r w:rsidR="000519C1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ska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18B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184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1AC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375B1" w:rsidRPr="00E316AB" w14:paraId="6ECCB651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F448" w14:textId="77777777" w:rsidR="00D375B1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ED7363C" w14:textId="451D200E" w:rsidR="00D375B1" w:rsidRDefault="00785D06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Holländska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891F5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44F13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7B65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375B1" w:rsidRPr="00E316AB" w14:paraId="2E770123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AB286" w14:textId="77777777" w:rsidR="00D375B1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0AF936C" w14:textId="24C151B4" w:rsidR="00D375B1" w:rsidRDefault="00785D06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Spanska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80C7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5DBB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D07C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375B1" w:rsidRPr="00E316AB" w14:paraId="28D71BA3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B8D07" w14:textId="77777777" w:rsidR="00D375B1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4BE3171" w14:textId="77777777" w:rsidR="00D375B1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851B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3A78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E962" w14:textId="77777777" w:rsidR="00D375B1" w:rsidRPr="00E316AB" w:rsidRDefault="00D375B1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EDB9CFF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D161" w14:textId="4A22E7DC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6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A01FCDF" w14:textId="3538EE3C" w:rsidR="00DF079A" w:rsidRPr="00785D06" w:rsidRDefault="00785D06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</w:pPr>
            <w:r w:rsidRPr="00785D06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Datum för genomgång av l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sv-FI" w:eastAsia="nb-NO"/>
              </w:rPr>
              <w:t>istan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D831" w14:textId="77777777" w:rsidR="00DF079A" w:rsidRPr="00785D06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CBA9" w14:textId="77777777" w:rsidR="00DF079A" w:rsidRPr="00785D06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CF8A" w14:textId="77777777" w:rsidR="00DF079A" w:rsidRPr="00785D06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</w:tr>
      <w:tr w:rsidR="00DF079A" w:rsidRPr="00E316AB" w14:paraId="75F24B3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D056" w14:textId="77777777" w:rsidR="00DF079A" w:rsidRPr="00785D06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v-FI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31739F0" w14:textId="048031F4" w:rsidR="00DF079A" w:rsidRPr="00F8525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Dd/mm/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yy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6EF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CA3F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C21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15721161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26B6" w14:textId="77777777" w:rsidR="00DF079A" w:rsidRPr="00F8525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0299009" w14:textId="7B396456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Dd/mm/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yy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595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82E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D32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1E2B69F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9BB0" w14:textId="77777777" w:rsidR="00DF079A" w:rsidRPr="00F8525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F07FA52" w14:textId="58E20BDD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Dd/mm/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yy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F24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98F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A83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08554D4D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F3F0" w14:textId="77777777" w:rsidR="00DF079A" w:rsidRPr="00F8525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15AAC00" w14:textId="0B316DE0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42C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CBA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9D7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</w:tbl>
    <w:p w14:paraId="46050848" w14:textId="6CE26E33" w:rsidR="00DD7564" w:rsidRDefault="00DD7564" w:rsidP="00F8525C">
      <w:pPr>
        <w:rPr>
          <w:rFonts w:ascii="Arial" w:eastAsia="Times New Roman" w:hAnsi="Arial" w:cs="Arial"/>
          <w:bCs/>
          <w:iCs/>
          <w:lang w:val="en-GB" w:eastAsia="nb-NO"/>
        </w:rPr>
      </w:pPr>
    </w:p>
    <w:p w14:paraId="3697990B" w14:textId="7D0AC3E6" w:rsidR="00B12E94" w:rsidRDefault="00785D06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  <w:proofErr w:type="spellStart"/>
      <w:r>
        <w:rPr>
          <w:rFonts w:ascii="Arial" w:eastAsia="Times New Roman" w:hAnsi="Arial" w:cs="Arial"/>
          <w:b/>
          <w:bCs/>
          <w:iCs/>
          <w:lang w:val="en-GB" w:eastAsia="nb-NO"/>
        </w:rPr>
        <w:lastRenderedPageBreak/>
        <w:t>K</w:t>
      </w:r>
      <w:r w:rsidR="00CC48E8">
        <w:rPr>
          <w:rFonts w:ascii="Arial" w:eastAsia="Times New Roman" w:hAnsi="Arial" w:cs="Arial"/>
          <w:b/>
          <w:bCs/>
          <w:iCs/>
          <w:lang w:val="en-GB" w:eastAsia="nb-NO"/>
        </w:rPr>
        <w:t>omment</w:t>
      </w:r>
      <w:r>
        <w:rPr>
          <w:rFonts w:ascii="Arial" w:eastAsia="Times New Roman" w:hAnsi="Arial" w:cs="Arial"/>
          <w:b/>
          <w:bCs/>
          <w:iCs/>
          <w:lang w:val="en-GB" w:eastAsia="nb-NO"/>
        </w:rPr>
        <w:t>ar</w:t>
      </w:r>
      <w:proofErr w:type="spellEnd"/>
      <w:r w:rsidR="00B67209">
        <w:rPr>
          <w:rFonts w:ascii="Arial" w:eastAsia="Times New Roman" w:hAnsi="Arial" w:cs="Arial"/>
          <w:b/>
          <w:bCs/>
          <w:iCs/>
          <w:lang w:val="en-GB" w:eastAsia="nb-NO"/>
        </w:rPr>
        <w:t xml:space="preserve">: </w:t>
      </w:r>
    </w:p>
    <w:p w14:paraId="3C7273CF" w14:textId="5961EB8D" w:rsidR="00CC48E8" w:rsidRDefault="00785D06" w:rsidP="00F8525C">
      <w:pPr>
        <w:spacing w:after="0" w:line="240" w:lineRule="auto"/>
        <w:rPr>
          <w:rFonts w:ascii="Arial" w:eastAsia="Times New Roman" w:hAnsi="Arial" w:cs="Arial"/>
          <w:bCs/>
          <w:iCs/>
          <w:lang w:val="sv-FI" w:eastAsia="nb-NO"/>
        </w:rPr>
      </w:pPr>
      <w:r w:rsidRPr="00785D06">
        <w:rPr>
          <w:rFonts w:ascii="Arial" w:eastAsia="Times New Roman" w:hAnsi="Arial" w:cs="Arial"/>
          <w:bCs/>
          <w:iCs/>
          <w:lang w:val="sv-FI" w:eastAsia="nb-NO"/>
        </w:rPr>
        <w:t>I listan ovanför finns inskrivet vilka färdigheter och kunnande studerande har och vilka certifikat som k</w:t>
      </w:r>
      <w:r>
        <w:rPr>
          <w:rFonts w:ascii="Arial" w:eastAsia="Times New Roman" w:hAnsi="Arial" w:cs="Arial"/>
          <w:bCs/>
          <w:iCs/>
          <w:lang w:val="sv-FI" w:eastAsia="nb-NO"/>
        </w:rPr>
        <w:t>rävs.</w:t>
      </w:r>
    </w:p>
    <w:p w14:paraId="079BE99E" w14:textId="77777777" w:rsidR="00785D06" w:rsidRPr="00785D06" w:rsidRDefault="00785D06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sv-FI" w:eastAsia="nb-NO"/>
        </w:rPr>
      </w:pPr>
    </w:p>
    <w:p w14:paraId="28B44443" w14:textId="27C55BDD" w:rsidR="00F8525C" w:rsidRPr="00A14C74" w:rsidRDefault="00785D06" w:rsidP="00F8525C">
      <w:pPr>
        <w:spacing w:after="0" w:line="240" w:lineRule="auto"/>
        <w:rPr>
          <w:rFonts w:ascii="Arial" w:eastAsia="Times New Roman" w:hAnsi="Arial" w:cs="Arial"/>
          <w:bCs/>
          <w:iCs/>
          <w:lang w:val="sv-FI" w:eastAsia="nb-NO"/>
        </w:rPr>
      </w:pPr>
      <w:r w:rsidRPr="00A14C74">
        <w:rPr>
          <w:rFonts w:ascii="Arial" w:eastAsia="Times New Roman" w:hAnsi="Arial" w:cs="Arial"/>
          <w:b/>
          <w:bCs/>
          <w:iCs/>
          <w:lang w:val="sv-FI" w:eastAsia="nb-NO"/>
        </w:rPr>
        <w:t>Bilagor</w:t>
      </w:r>
      <w:r w:rsidR="00F8525C" w:rsidRPr="00A14C74">
        <w:rPr>
          <w:rFonts w:ascii="Arial" w:eastAsia="Times New Roman" w:hAnsi="Arial" w:cs="Arial"/>
          <w:bCs/>
          <w:iCs/>
          <w:lang w:val="sv-FI" w:eastAsia="nb-NO"/>
        </w:rPr>
        <w:t>:</w:t>
      </w:r>
    </w:p>
    <w:p w14:paraId="26AB9170" w14:textId="77777777" w:rsidR="00F8525C" w:rsidRPr="00A14C74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sv-FI" w:eastAsia="nb-NO"/>
        </w:rPr>
      </w:pPr>
      <w:r w:rsidRPr="00A14C74">
        <w:rPr>
          <w:rFonts w:ascii="Arial" w:eastAsia="Times New Roman" w:hAnsi="Arial" w:cs="Arial"/>
          <w:bCs/>
          <w:iCs/>
          <w:lang w:val="sv-FI" w:eastAsia="nb-NO"/>
        </w:rPr>
        <w:t>1.</w:t>
      </w:r>
    </w:p>
    <w:p w14:paraId="1EF73A06" w14:textId="77777777" w:rsidR="00F8525C" w:rsidRPr="00A14C74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sv-FI" w:eastAsia="nb-NO"/>
        </w:rPr>
      </w:pPr>
      <w:r w:rsidRPr="00A14C74">
        <w:rPr>
          <w:rFonts w:ascii="Arial" w:eastAsia="Times New Roman" w:hAnsi="Arial" w:cs="Arial"/>
          <w:bCs/>
          <w:iCs/>
          <w:lang w:val="sv-FI" w:eastAsia="nb-NO"/>
        </w:rPr>
        <w:t>2.</w:t>
      </w:r>
    </w:p>
    <w:p w14:paraId="0D79C4D6" w14:textId="77777777" w:rsidR="00F8525C" w:rsidRPr="00A14C74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sv-FI" w:eastAsia="nb-NO"/>
        </w:rPr>
      </w:pPr>
      <w:r w:rsidRPr="00A14C74">
        <w:rPr>
          <w:rFonts w:ascii="Arial" w:eastAsia="Times New Roman" w:hAnsi="Arial" w:cs="Arial"/>
          <w:bCs/>
          <w:iCs/>
          <w:lang w:val="sv-FI" w:eastAsia="nb-NO"/>
        </w:rPr>
        <w:t>3.</w:t>
      </w:r>
    </w:p>
    <w:p w14:paraId="1380F241" w14:textId="77777777" w:rsidR="00F8525C" w:rsidRPr="00A14C74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sv-FI" w:eastAsia="nb-NO"/>
        </w:rPr>
      </w:pPr>
      <w:r w:rsidRPr="00A14C74">
        <w:rPr>
          <w:rFonts w:ascii="Arial" w:eastAsia="Times New Roman" w:hAnsi="Arial" w:cs="Arial"/>
          <w:bCs/>
          <w:iCs/>
          <w:lang w:val="sv-FI" w:eastAsia="nb-NO"/>
        </w:rPr>
        <w:t>4.</w:t>
      </w:r>
    </w:p>
    <w:p w14:paraId="54DA570B" w14:textId="77777777" w:rsidR="00F8525C" w:rsidRPr="00A14C74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sv-FI" w:eastAsia="nb-NO"/>
        </w:rPr>
      </w:pPr>
    </w:p>
    <w:p w14:paraId="574A1A03" w14:textId="77777777" w:rsidR="00F8525C" w:rsidRPr="00A14C74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sv-FI" w:eastAsia="nb-NO"/>
        </w:rPr>
      </w:pPr>
    </w:p>
    <w:p w14:paraId="50D4B6D6" w14:textId="77777777" w:rsidR="00F8525C" w:rsidRPr="00A14C74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sv-FI" w:eastAsia="nb-NO"/>
        </w:rPr>
      </w:pPr>
    </w:p>
    <w:p w14:paraId="0B77101A" w14:textId="77777777" w:rsidR="00F8525C" w:rsidRPr="00A14C74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sv-FI" w:eastAsia="nb-NO"/>
        </w:rPr>
      </w:pPr>
    </w:p>
    <w:p w14:paraId="71B17F8C" w14:textId="4C55149B" w:rsidR="00F8525C" w:rsidRPr="00A14C74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sv-FI" w:eastAsia="nb-NO"/>
        </w:rPr>
      </w:pPr>
      <w:r w:rsidRPr="00A14C74">
        <w:rPr>
          <w:rFonts w:ascii="Arial" w:eastAsia="Times New Roman" w:hAnsi="Arial" w:cs="Arial"/>
          <w:bCs/>
          <w:iCs/>
          <w:lang w:val="sv-FI" w:eastAsia="nb-NO"/>
        </w:rPr>
        <w:t>Dat</w:t>
      </w:r>
      <w:r w:rsidR="00785D06" w:rsidRPr="00A14C74">
        <w:rPr>
          <w:rFonts w:ascii="Arial" w:eastAsia="Times New Roman" w:hAnsi="Arial" w:cs="Arial"/>
          <w:bCs/>
          <w:iCs/>
          <w:lang w:val="sv-FI" w:eastAsia="nb-NO"/>
        </w:rPr>
        <w:t>um</w:t>
      </w:r>
      <w:r w:rsidRPr="00A14C74">
        <w:rPr>
          <w:rFonts w:ascii="Arial" w:eastAsia="Times New Roman" w:hAnsi="Arial" w:cs="Arial"/>
          <w:bCs/>
          <w:iCs/>
          <w:lang w:val="sv-FI" w:eastAsia="nb-NO"/>
        </w:rPr>
        <w:t xml:space="preserve">: </w:t>
      </w:r>
    </w:p>
    <w:p w14:paraId="4177105A" w14:textId="77777777" w:rsidR="00F8525C" w:rsidRPr="00A14C74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sv-FI" w:eastAsia="nb-NO"/>
        </w:rPr>
      </w:pPr>
    </w:p>
    <w:p w14:paraId="0FBB1527" w14:textId="77777777" w:rsidR="00F8525C" w:rsidRPr="00A14C74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sv-FI" w:eastAsia="nb-NO"/>
        </w:rPr>
      </w:pPr>
    </w:p>
    <w:p w14:paraId="17274573" w14:textId="77777777" w:rsidR="00F8525C" w:rsidRPr="00A14C74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sv-FI" w:eastAsia="nb-NO"/>
        </w:rPr>
      </w:pPr>
    </w:p>
    <w:p w14:paraId="589FFCCE" w14:textId="77777777" w:rsidR="00F8525C" w:rsidRPr="00A14C74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sv-FI" w:eastAsia="nb-NO"/>
        </w:rPr>
      </w:pPr>
    </w:p>
    <w:p w14:paraId="0CB2553D" w14:textId="77777777" w:rsidR="00F8525C" w:rsidRPr="00A14C74" w:rsidRDefault="00F8525C" w:rsidP="00F8525C">
      <w:pPr>
        <w:rPr>
          <w:lang w:val="sv-FI"/>
        </w:rPr>
      </w:pPr>
      <w:r w:rsidRPr="00A14C74">
        <w:rPr>
          <w:rFonts w:ascii="Arial" w:eastAsia="Times New Roman" w:hAnsi="Arial" w:cs="Arial"/>
          <w:bCs/>
          <w:iCs/>
          <w:lang w:val="sv-FI" w:eastAsia="nb-NO"/>
        </w:rPr>
        <w:t>________________________</w:t>
      </w:r>
      <w:r w:rsidRPr="00A14C74">
        <w:rPr>
          <w:rFonts w:ascii="Arial" w:eastAsia="Times New Roman" w:hAnsi="Arial" w:cs="Arial"/>
          <w:bCs/>
          <w:iCs/>
          <w:lang w:val="sv-FI" w:eastAsia="nb-NO"/>
        </w:rPr>
        <w:tab/>
        <w:t>_______________________</w:t>
      </w:r>
      <w:r w:rsidRPr="00A14C74">
        <w:rPr>
          <w:rFonts w:ascii="Arial" w:eastAsia="Times New Roman" w:hAnsi="Arial" w:cs="Arial"/>
          <w:bCs/>
          <w:iCs/>
          <w:lang w:val="sv-FI" w:eastAsia="nb-NO"/>
        </w:rPr>
        <w:tab/>
      </w:r>
      <w:r w:rsidRPr="00A14C74">
        <w:rPr>
          <w:rFonts w:ascii="Arial" w:eastAsia="Times New Roman" w:hAnsi="Arial" w:cs="Arial"/>
          <w:bCs/>
          <w:iCs/>
          <w:lang w:val="sv-FI" w:eastAsia="nb-NO"/>
        </w:rPr>
        <w:tab/>
        <w:t>_______________________</w:t>
      </w:r>
    </w:p>
    <w:p w14:paraId="307CB5F1" w14:textId="24C1B565" w:rsidR="00F8525C" w:rsidRPr="00785D06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sv-FI" w:eastAsia="nb-NO"/>
        </w:rPr>
      </w:pPr>
      <w:r w:rsidRPr="00785D06">
        <w:rPr>
          <w:rFonts w:ascii="Arial" w:eastAsia="Times New Roman" w:hAnsi="Arial" w:cs="Arial"/>
          <w:bCs/>
          <w:iCs/>
          <w:lang w:val="sv-FI" w:eastAsia="nb-NO"/>
        </w:rPr>
        <w:t>Stude</w:t>
      </w:r>
      <w:r w:rsidR="00785D06" w:rsidRPr="00785D06">
        <w:rPr>
          <w:rFonts w:ascii="Arial" w:eastAsia="Times New Roman" w:hAnsi="Arial" w:cs="Arial"/>
          <w:bCs/>
          <w:iCs/>
          <w:lang w:val="sv-FI" w:eastAsia="nb-NO"/>
        </w:rPr>
        <w:t>rande</w:t>
      </w:r>
      <w:r w:rsidR="00A7648D" w:rsidRPr="00785D06">
        <w:rPr>
          <w:rFonts w:ascii="Arial" w:eastAsia="Times New Roman" w:hAnsi="Arial" w:cs="Arial"/>
          <w:bCs/>
          <w:iCs/>
          <w:lang w:val="sv-FI" w:eastAsia="nb-NO"/>
        </w:rPr>
        <w:t xml:space="preserve"> (</w:t>
      </w:r>
      <w:proofErr w:type="spellStart"/>
      <w:r w:rsidR="00785D06" w:rsidRPr="00785D06">
        <w:rPr>
          <w:rFonts w:ascii="Arial" w:eastAsia="Times New Roman" w:hAnsi="Arial" w:cs="Arial"/>
          <w:bCs/>
          <w:iCs/>
          <w:lang w:val="sv-FI" w:eastAsia="nb-NO"/>
        </w:rPr>
        <w:t>und.skr</w:t>
      </w:r>
      <w:proofErr w:type="spellEnd"/>
      <w:r w:rsidR="00A7648D" w:rsidRPr="00785D06">
        <w:rPr>
          <w:rFonts w:ascii="Arial" w:eastAsia="Times New Roman" w:hAnsi="Arial" w:cs="Arial"/>
          <w:bCs/>
          <w:iCs/>
          <w:lang w:val="sv-FI" w:eastAsia="nb-NO"/>
        </w:rPr>
        <w:t>)</w:t>
      </w:r>
      <w:r w:rsidRPr="00785D06">
        <w:rPr>
          <w:rFonts w:ascii="Arial" w:eastAsia="Times New Roman" w:hAnsi="Arial" w:cs="Arial"/>
          <w:bCs/>
          <w:iCs/>
          <w:lang w:val="sv-FI" w:eastAsia="nb-NO"/>
        </w:rPr>
        <w:tab/>
      </w:r>
      <w:r w:rsidRPr="00785D06">
        <w:rPr>
          <w:rFonts w:ascii="Arial" w:eastAsia="Times New Roman" w:hAnsi="Arial" w:cs="Arial"/>
          <w:bCs/>
          <w:iCs/>
          <w:lang w:val="sv-FI" w:eastAsia="nb-NO"/>
        </w:rPr>
        <w:tab/>
      </w:r>
      <w:r w:rsidRPr="00785D06">
        <w:rPr>
          <w:rFonts w:ascii="Arial" w:eastAsia="Times New Roman" w:hAnsi="Arial" w:cs="Arial"/>
          <w:bCs/>
          <w:iCs/>
          <w:lang w:val="sv-FI" w:eastAsia="nb-NO"/>
        </w:rPr>
        <w:tab/>
      </w:r>
      <w:r w:rsidR="00785D06" w:rsidRPr="00785D06">
        <w:rPr>
          <w:rFonts w:ascii="Arial" w:eastAsia="Times New Roman" w:hAnsi="Arial" w:cs="Arial"/>
          <w:bCs/>
          <w:iCs/>
          <w:lang w:val="sv-FI" w:eastAsia="nb-NO"/>
        </w:rPr>
        <w:t>Arbetsplatshandledare</w:t>
      </w:r>
      <w:r w:rsidR="002852B7" w:rsidRPr="00785D06">
        <w:rPr>
          <w:rFonts w:ascii="Arial" w:eastAsia="Times New Roman" w:hAnsi="Arial" w:cs="Arial"/>
          <w:bCs/>
          <w:iCs/>
          <w:lang w:val="sv-FI" w:eastAsia="nb-NO"/>
        </w:rPr>
        <w:t xml:space="preserve"> </w:t>
      </w:r>
      <w:r w:rsidR="00785D06" w:rsidRPr="00785D06">
        <w:rPr>
          <w:rFonts w:ascii="Arial" w:eastAsia="Times New Roman" w:hAnsi="Arial" w:cs="Arial"/>
          <w:bCs/>
          <w:iCs/>
          <w:lang w:val="sv-FI" w:eastAsia="nb-NO"/>
        </w:rPr>
        <w:t>(</w:t>
      </w:r>
      <w:proofErr w:type="spellStart"/>
      <w:r w:rsidR="00785D06" w:rsidRPr="00785D06">
        <w:rPr>
          <w:rFonts w:ascii="Arial" w:eastAsia="Times New Roman" w:hAnsi="Arial" w:cs="Arial"/>
          <w:bCs/>
          <w:iCs/>
          <w:lang w:val="sv-FI" w:eastAsia="nb-NO"/>
        </w:rPr>
        <w:t>und.skr</w:t>
      </w:r>
      <w:proofErr w:type="spellEnd"/>
      <w:r w:rsidR="00785D06" w:rsidRPr="00785D06">
        <w:rPr>
          <w:rFonts w:ascii="Arial" w:eastAsia="Times New Roman" w:hAnsi="Arial" w:cs="Arial"/>
          <w:bCs/>
          <w:iCs/>
          <w:lang w:val="sv-FI" w:eastAsia="nb-NO"/>
        </w:rPr>
        <w:t>)</w:t>
      </w:r>
      <w:r w:rsidR="00785D06" w:rsidRPr="00785D06">
        <w:rPr>
          <w:rFonts w:ascii="Arial" w:eastAsia="Times New Roman" w:hAnsi="Arial" w:cs="Arial"/>
          <w:bCs/>
          <w:iCs/>
          <w:lang w:val="sv-FI" w:eastAsia="nb-NO"/>
        </w:rPr>
        <w:tab/>
      </w:r>
      <w:r w:rsidR="00785D06">
        <w:rPr>
          <w:rFonts w:ascii="Arial" w:eastAsia="Times New Roman" w:hAnsi="Arial" w:cs="Arial"/>
          <w:bCs/>
          <w:iCs/>
          <w:lang w:val="sv-FI" w:eastAsia="nb-NO"/>
        </w:rPr>
        <w:t>Sko</w:t>
      </w:r>
      <w:r w:rsidR="00D610E2" w:rsidRPr="00785D06">
        <w:rPr>
          <w:rFonts w:ascii="Arial" w:eastAsia="Times New Roman" w:hAnsi="Arial" w:cs="Arial"/>
          <w:bCs/>
          <w:iCs/>
          <w:lang w:val="sv-FI" w:eastAsia="nb-NO"/>
        </w:rPr>
        <w:t>l</w:t>
      </w:r>
      <w:r w:rsidR="00785D06">
        <w:rPr>
          <w:rFonts w:ascii="Arial" w:eastAsia="Times New Roman" w:hAnsi="Arial" w:cs="Arial"/>
          <w:bCs/>
          <w:iCs/>
          <w:lang w:val="sv-FI" w:eastAsia="nb-NO"/>
        </w:rPr>
        <w:t>a</w:t>
      </w:r>
      <w:r w:rsidR="00D610E2" w:rsidRPr="00785D06">
        <w:rPr>
          <w:rFonts w:ascii="Arial" w:eastAsia="Times New Roman" w:hAnsi="Arial" w:cs="Arial"/>
          <w:bCs/>
          <w:iCs/>
          <w:lang w:val="sv-FI" w:eastAsia="nb-NO"/>
        </w:rPr>
        <w:t xml:space="preserve"> </w:t>
      </w:r>
      <w:r w:rsidR="00785D06" w:rsidRPr="00785D06">
        <w:rPr>
          <w:rFonts w:ascii="Arial" w:eastAsia="Times New Roman" w:hAnsi="Arial" w:cs="Arial"/>
          <w:bCs/>
          <w:iCs/>
          <w:lang w:val="sv-FI" w:eastAsia="nb-NO"/>
        </w:rPr>
        <w:t>(</w:t>
      </w:r>
      <w:proofErr w:type="spellStart"/>
      <w:r w:rsidR="00785D06" w:rsidRPr="00785D06">
        <w:rPr>
          <w:rFonts w:ascii="Arial" w:eastAsia="Times New Roman" w:hAnsi="Arial" w:cs="Arial"/>
          <w:bCs/>
          <w:iCs/>
          <w:lang w:val="sv-FI" w:eastAsia="nb-NO"/>
        </w:rPr>
        <w:t>und.skr</w:t>
      </w:r>
      <w:proofErr w:type="spellEnd"/>
      <w:r w:rsidR="00785D06" w:rsidRPr="00785D06">
        <w:rPr>
          <w:rFonts w:ascii="Arial" w:eastAsia="Times New Roman" w:hAnsi="Arial" w:cs="Arial"/>
          <w:bCs/>
          <w:iCs/>
          <w:lang w:val="sv-FI" w:eastAsia="nb-NO"/>
        </w:rPr>
        <w:t>)</w:t>
      </w:r>
      <w:r w:rsidR="00785D06" w:rsidRPr="00785D06">
        <w:rPr>
          <w:rFonts w:ascii="Arial" w:eastAsia="Times New Roman" w:hAnsi="Arial" w:cs="Arial"/>
          <w:bCs/>
          <w:iCs/>
          <w:lang w:val="sv-FI" w:eastAsia="nb-NO"/>
        </w:rPr>
        <w:tab/>
      </w:r>
    </w:p>
    <w:p w14:paraId="45AA9170" w14:textId="77777777" w:rsidR="00F8525C" w:rsidRPr="00785D06" w:rsidRDefault="00F8525C" w:rsidP="00F8525C">
      <w:pPr>
        <w:rPr>
          <w:rFonts w:ascii="Arial" w:eastAsia="Times New Roman" w:hAnsi="Arial" w:cs="Arial"/>
          <w:bCs/>
          <w:iCs/>
          <w:lang w:val="sv-FI" w:eastAsia="nb-NO"/>
        </w:rPr>
      </w:pPr>
    </w:p>
    <w:sectPr w:rsidR="00F8525C" w:rsidRPr="00785D06" w:rsidSect="00B12E94">
      <w:headerReference w:type="default" r:id="rId10"/>
      <w:pgSz w:w="16838" w:h="11906" w:orient="landscape"/>
      <w:pgMar w:top="993" w:right="141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8802A" w14:textId="77777777" w:rsidR="00213AB6" w:rsidRDefault="00213AB6" w:rsidP="006413AB">
      <w:pPr>
        <w:spacing w:after="0" w:line="240" w:lineRule="auto"/>
      </w:pPr>
      <w:r>
        <w:separator/>
      </w:r>
    </w:p>
  </w:endnote>
  <w:endnote w:type="continuationSeparator" w:id="0">
    <w:p w14:paraId="72521514" w14:textId="77777777" w:rsidR="00213AB6" w:rsidRDefault="00213AB6" w:rsidP="0064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60F7C" w14:textId="77777777" w:rsidR="00213AB6" w:rsidRDefault="00213AB6" w:rsidP="006413AB">
      <w:pPr>
        <w:spacing w:after="0" w:line="240" w:lineRule="auto"/>
      </w:pPr>
      <w:r>
        <w:separator/>
      </w:r>
    </w:p>
  </w:footnote>
  <w:footnote w:type="continuationSeparator" w:id="0">
    <w:p w14:paraId="09EE0E5F" w14:textId="77777777" w:rsidR="00213AB6" w:rsidRDefault="00213AB6" w:rsidP="0064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7DC4" w14:textId="0A499B1E" w:rsidR="006413AB" w:rsidRPr="00852B94" w:rsidRDefault="00AE7098" w:rsidP="00F060E8">
    <w:pPr>
      <w:pStyle w:val="Header"/>
      <w:spacing w:after="240"/>
      <w:ind w:left="2544" w:firstLine="3828"/>
      <w:rPr>
        <w:b/>
      </w:rPr>
    </w:pPr>
    <w:r w:rsidRPr="00852B94">
      <w:rPr>
        <w:b/>
        <w:noProof/>
      </w:rPr>
      <w:drawing>
        <wp:anchor distT="0" distB="0" distL="114300" distR="114300" simplePos="0" relativeHeight="251658240" behindDoc="0" locked="0" layoutInCell="1" allowOverlap="1" wp14:anchorId="32218428" wp14:editId="740AE547">
          <wp:simplePos x="0" y="0"/>
          <wp:positionH relativeFrom="column">
            <wp:posOffset>38100</wp:posOffset>
          </wp:positionH>
          <wp:positionV relativeFrom="paragraph">
            <wp:posOffset>-310515</wp:posOffset>
          </wp:positionV>
          <wp:extent cx="1333500" cy="379730"/>
          <wp:effectExtent l="0" t="0" r="0" b="1270"/>
          <wp:wrapNone/>
          <wp:docPr id="7" name="Bild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2B94">
      <w:rPr>
        <w:b/>
        <w:noProof/>
      </w:rPr>
      <w:drawing>
        <wp:anchor distT="0" distB="0" distL="114300" distR="114300" simplePos="0" relativeHeight="251665408" behindDoc="0" locked="0" layoutInCell="1" allowOverlap="1" wp14:anchorId="5474A26C" wp14:editId="51870FD9">
          <wp:simplePos x="0" y="0"/>
          <wp:positionH relativeFrom="column">
            <wp:posOffset>8985250</wp:posOffset>
          </wp:positionH>
          <wp:positionV relativeFrom="paragraph">
            <wp:posOffset>-307340</wp:posOffset>
          </wp:positionV>
          <wp:extent cx="431800" cy="440690"/>
          <wp:effectExtent l="0" t="0" r="6350" b="0"/>
          <wp:wrapNone/>
          <wp:docPr id="8" name="Bilde 8" descr="Et bilde som inneholder skilt, objekt&#10;&#10;Beskrivelse som er generert med svært høy vissh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 descr="Et bilde som inneholder skilt, objekt&#10;&#10;Beskrivelse som er generert med svært høy visshe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40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2B94" w:rsidRPr="00852B94">
      <w:rPr>
        <w:b/>
        <w:lang w:val="sv-FI"/>
      </w:rPr>
      <w:t>2017-1-FI01-KA202-034710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15DD8"/>
    <w:multiLevelType w:val="hybridMultilevel"/>
    <w:tmpl w:val="87DA46C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46F26"/>
    <w:multiLevelType w:val="hybridMultilevel"/>
    <w:tmpl w:val="2334E40C"/>
    <w:lvl w:ilvl="0" w:tplc="54989CE2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61"/>
    <w:rsid w:val="00015615"/>
    <w:rsid w:val="00027D4E"/>
    <w:rsid w:val="000519C1"/>
    <w:rsid w:val="000647BA"/>
    <w:rsid w:val="00127230"/>
    <w:rsid w:val="001671D3"/>
    <w:rsid w:val="00180065"/>
    <w:rsid w:val="00194847"/>
    <w:rsid w:val="001B1551"/>
    <w:rsid w:val="001F1A8F"/>
    <w:rsid w:val="00210129"/>
    <w:rsid w:val="00213AB6"/>
    <w:rsid w:val="00215F65"/>
    <w:rsid w:val="0026525D"/>
    <w:rsid w:val="002852B7"/>
    <w:rsid w:val="00296700"/>
    <w:rsid w:val="002D6526"/>
    <w:rsid w:val="00333A92"/>
    <w:rsid w:val="00374607"/>
    <w:rsid w:val="003A4EB6"/>
    <w:rsid w:val="003B15AF"/>
    <w:rsid w:val="003E5A3E"/>
    <w:rsid w:val="004010A3"/>
    <w:rsid w:val="00423081"/>
    <w:rsid w:val="00436AE1"/>
    <w:rsid w:val="004B5F72"/>
    <w:rsid w:val="005258E2"/>
    <w:rsid w:val="0054673E"/>
    <w:rsid w:val="0056791C"/>
    <w:rsid w:val="005A5DA8"/>
    <w:rsid w:val="005A67EF"/>
    <w:rsid w:val="005B0AEB"/>
    <w:rsid w:val="005E22AC"/>
    <w:rsid w:val="005F4693"/>
    <w:rsid w:val="00600231"/>
    <w:rsid w:val="0060350B"/>
    <w:rsid w:val="00606835"/>
    <w:rsid w:val="00610678"/>
    <w:rsid w:val="006405B7"/>
    <w:rsid w:val="006413AB"/>
    <w:rsid w:val="006810E6"/>
    <w:rsid w:val="006C0B6D"/>
    <w:rsid w:val="00714CA9"/>
    <w:rsid w:val="007424E0"/>
    <w:rsid w:val="0077048C"/>
    <w:rsid w:val="007827D8"/>
    <w:rsid w:val="00785D06"/>
    <w:rsid w:val="00797C1C"/>
    <w:rsid w:val="0081243C"/>
    <w:rsid w:val="00847677"/>
    <w:rsid w:val="00852B94"/>
    <w:rsid w:val="008C6E61"/>
    <w:rsid w:val="008D1DFE"/>
    <w:rsid w:val="009545E9"/>
    <w:rsid w:val="0096451C"/>
    <w:rsid w:val="00990BD3"/>
    <w:rsid w:val="00A14C74"/>
    <w:rsid w:val="00A21E3C"/>
    <w:rsid w:val="00A237DF"/>
    <w:rsid w:val="00A27792"/>
    <w:rsid w:val="00A57781"/>
    <w:rsid w:val="00A62F1B"/>
    <w:rsid w:val="00A7648D"/>
    <w:rsid w:val="00AB13E4"/>
    <w:rsid w:val="00AE7098"/>
    <w:rsid w:val="00B12E94"/>
    <w:rsid w:val="00B34B97"/>
    <w:rsid w:val="00B46603"/>
    <w:rsid w:val="00B67209"/>
    <w:rsid w:val="00B71527"/>
    <w:rsid w:val="00B71E91"/>
    <w:rsid w:val="00BB0F04"/>
    <w:rsid w:val="00BB6359"/>
    <w:rsid w:val="00BC5713"/>
    <w:rsid w:val="00BC6B9F"/>
    <w:rsid w:val="00C02D39"/>
    <w:rsid w:val="00C515A5"/>
    <w:rsid w:val="00CC48E8"/>
    <w:rsid w:val="00CD46C9"/>
    <w:rsid w:val="00CD6074"/>
    <w:rsid w:val="00D16FEA"/>
    <w:rsid w:val="00D375B1"/>
    <w:rsid w:val="00D55820"/>
    <w:rsid w:val="00D610E2"/>
    <w:rsid w:val="00D8576F"/>
    <w:rsid w:val="00D92948"/>
    <w:rsid w:val="00DD7564"/>
    <w:rsid w:val="00DF079A"/>
    <w:rsid w:val="00E17B40"/>
    <w:rsid w:val="00E25B8E"/>
    <w:rsid w:val="00E316AB"/>
    <w:rsid w:val="00E5418D"/>
    <w:rsid w:val="00EB6555"/>
    <w:rsid w:val="00F060E8"/>
    <w:rsid w:val="00F5017D"/>
    <w:rsid w:val="00F80192"/>
    <w:rsid w:val="00F8525C"/>
    <w:rsid w:val="00F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5551F"/>
  <w15:chartTrackingRefBased/>
  <w15:docId w15:val="{5D71732C-985A-42E1-99D7-5F943E73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6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F04"/>
    <w:rPr>
      <w:color w:val="0563C1"/>
      <w:u w:val="single"/>
    </w:rPr>
  </w:style>
  <w:style w:type="table" w:styleId="TableGrid">
    <w:name w:val="Table Grid"/>
    <w:basedOn w:val="TableNormal"/>
    <w:uiPriority w:val="39"/>
    <w:rsid w:val="00B7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B0AE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4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3AB"/>
  </w:style>
  <w:style w:type="paragraph" w:styleId="Footer">
    <w:name w:val="footer"/>
    <w:basedOn w:val="Normal"/>
    <w:link w:val="FooterChar"/>
    <w:uiPriority w:val="99"/>
    <w:unhideWhenUsed/>
    <w:rsid w:val="0064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3AB"/>
  </w:style>
  <w:style w:type="paragraph" w:styleId="BalloonText">
    <w:name w:val="Balloon Text"/>
    <w:basedOn w:val="Normal"/>
    <w:link w:val="BalloonTextChar"/>
    <w:uiPriority w:val="99"/>
    <w:semiHidden/>
    <w:unhideWhenUsed/>
    <w:rsid w:val="00333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4eec0488c0eb5bc1557278d660132f85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16ed60ac0f346de2e5720ec485ed6772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0021C6-66BB-4A89-B0A6-77C2C68F5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E39DE0-469F-401B-80F2-5295E3BCB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156144-AF11-4FA2-9971-416E6582A5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324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Johanne Grønmo</dc:creator>
  <cp:keywords/>
  <dc:description/>
  <cp:lastModifiedBy>Tanja Halttunen</cp:lastModifiedBy>
  <cp:revision>4</cp:revision>
  <cp:lastPrinted>2019-12-12T11:54:00Z</cp:lastPrinted>
  <dcterms:created xsi:type="dcterms:W3CDTF">2019-12-23T08:14:00Z</dcterms:created>
  <dcterms:modified xsi:type="dcterms:W3CDTF">2019-12-23T08:14:00Z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