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52"/>
      </w:tblGrid>
      <w:tr w:rsidR="00137899" w14:paraId="7F205DF0" w14:textId="77777777" w:rsidTr="009A1D6E">
        <w:trPr>
          <w:trHeight w:val="284"/>
        </w:trPr>
        <w:tc>
          <w:tcPr>
            <w:tcW w:w="8642" w:type="dxa"/>
            <w:vAlign w:val="center"/>
          </w:tcPr>
          <w:p w14:paraId="254B8AB9" w14:textId="77777777" w:rsidR="00137899" w:rsidRDefault="00137899" w:rsidP="009A1D6E">
            <w:bookmarkStart w:id="0" w:name="RANGE!B1"/>
            <w:bookmarkStart w:id="1" w:name="_GoBack"/>
            <w:bookmarkEnd w:id="1"/>
            <w:r>
              <w:rPr>
                <w:noProof/>
                <w:lang w:val="nb"/>
              </w:rPr>
              <w:drawing>
                <wp:anchor distT="0" distB="0" distL="114300" distR="114300" simplePos="0" relativeHeight="251669504" behindDoc="0" locked="0" layoutInCell="1" allowOverlap="1" wp14:anchorId="0E4A820C" wp14:editId="5B6BB06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-385445</wp:posOffset>
                  </wp:positionV>
                  <wp:extent cx="1333500" cy="379730"/>
                  <wp:effectExtent l="0" t="0" r="0" b="127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VERNEUTSTYR, KONSTRUKSJON, SJEKKLISTE</w:t>
            </w:r>
            <w:bookmarkEnd w:id="0"/>
          </w:p>
        </w:tc>
        <w:tc>
          <w:tcPr>
            <w:tcW w:w="5352" w:type="dxa"/>
          </w:tcPr>
          <w:p w14:paraId="5E15A323" w14:textId="77777777" w:rsidR="00137899" w:rsidRDefault="00137899" w:rsidP="009A1D6E">
            <w:r w:rsidDel="00000001">
              <w:rPr>
                <w:noProof/>
                <w:lang w:val="nb"/>
              </w:rPr>
              <w:drawing>
                <wp:anchor distT="0" distB="0" distL="114300" distR="114300" simplePos="0" relativeHeight="251670528" behindDoc="0" locked="0" layoutInCell="1" allowOverlap="1" wp14:anchorId="4D5AE8B5" wp14:editId="339E55AD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7899" w:rsidRPr="00A670D7" w14:paraId="063B9C68" w14:textId="77777777" w:rsidTr="009A1D6E">
        <w:tc>
          <w:tcPr>
            <w:tcW w:w="8642" w:type="dxa"/>
          </w:tcPr>
          <w:p w14:paraId="17C0B36E" w14:textId="77777777" w:rsidR="00137899" w:rsidRPr="00BA372D" w:rsidRDefault="00137899" w:rsidP="009A1D6E">
            <w:pPr>
              <w:rPr>
                <w:rFonts w:cstheme="minorHAnsi"/>
                <w:b/>
                <w:sz w:val="12"/>
              </w:rPr>
            </w:pPr>
          </w:p>
          <w:p w14:paraId="56B04486" w14:textId="77777777" w:rsidR="00137899" w:rsidRPr="00BA372D" w:rsidRDefault="00137899" w:rsidP="009A1D6E">
            <w:pPr>
              <w:rPr>
                <w:rFonts w:cstheme="minorHAnsi"/>
              </w:rPr>
            </w:pPr>
            <w:r w:rsidRPr="00A02E87">
              <w:rPr>
                <w:b/>
                <w:lang w:val="nb"/>
              </w:rPr>
              <w:t>Brukere</w:t>
            </w:r>
            <w:r w:rsidRPr="00A02E87">
              <w:rPr>
                <w:lang w:val="nb"/>
              </w:rPr>
              <w:t xml:space="preserve">: </w:t>
            </w:r>
            <w:r w:rsidR="009A1D6E">
              <w:rPr>
                <w:lang w:val="nb"/>
              </w:rPr>
              <w:t xml:space="preserve">  </w:t>
            </w:r>
            <w:r>
              <w:rPr>
                <w:lang w:val="nb"/>
              </w:rPr>
              <w:t>Elever/lærlinger, konstruksjon – skole og bedrift</w:t>
            </w:r>
          </w:p>
          <w:p w14:paraId="4341A00C" w14:textId="77777777" w:rsidR="00137899" w:rsidRPr="00BA372D" w:rsidRDefault="00137899" w:rsidP="009A1D6E">
            <w:pPr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Hvorfor</w:t>
            </w:r>
            <w:r>
              <w:rPr>
                <w:b/>
                <w:lang w:val="nb"/>
              </w:rPr>
              <w:t xml:space="preserve">: </w:t>
            </w:r>
            <w:r w:rsidR="009A1D6E">
              <w:rPr>
                <w:b/>
                <w:lang w:val="nb"/>
              </w:rPr>
              <w:t xml:space="preserve">  </w:t>
            </w:r>
            <w:r w:rsidR="009A1D6E">
              <w:rPr>
                <w:lang w:val="nb"/>
              </w:rPr>
              <w:t>F</w:t>
            </w:r>
            <w:r w:rsidRPr="00A02E87">
              <w:rPr>
                <w:lang w:val="nb"/>
              </w:rPr>
              <w:t xml:space="preserve">or sikkerheten til </w:t>
            </w:r>
            <w:r>
              <w:rPr>
                <w:lang w:val="nb"/>
              </w:rPr>
              <w:t>eleven</w:t>
            </w:r>
          </w:p>
          <w:p w14:paraId="47A5BE41" w14:textId="77777777" w:rsidR="00137899" w:rsidRPr="00BA372D" w:rsidRDefault="00137899" w:rsidP="009A1D6E">
            <w:pPr>
              <w:rPr>
                <w:rFonts w:cstheme="minorHAnsi"/>
              </w:rPr>
            </w:pPr>
            <w:r w:rsidRPr="007B5FAD">
              <w:rPr>
                <w:b/>
                <w:lang w:val="nb"/>
              </w:rPr>
              <w:t>Når</w:t>
            </w:r>
            <w:r>
              <w:rPr>
                <w:b/>
                <w:lang w:val="nb"/>
              </w:rPr>
              <w:t>:</w:t>
            </w:r>
            <w:r w:rsidRPr="00A02E87">
              <w:rPr>
                <w:lang w:val="nb"/>
              </w:rPr>
              <w:tab/>
            </w:r>
            <w:r>
              <w:rPr>
                <w:lang w:val="nb"/>
              </w:rPr>
              <w:t xml:space="preserve">   </w:t>
            </w:r>
            <w:r w:rsidR="009A1D6E">
              <w:rPr>
                <w:lang w:val="nb"/>
              </w:rPr>
              <w:t xml:space="preserve"> </w:t>
            </w:r>
            <w:r>
              <w:rPr>
                <w:lang w:val="nb"/>
              </w:rPr>
              <w:t>Før og under utplasseringsperioden</w:t>
            </w:r>
          </w:p>
          <w:p w14:paraId="3C80B1E9" w14:textId="77777777" w:rsidR="00137899" w:rsidRPr="00BA372D" w:rsidRDefault="00137899" w:rsidP="009A1D6E">
            <w:pPr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Hvordan</w:t>
            </w:r>
            <w:r>
              <w:rPr>
                <w:b/>
                <w:lang w:val="nb"/>
              </w:rPr>
              <w:t xml:space="preserve">: </w:t>
            </w:r>
            <w:r w:rsidRPr="00BA372D">
              <w:rPr>
                <w:bCs/>
                <w:lang w:val="nb"/>
              </w:rPr>
              <w:t>Sk</w:t>
            </w:r>
            <w:r w:rsidRPr="00A02E87">
              <w:rPr>
                <w:lang w:val="nb"/>
              </w:rPr>
              <w:t>olen/læreren signerer sjekklisten f</w:t>
            </w:r>
            <w:r>
              <w:rPr>
                <w:lang w:val="nb"/>
              </w:rPr>
              <w:t>ør utplasseringen starter</w:t>
            </w:r>
          </w:p>
          <w:p w14:paraId="3035F982" w14:textId="77777777" w:rsidR="00137899" w:rsidRPr="00BA372D" w:rsidRDefault="00137899" w:rsidP="009A1D6E">
            <w:pPr>
              <w:rPr>
                <w:rFonts w:cstheme="minorHAnsi"/>
                <w:sz w:val="12"/>
              </w:rPr>
            </w:pPr>
          </w:p>
          <w:p w14:paraId="21B1BD1B" w14:textId="77777777" w:rsidR="00137899" w:rsidRDefault="00137899" w:rsidP="009A1D6E">
            <w:pPr>
              <w:rPr>
                <w:b/>
                <w:i/>
                <w:color w:val="1D7081"/>
                <w:lang w:val="nb"/>
              </w:rPr>
            </w:pPr>
            <w:r>
              <w:rPr>
                <w:b/>
                <w:i/>
                <w:color w:val="1D7081"/>
                <w:lang w:val="nb"/>
              </w:rPr>
              <w:t>Eleven og bedriften signerer hver dag</w:t>
            </w:r>
          </w:p>
          <w:p w14:paraId="3AB07639" w14:textId="77777777" w:rsidR="009A1D6E" w:rsidRDefault="009A1D6E" w:rsidP="009A1D6E">
            <w:pPr>
              <w:rPr>
                <w:rFonts w:cstheme="minorHAnsi"/>
                <w:b/>
                <w:i/>
                <w:color w:val="1D7081"/>
                <w:sz w:val="10"/>
              </w:rPr>
            </w:pPr>
          </w:p>
          <w:p w14:paraId="1EB43224" w14:textId="77777777" w:rsidR="009A1D6E" w:rsidRDefault="009A1D6E" w:rsidP="009A1D6E">
            <w:pPr>
              <w:rPr>
                <w:rFonts w:cstheme="minorHAnsi"/>
                <w:b/>
                <w:i/>
                <w:color w:val="1D7081"/>
                <w:sz w:val="10"/>
              </w:rPr>
            </w:pPr>
          </w:p>
          <w:p w14:paraId="01F442DC" w14:textId="77777777" w:rsidR="009A1D6E" w:rsidRPr="00BA372D" w:rsidRDefault="009A1D6E" w:rsidP="009A1D6E">
            <w:pPr>
              <w:rPr>
                <w:rFonts w:cstheme="minorHAnsi"/>
                <w:b/>
                <w:i/>
                <w:color w:val="1D7081"/>
                <w:sz w:val="10"/>
              </w:rPr>
            </w:pPr>
          </w:p>
        </w:tc>
        <w:tc>
          <w:tcPr>
            <w:tcW w:w="5352" w:type="dxa"/>
          </w:tcPr>
          <w:p w14:paraId="12B592BE" w14:textId="77777777" w:rsidR="00137899" w:rsidRPr="005B5D65" w:rsidRDefault="00137899" w:rsidP="009A1D6E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b/>
                <w:bCs/>
                <w:i/>
                <w:iCs/>
                <w:lang w:val="nb" w:eastAsia="nb-NO"/>
              </w:rPr>
              <w:t>SKOLE</w:t>
            </w:r>
            <w:r w:rsidRPr="005B5D65">
              <w:rPr>
                <w:b/>
                <w:bCs/>
                <w:i/>
                <w:iCs/>
                <w:lang w:val="nb" w:eastAsia="nb-NO"/>
              </w:rPr>
              <w:t>/BYGGEPLASS:</w:t>
            </w:r>
          </w:p>
          <w:p w14:paraId="5ACB4BEE" w14:textId="77777777" w:rsidR="00137899" w:rsidRPr="005B5D65" w:rsidRDefault="00137899" w:rsidP="009A1D6E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b/>
                <w:bCs/>
                <w:i/>
                <w:iCs/>
                <w:lang w:val="nb" w:eastAsia="nb-NO"/>
              </w:rPr>
              <w:t>Dato:</w:t>
            </w:r>
          </w:p>
          <w:p w14:paraId="442CD030" w14:textId="77777777" w:rsidR="00137899" w:rsidRPr="007B5FAD" w:rsidRDefault="00137899" w:rsidP="009A1D6E">
            <w:pPr>
              <w:rPr>
                <w:lang w:val="en-GB"/>
              </w:rPr>
            </w:pPr>
            <w:r w:rsidRPr="005B5D65">
              <w:rPr>
                <w:b/>
                <w:lang w:val="nb"/>
              </w:rPr>
              <w:t>Signatur:</w:t>
            </w:r>
          </w:p>
        </w:tc>
      </w:tr>
    </w:tbl>
    <w:tbl>
      <w:tblPr>
        <w:tblpPr w:leftFromText="141" w:rightFromText="141" w:vertAnchor="page" w:horzAnchor="margin" w:tblpXSpec="center" w:tblpY="2901"/>
        <w:tblW w:w="1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66"/>
        <w:gridCol w:w="2420"/>
        <w:gridCol w:w="1734"/>
        <w:gridCol w:w="1292"/>
        <w:gridCol w:w="1366"/>
        <w:gridCol w:w="1292"/>
        <w:gridCol w:w="2001"/>
        <w:gridCol w:w="2828"/>
      </w:tblGrid>
      <w:tr w:rsidR="009A1D6E" w:rsidRPr="008277CE" w14:paraId="39B95734" w14:textId="77777777" w:rsidTr="009A1D6E">
        <w:trPr>
          <w:trHeight w:val="56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BE287" w14:textId="77777777" w:rsidR="009A1D6E" w:rsidRPr="005B5D65" w:rsidRDefault="009A1D6E" w:rsidP="009A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6F5E16FA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Verneutstyr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07A46F08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b/>
                <w:bCs/>
                <w:color w:val="FFFFFF"/>
                <w:lang w:val="nb" w:eastAsia="nb-NO"/>
              </w:rPr>
              <w:t>Bilde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A444346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b/>
                <w:bCs/>
                <w:color w:val="FFFFFF"/>
                <w:lang w:val="nb" w:eastAsia="nb-NO"/>
              </w:rPr>
              <w:t>OBLIGATORISK</w:t>
            </w:r>
            <w:r>
              <w:rPr>
                <w:b/>
                <w:bCs/>
                <w:color w:val="FFFFFF"/>
                <w:lang w:val="nb" w:eastAsia="nb-NO"/>
              </w:rPr>
              <w:t xml:space="preserve"> Ja/nei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7D5A534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SKOLEN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2F8E64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ABEIDSGIVER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2D764548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BEDRIFTEN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2D4CA26A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ELEVEN/LÆRLINGEN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6FFF8C61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b/>
                <w:bCs/>
                <w:color w:val="FFFFFF"/>
                <w:lang w:val="nb" w:eastAsia="nb-NO"/>
              </w:rPr>
              <w:t>Kommentar</w:t>
            </w:r>
          </w:p>
        </w:tc>
      </w:tr>
      <w:tr w:rsidR="009A1D6E" w:rsidRPr="008277CE" w14:paraId="15309151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4A5F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458E83F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VERNESKO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1D2622C" w14:textId="46E8FB18" w:rsidR="009A1D6E" w:rsidRDefault="00784B8D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72576" behindDoc="1" locked="0" layoutInCell="1" allowOverlap="1" wp14:anchorId="0807EF5A" wp14:editId="4B43B77A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133350</wp:posOffset>
                  </wp:positionV>
                  <wp:extent cx="882650" cy="661670"/>
                  <wp:effectExtent l="114300" t="38100" r="260350" b="309880"/>
                  <wp:wrapTight wrapText="bothSides">
                    <wp:wrapPolygon edited="0">
                      <wp:start x="7459" y="-1244"/>
                      <wp:lineTo x="-2331" y="0"/>
                      <wp:lineTo x="-2797" y="20522"/>
                      <wp:lineTo x="11188" y="29850"/>
                      <wp:lineTo x="11655" y="31094"/>
                      <wp:lineTo x="18647" y="31094"/>
                      <wp:lineTo x="19114" y="29850"/>
                      <wp:lineTo x="27039" y="20522"/>
                      <wp:lineTo x="27505" y="7463"/>
                      <wp:lineTo x="20046" y="0"/>
                      <wp:lineTo x="17249" y="-1244"/>
                      <wp:lineTo x="7459" y="-1244"/>
                    </wp:wrapPolygon>
                  </wp:wrapTight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6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D0F0B" w14:textId="0A42FCCD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30709C3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00E65EB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5"/>
            <w:bookmarkStart w:id="3" w:name="RANGE!C1"/>
            <w:bookmarkEnd w:id="2"/>
            <w:bookmarkEnd w:id="3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368A74F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E771B8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A026887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970BDDD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A1D6E" w:rsidRPr="008277CE" w14:paraId="0C16D416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9597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2CE6811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HJELM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37B4671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73600" behindDoc="0" locked="0" layoutInCell="1" allowOverlap="1" wp14:anchorId="4F6D774A" wp14:editId="3586238E">
                  <wp:simplePos x="1771650" y="3359150"/>
                  <wp:positionH relativeFrom="margin">
                    <wp:posOffset>174625</wp:posOffset>
                  </wp:positionH>
                  <wp:positionV relativeFrom="margin">
                    <wp:posOffset>234950</wp:posOffset>
                  </wp:positionV>
                  <wp:extent cx="857250" cy="579755"/>
                  <wp:effectExtent l="95250" t="114300" r="247650" b="277495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857250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B4A4DF8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C9DF2AB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6"/>
            <w:bookmarkEnd w:id="4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2736037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F3EEC81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03F87E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F60B545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A1D6E" w:rsidRPr="008277CE" w14:paraId="21975A8D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166C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710238C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BESKYTTELSESBRILLER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30846F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74624" behindDoc="0" locked="0" layoutInCell="1" allowOverlap="1" wp14:anchorId="760ED7F9" wp14:editId="3280600C">
                  <wp:simplePos x="2181885" y="3956364"/>
                  <wp:positionH relativeFrom="margin">
                    <wp:posOffset>142875</wp:posOffset>
                  </wp:positionH>
                  <wp:positionV relativeFrom="margin">
                    <wp:posOffset>215900</wp:posOffset>
                  </wp:positionV>
                  <wp:extent cx="1005840" cy="487045"/>
                  <wp:effectExtent l="57150" t="57150" r="232410" b="294005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005840" cy="48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55503E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CF44406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7"/>
            <w:bookmarkEnd w:id="5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E26A6E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619C60A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5CF63CC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0344DBE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A1D6E" w:rsidRPr="008277CE" w14:paraId="5C5E8B0D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95AF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417038D6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HANSKER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941308E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75648" behindDoc="0" locked="0" layoutInCell="1" allowOverlap="1" wp14:anchorId="01F1781E" wp14:editId="2799BC84">
                  <wp:simplePos x="2180492" y="4410222"/>
                  <wp:positionH relativeFrom="margin">
                    <wp:posOffset>384175</wp:posOffset>
                  </wp:positionH>
                  <wp:positionV relativeFrom="margin">
                    <wp:posOffset>182880</wp:posOffset>
                  </wp:positionV>
                  <wp:extent cx="576580" cy="754380"/>
                  <wp:effectExtent l="120650" t="127000" r="306070" b="306070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57658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4F05DA7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4458DA2" w14:textId="77777777" w:rsidR="009A1D6E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8"/>
            <w:bookmarkEnd w:id="6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B576201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257BE9F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B388FC9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3F0EA6F" w14:textId="77777777" w:rsidR="009A1D6E" w:rsidRPr="008277CE" w:rsidRDefault="009A1D6E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32094CB0" w14:textId="77777777" w:rsidR="009A1D6E" w:rsidRDefault="009A1D6E">
      <w:r>
        <w:br w:type="page"/>
      </w:r>
    </w:p>
    <w:tbl>
      <w:tblPr>
        <w:tblpPr w:leftFromText="141" w:rightFromText="141" w:vertAnchor="page" w:horzAnchor="margin" w:tblpXSpec="center" w:tblpY="1725"/>
        <w:tblW w:w="1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66"/>
        <w:gridCol w:w="2420"/>
        <w:gridCol w:w="1734"/>
        <w:gridCol w:w="1292"/>
        <w:gridCol w:w="1366"/>
        <w:gridCol w:w="1292"/>
        <w:gridCol w:w="2001"/>
        <w:gridCol w:w="2828"/>
      </w:tblGrid>
      <w:tr w:rsidR="00137899" w:rsidRPr="008277CE" w14:paraId="4EAF2FFE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C30C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27A654C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b/>
                <w:bCs/>
                <w:color w:val="FFFFFF"/>
                <w:lang w:val="nb" w:eastAsia="nb-NO"/>
              </w:rPr>
              <w:t>ØREPLUGGER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C8CE874" w14:textId="77777777" w:rsidR="00137899" w:rsidRPr="008277CE" w:rsidRDefault="009A1D6E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65408" behindDoc="0" locked="0" layoutInCell="1" allowOverlap="1" wp14:anchorId="409409F4" wp14:editId="0A4EB1CE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234950</wp:posOffset>
                  </wp:positionV>
                  <wp:extent cx="895985" cy="615950"/>
                  <wp:effectExtent l="0" t="95250" r="227965" b="298450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895985" cy="61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 w:rsidDel="00000002">
              <w:rPr>
                <w:noProof/>
                <w:color w:val="000000"/>
                <w:lang w:val="nb" w:eastAsia="nb-NO"/>
              </w:rPr>
              <w:drawing>
                <wp:anchor distT="0" distB="0" distL="114300" distR="114300" simplePos="0" relativeHeight="251659264" behindDoc="0" locked="0" layoutInCell="1" allowOverlap="1" wp14:anchorId="742D565B" wp14:editId="0A56D773">
                  <wp:simplePos x="0" y="0"/>
                  <wp:positionH relativeFrom="column">
                    <wp:posOffset>-1358900</wp:posOffset>
                  </wp:positionH>
                  <wp:positionV relativeFrom="paragraph">
                    <wp:posOffset>-612140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4BE8DCB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D5294EA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9"/>
            <w:bookmarkEnd w:id="7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27ABA0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0EFF211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02640F4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96B51F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 w:rsidDel="00000001">
              <w:rPr>
                <w:noProof/>
                <w:color w:val="000000"/>
                <w:lang w:val="nb" w:eastAsia="nb-NO"/>
              </w:rPr>
              <w:drawing>
                <wp:anchor distT="0" distB="0" distL="114300" distR="114300" simplePos="0" relativeHeight="251660288" behindDoc="0" locked="0" layoutInCell="1" allowOverlap="1" wp14:anchorId="72AE4717" wp14:editId="22EA232F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-1880235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7899" w:rsidRPr="008277CE" w14:paraId="35AD832E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F2EC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80424CC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b/>
                <w:bCs/>
                <w:color w:val="FFFFFF"/>
                <w:lang w:val="nb" w:eastAsia="nb-NO"/>
              </w:rPr>
              <w:t>VEST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2047084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66432" behindDoc="0" locked="0" layoutInCell="1" allowOverlap="1" wp14:anchorId="24927E45" wp14:editId="2302D6D7">
                  <wp:simplePos x="2068195" y="5508625"/>
                  <wp:positionH relativeFrom="margin">
                    <wp:posOffset>174625</wp:posOffset>
                  </wp:positionH>
                  <wp:positionV relativeFrom="margin">
                    <wp:posOffset>316230</wp:posOffset>
                  </wp:positionV>
                  <wp:extent cx="1015365" cy="856615"/>
                  <wp:effectExtent l="98425" t="15875" r="149860" b="359410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015365" cy="85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F5D3997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773431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0"/>
            <w:bookmarkEnd w:id="8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61A0993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FEE3B13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15D063E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8C55729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37899" w:rsidRPr="008277CE" w14:paraId="2C4B8FFD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59E5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C1B8C64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SELER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7E5CF3E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67456" behindDoc="0" locked="0" layoutInCell="1" allowOverlap="1" wp14:anchorId="3EF8AB4E" wp14:editId="64D0A7D3">
                  <wp:simplePos x="2112010" y="5779135"/>
                  <wp:positionH relativeFrom="margin">
                    <wp:posOffset>147955</wp:posOffset>
                  </wp:positionH>
                  <wp:positionV relativeFrom="margin">
                    <wp:posOffset>375920</wp:posOffset>
                  </wp:positionV>
                  <wp:extent cx="1017270" cy="762635"/>
                  <wp:effectExtent l="13017" t="82233" r="119698" b="367347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7270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64C3B1E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584AD37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1"/>
            <w:bookmarkEnd w:id="9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DF5DD1C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07BFA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B10E296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1D17A3F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37899" w:rsidRPr="008277CE" w14:paraId="12284911" w14:textId="77777777" w:rsidTr="009A1D6E">
        <w:trPr>
          <w:trHeight w:val="7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B33A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45EB9B80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KJELEDRESS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AB958C2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b/>
                <w:bCs/>
                <w:noProof/>
                <w:color w:val="FFFFFF"/>
                <w:lang w:val="nb" w:eastAsia="nb-NO"/>
              </w:rPr>
              <w:drawing>
                <wp:anchor distT="0" distB="0" distL="114300" distR="114300" simplePos="0" relativeHeight="251668480" behindDoc="0" locked="0" layoutInCell="1" allowOverlap="1" wp14:anchorId="33C33759" wp14:editId="632F282C">
                  <wp:simplePos x="2186940" y="6006465"/>
                  <wp:positionH relativeFrom="margin">
                    <wp:posOffset>178435</wp:posOffset>
                  </wp:positionH>
                  <wp:positionV relativeFrom="margin">
                    <wp:posOffset>356870</wp:posOffset>
                  </wp:positionV>
                  <wp:extent cx="969645" cy="727075"/>
                  <wp:effectExtent l="121285" t="145415" r="237490" b="351790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9645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38F13D2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2F8372F" w14:textId="77777777" w:rsidR="00137899" w:rsidRPr="008277CE" w:rsidRDefault="00137899" w:rsidP="009A1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0" w:name="RANGE!E12"/>
            <w:bookmarkEnd w:id="10"/>
          </w:p>
        </w:tc>
        <w:tc>
          <w:tcPr>
            <w:tcW w:w="136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769BC06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E5F03A1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E1AFBF8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C415A0C" w14:textId="77777777" w:rsidR="00137899" w:rsidRPr="008277CE" w:rsidRDefault="00137899" w:rsidP="009A1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2E87C853" w14:textId="77777777" w:rsidR="00137899" w:rsidRPr="007B5FAD" w:rsidRDefault="00137899" w:rsidP="00137899">
      <w:pPr>
        <w:rPr>
          <w:lang w:val="en-GB"/>
        </w:rPr>
      </w:pPr>
    </w:p>
    <w:p w14:paraId="2A1CE601" w14:textId="77777777" w:rsidR="004D1169" w:rsidRDefault="004D1169"/>
    <w:sectPr w:rsidR="004D1169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DB5F" w14:textId="77777777" w:rsidR="00F83CB9" w:rsidRDefault="00F83CB9">
      <w:pPr>
        <w:spacing w:after="0" w:line="240" w:lineRule="auto"/>
      </w:pPr>
      <w:r>
        <w:separator/>
      </w:r>
    </w:p>
  </w:endnote>
  <w:endnote w:type="continuationSeparator" w:id="0">
    <w:p w14:paraId="0466B379" w14:textId="77777777" w:rsidR="00F83CB9" w:rsidRDefault="00F8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A459" w14:textId="77777777" w:rsidR="00F83CB9" w:rsidRDefault="00F83CB9">
      <w:pPr>
        <w:spacing w:after="0" w:line="240" w:lineRule="auto"/>
      </w:pPr>
      <w:r>
        <w:separator/>
      </w:r>
    </w:p>
  </w:footnote>
  <w:footnote w:type="continuationSeparator" w:id="0">
    <w:p w14:paraId="38AFAB1B" w14:textId="77777777" w:rsidR="00F83CB9" w:rsidRDefault="00F8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C0FE" w14:textId="77777777" w:rsidR="00D13E9C" w:rsidRPr="00D13E9C" w:rsidRDefault="00137899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  <w:lang w:val="nb"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9"/>
    <w:rsid w:val="00137899"/>
    <w:rsid w:val="004D1169"/>
    <w:rsid w:val="00784B8D"/>
    <w:rsid w:val="007E0C6B"/>
    <w:rsid w:val="009A1D6E"/>
    <w:rsid w:val="00C91660"/>
    <w:rsid w:val="00F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0B6"/>
  <w15:chartTrackingRefBased/>
  <w15:docId w15:val="{0ACD4A79-A5AF-4ECB-8E9A-58FFF94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99"/>
  </w:style>
  <w:style w:type="table" w:styleId="TableGrid">
    <w:name w:val="Table Grid"/>
    <w:basedOn w:val="TableNormal"/>
    <w:uiPriority w:val="39"/>
    <w:rsid w:val="0013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87DEF-93E6-49C2-8C7C-F26E0270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C0450-99D7-45C0-9610-A78F44B2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51E42-D9AC-4AFC-83FC-00FFE65E0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2019-12-20T07:17:00Z</dcterms:created>
  <dcterms:modified xsi:type="dcterms:W3CDTF">2019-12-20T07:17:00Z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