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41" w:rightFromText="141" w:vertAnchor="page" w:horzAnchor="margin" w:tblpY="1123"/>
        <w:tblW w:w="1403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89"/>
        <w:gridCol w:w="2540"/>
        <w:gridCol w:w="1701"/>
        <w:gridCol w:w="1357"/>
        <w:gridCol w:w="1490"/>
        <w:gridCol w:w="384"/>
        <w:gridCol w:w="989"/>
        <w:gridCol w:w="2001"/>
        <w:gridCol w:w="1483"/>
      </w:tblGrid>
      <w:tr w:rsidR="004E2552" w:rsidRPr="008C6E61" w14:paraId="21638402" w14:textId="77777777" w:rsidTr="006F4D53">
        <w:trPr>
          <w:trHeight w:val="790"/>
        </w:trPr>
        <w:tc>
          <w:tcPr>
            <w:tcW w:w="14034" w:type="dxa"/>
            <w:gridSpan w:val="9"/>
            <w:shd w:val="clear" w:color="auto" w:fill="auto"/>
            <w:vAlign w:val="center"/>
          </w:tcPr>
          <w:p w14:paraId="05E44624" w14:textId="77777777" w:rsidR="004E2552" w:rsidRPr="008C6E61" w:rsidRDefault="004E2552" w:rsidP="006F4D5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</w:pPr>
            <w:bookmarkStart w:id="0" w:name="_GoBack"/>
            <w:bookmarkEnd w:id="0"/>
            <w:r>
              <w:rPr>
                <w:b/>
                <w:bCs/>
                <w:color w:val="1D7081"/>
                <w:sz w:val="40"/>
                <w:szCs w:val="32"/>
                <w:lang w:val="nb" w:eastAsia="nb-NO"/>
              </w:rPr>
              <w:t>VERNEUTSTYR, SVEISING- OG METALLARBEID, SJEKKLISTE</w:t>
            </w:r>
          </w:p>
        </w:tc>
      </w:tr>
      <w:tr w:rsidR="004E2552" w:rsidRPr="00DA79AB" w14:paraId="0EA6C88D" w14:textId="77777777" w:rsidTr="006F4D53">
        <w:trPr>
          <w:trHeight w:val="790"/>
        </w:trPr>
        <w:tc>
          <w:tcPr>
            <w:tcW w:w="8359" w:type="dxa"/>
            <w:gridSpan w:val="6"/>
            <w:shd w:val="clear" w:color="auto" w:fill="auto"/>
          </w:tcPr>
          <w:p w14:paraId="01CC0BA9" w14:textId="77777777" w:rsidR="004E2552" w:rsidRPr="00B66B13" w:rsidRDefault="004E2552" w:rsidP="006F4D53">
            <w:pPr>
              <w:spacing w:after="0"/>
              <w:rPr>
                <w:rFonts w:cstheme="minorHAnsi"/>
              </w:rPr>
            </w:pPr>
            <w:r w:rsidRPr="00A02E87">
              <w:rPr>
                <w:b/>
                <w:lang w:val="nb"/>
              </w:rPr>
              <w:t>Brukere</w:t>
            </w:r>
            <w:r w:rsidRPr="00A02E87">
              <w:rPr>
                <w:lang w:val="nb"/>
              </w:rPr>
              <w:t xml:space="preserve">: </w:t>
            </w:r>
            <w:r w:rsidR="00AD2313">
              <w:rPr>
                <w:lang w:val="nb"/>
              </w:rPr>
              <w:t xml:space="preserve"> </w:t>
            </w:r>
            <w:r>
              <w:rPr>
                <w:lang w:val="nb"/>
              </w:rPr>
              <w:t>Elever</w:t>
            </w:r>
            <w:r w:rsidRPr="00A02E87">
              <w:rPr>
                <w:lang w:val="nb"/>
              </w:rPr>
              <w:t xml:space="preserve">/lærlinger i sveising og metallarbeid, skole og </w:t>
            </w:r>
            <w:r>
              <w:rPr>
                <w:lang w:val="nb"/>
              </w:rPr>
              <w:t>bedrift</w:t>
            </w:r>
          </w:p>
          <w:p w14:paraId="0BE7F816" w14:textId="77777777" w:rsidR="004E2552" w:rsidRPr="00B66B13" w:rsidRDefault="004E2552" w:rsidP="006F4D53">
            <w:pPr>
              <w:spacing w:after="0"/>
              <w:rPr>
                <w:rFonts w:cstheme="minorHAnsi"/>
              </w:rPr>
            </w:pPr>
            <w:r w:rsidRPr="00F32846">
              <w:rPr>
                <w:b/>
                <w:lang w:val="nb"/>
              </w:rPr>
              <w:t>Hvorfor</w:t>
            </w:r>
            <w:r>
              <w:rPr>
                <w:b/>
                <w:lang w:val="nb"/>
              </w:rPr>
              <w:t xml:space="preserve">:  </w:t>
            </w:r>
            <w:r w:rsidR="00AD2313">
              <w:rPr>
                <w:b/>
                <w:lang w:val="nb"/>
              </w:rPr>
              <w:t xml:space="preserve"> </w:t>
            </w:r>
            <w:r>
              <w:rPr>
                <w:bCs/>
                <w:lang w:val="nb"/>
              </w:rPr>
              <w:t>F</w:t>
            </w:r>
            <w:r w:rsidRPr="00A02E87">
              <w:rPr>
                <w:lang w:val="nb"/>
              </w:rPr>
              <w:t>or sikkerheten til studenten</w:t>
            </w:r>
          </w:p>
          <w:p w14:paraId="5D25257B" w14:textId="77777777" w:rsidR="004E2552" w:rsidRPr="00B66B13" w:rsidRDefault="004E2552" w:rsidP="006F4D53">
            <w:pPr>
              <w:spacing w:after="0"/>
              <w:rPr>
                <w:rFonts w:cstheme="minorHAnsi"/>
              </w:rPr>
            </w:pPr>
            <w:r w:rsidRPr="007B5FAD">
              <w:rPr>
                <w:b/>
                <w:lang w:val="nb"/>
              </w:rPr>
              <w:t>Når</w:t>
            </w:r>
            <w:r>
              <w:rPr>
                <w:b/>
                <w:lang w:val="nb"/>
              </w:rPr>
              <w:t>:</w:t>
            </w:r>
            <w:r w:rsidRPr="00A02E87">
              <w:rPr>
                <w:lang w:val="nb"/>
              </w:rPr>
              <w:tab/>
            </w:r>
            <w:r>
              <w:rPr>
                <w:lang w:val="nb"/>
              </w:rPr>
              <w:t xml:space="preserve">   </w:t>
            </w:r>
            <w:r w:rsidR="00AD2313">
              <w:rPr>
                <w:lang w:val="nb"/>
              </w:rPr>
              <w:t xml:space="preserve"> </w:t>
            </w:r>
            <w:r>
              <w:rPr>
                <w:lang w:val="nb"/>
              </w:rPr>
              <w:t>Før og under utplasseringsperioden</w:t>
            </w:r>
          </w:p>
          <w:p w14:paraId="751BC713" w14:textId="77777777" w:rsidR="004E2552" w:rsidRPr="00B66B13" w:rsidRDefault="004E2552" w:rsidP="006F4D53">
            <w:pPr>
              <w:spacing w:after="0"/>
              <w:rPr>
                <w:rFonts w:cstheme="minorHAnsi"/>
              </w:rPr>
            </w:pPr>
            <w:r w:rsidRPr="00F32846">
              <w:rPr>
                <w:b/>
                <w:lang w:val="nb"/>
              </w:rPr>
              <w:t>Hvordan</w:t>
            </w:r>
            <w:r>
              <w:rPr>
                <w:b/>
                <w:lang w:val="nb"/>
              </w:rPr>
              <w:t>:</w:t>
            </w:r>
            <w:r w:rsidR="00AD2313">
              <w:rPr>
                <w:b/>
                <w:lang w:val="nb"/>
              </w:rPr>
              <w:t xml:space="preserve"> </w:t>
            </w:r>
            <w:r w:rsidR="00AD2313">
              <w:rPr>
                <w:lang w:val="nb"/>
              </w:rPr>
              <w:t>S</w:t>
            </w:r>
            <w:r>
              <w:rPr>
                <w:lang w:val="nb"/>
              </w:rPr>
              <w:t>kolen/læreren signerer sjekklisten før utplasseringsperioden</w:t>
            </w:r>
          </w:p>
          <w:p w14:paraId="45B107EE" w14:textId="77777777" w:rsidR="004E2552" w:rsidRPr="00B66B13" w:rsidRDefault="004E2552" w:rsidP="006F4D53">
            <w:pPr>
              <w:rPr>
                <w:rFonts w:cstheme="minorHAnsi"/>
                <w:sz w:val="12"/>
              </w:rPr>
            </w:pPr>
          </w:p>
          <w:p w14:paraId="338A222F" w14:textId="77777777" w:rsidR="004E2552" w:rsidRPr="00B66B13" w:rsidRDefault="004E2552" w:rsidP="006F4D53">
            <w:pPr>
              <w:rPr>
                <w:rFonts w:cstheme="minorHAnsi"/>
                <w:b/>
                <w:i/>
                <w:color w:val="1D7081"/>
              </w:rPr>
            </w:pPr>
            <w:r>
              <w:rPr>
                <w:b/>
                <w:i/>
                <w:color w:val="1D7081"/>
                <w:lang w:val="nb"/>
              </w:rPr>
              <w:t>Eleven</w:t>
            </w:r>
            <w:r w:rsidRPr="007B5FAD">
              <w:rPr>
                <w:b/>
                <w:i/>
                <w:color w:val="1D7081"/>
                <w:lang w:val="nb"/>
              </w:rPr>
              <w:t xml:space="preserve"> og </w:t>
            </w:r>
            <w:r>
              <w:rPr>
                <w:b/>
                <w:i/>
                <w:color w:val="1D7081"/>
                <w:lang w:val="nb"/>
              </w:rPr>
              <w:t>bedriften</w:t>
            </w:r>
            <w:r w:rsidRPr="007B5FAD">
              <w:rPr>
                <w:b/>
                <w:i/>
                <w:color w:val="1D7081"/>
                <w:lang w:val="nb"/>
              </w:rPr>
              <w:t>/mentor signere</w:t>
            </w:r>
            <w:r>
              <w:rPr>
                <w:b/>
                <w:i/>
                <w:color w:val="1D7081"/>
                <w:lang w:val="nb"/>
              </w:rPr>
              <w:t>r</w:t>
            </w:r>
            <w:r w:rsidRPr="007B5FAD">
              <w:rPr>
                <w:b/>
                <w:i/>
                <w:color w:val="1D7081"/>
                <w:lang w:val="nb"/>
              </w:rPr>
              <w:t xml:space="preserve"> sjekklisten hver dag</w:t>
            </w:r>
          </w:p>
        </w:tc>
        <w:tc>
          <w:tcPr>
            <w:tcW w:w="5675" w:type="dxa"/>
            <w:gridSpan w:val="3"/>
            <w:shd w:val="clear" w:color="auto" w:fill="auto"/>
          </w:tcPr>
          <w:p w14:paraId="554E2E0E" w14:textId="77777777" w:rsidR="004E2552" w:rsidRPr="005B5D65" w:rsidRDefault="004E2552" w:rsidP="006F4D53">
            <w:pPr>
              <w:spacing w:after="0" w:line="360" w:lineRule="auto"/>
              <w:rPr>
                <w:rFonts w:ascii="Calibri" w:eastAsia="Times New Roman" w:hAnsi="Calibri" w:cs="Calibri"/>
                <w:b/>
                <w:bCs/>
                <w:i/>
                <w:iCs/>
                <w:lang w:val="en-GB" w:eastAsia="nb-NO"/>
              </w:rPr>
            </w:pPr>
            <w:r>
              <w:rPr>
                <w:b/>
                <w:bCs/>
                <w:i/>
                <w:iCs/>
                <w:lang w:val="nb" w:eastAsia="nb-NO"/>
              </w:rPr>
              <w:t>SKOLE</w:t>
            </w:r>
            <w:r w:rsidRPr="005B5D65">
              <w:rPr>
                <w:b/>
                <w:bCs/>
                <w:i/>
                <w:iCs/>
                <w:lang w:val="nb" w:eastAsia="nb-NO"/>
              </w:rPr>
              <w:t>/BYGGEPLASS:</w:t>
            </w:r>
          </w:p>
          <w:p w14:paraId="3349A5C7" w14:textId="77777777" w:rsidR="004E2552" w:rsidRPr="005B5D65" w:rsidRDefault="004E2552" w:rsidP="006F4D53">
            <w:pPr>
              <w:spacing w:after="0" w:line="360" w:lineRule="auto"/>
              <w:rPr>
                <w:rFonts w:ascii="Calibri" w:eastAsia="Times New Roman" w:hAnsi="Calibri" w:cs="Calibri"/>
                <w:b/>
                <w:bCs/>
                <w:i/>
                <w:iCs/>
                <w:lang w:val="en-GB" w:eastAsia="nb-NO"/>
              </w:rPr>
            </w:pPr>
            <w:r w:rsidRPr="005B5D65">
              <w:rPr>
                <w:b/>
                <w:bCs/>
                <w:i/>
                <w:iCs/>
                <w:lang w:val="nb" w:eastAsia="nb-NO"/>
              </w:rPr>
              <w:t>Dato:</w:t>
            </w:r>
          </w:p>
          <w:p w14:paraId="2B69A334" w14:textId="77777777" w:rsidR="004E2552" w:rsidRPr="00633D52" w:rsidRDefault="004E2552" w:rsidP="006F4D5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val="en-GB" w:eastAsia="nb-NO"/>
              </w:rPr>
            </w:pPr>
            <w:r w:rsidRPr="005B5D65">
              <w:rPr>
                <w:b/>
                <w:lang w:val="nb"/>
              </w:rPr>
              <w:t>Signatur:</w:t>
            </w:r>
          </w:p>
        </w:tc>
      </w:tr>
      <w:tr w:rsidR="004E2552" w:rsidRPr="00DA79AB" w14:paraId="0DEA6A59" w14:textId="77777777" w:rsidTr="006F4D53">
        <w:trPr>
          <w:trHeight w:val="237"/>
        </w:trPr>
        <w:tc>
          <w:tcPr>
            <w:tcW w:w="8359" w:type="dxa"/>
            <w:gridSpan w:val="6"/>
            <w:tcBorders>
              <w:bottom w:val="single" w:sz="4" w:space="0" w:color="auto"/>
            </w:tcBorders>
            <w:shd w:val="clear" w:color="auto" w:fill="auto"/>
          </w:tcPr>
          <w:p w14:paraId="2F6887B7" w14:textId="77777777" w:rsidR="004E2552" w:rsidRPr="00A02E87" w:rsidRDefault="004E2552" w:rsidP="006F4D53">
            <w:pPr>
              <w:spacing w:after="0"/>
              <w:rPr>
                <w:rFonts w:cstheme="minorHAnsi"/>
                <w:b/>
                <w:lang w:val="en-GB"/>
              </w:rPr>
            </w:pPr>
          </w:p>
        </w:tc>
        <w:tc>
          <w:tcPr>
            <w:tcW w:w="5675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14:paraId="582B3DB0" w14:textId="77777777" w:rsidR="004E2552" w:rsidRPr="005B5D65" w:rsidRDefault="004E2552" w:rsidP="006F4D53">
            <w:pPr>
              <w:spacing w:after="0" w:line="360" w:lineRule="auto"/>
              <w:rPr>
                <w:rFonts w:ascii="Calibri" w:eastAsia="Times New Roman" w:hAnsi="Calibri" w:cs="Calibri"/>
                <w:b/>
                <w:bCs/>
                <w:i/>
                <w:iCs/>
                <w:lang w:val="en-GB" w:eastAsia="nb-NO"/>
              </w:rPr>
            </w:pPr>
          </w:p>
        </w:tc>
      </w:tr>
      <w:tr w:rsidR="004E2552" w:rsidRPr="008C6E61" w14:paraId="62E7C40A" w14:textId="77777777" w:rsidTr="006F4D53">
        <w:trPr>
          <w:trHeight w:val="379"/>
        </w:trPr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1D7081"/>
            </w:tcBorders>
            <w:shd w:val="clear" w:color="61C7DB" w:fill="1D7081"/>
            <w:vAlign w:val="bottom"/>
            <w:hideMark/>
          </w:tcPr>
          <w:p w14:paraId="74FE90E6" w14:textId="77777777" w:rsidR="004E2552" w:rsidRPr="008C6E61" w:rsidRDefault="004E2552" w:rsidP="006F4D5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</w:pPr>
            <w:r>
              <w:rPr>
                <w:b/>
                <w:bCs/>
                <w:color w:val="FFFFFF"/>
                <w:lang w:val="nb" w:eastAsia="nb-NO"/>
              </w:rPr>
              <w:t>VERNEUTSTYR</w:t>
            </w: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1D7081"/>
              <w:bottom w:val="single" w:sz="4" w:space="0" w:color="auto"/>
              <w:right w:val="single" w:sz="4" w:space="0" w:color="1D7081"/>
            </w:tcBorders>
            <w:shd w:val="clear" w:color="61C7DB" w:fill="1D7081"/>
            <w:vAlign w:val="bottom"/>
            <w:hideMark/>
          </w:tcPr>
          <w:p w14:paraId="6509CD13" w14:textId="77777777" w:rsidR="004E2552" w:rsidRPr="008C6E61" w:rsidRDefault="004E2552" w:rsidP="006F4D5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</w:pPr>
            <w:r w:rsidRPr="008C6E61">
              <w:rPr>
                <w:b/>
                <w:bCs/>
                <w:color w:val="FFFFFF"/>
                <w:lang w:val="nb" w:eastAsia="nb-NO"/>
              </w:rPr>
              <w:t>Bilde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1D7081"/>
              <w:bottom w:val="single" w:sz="4" w:space="0" w:color="auto"/>
              <w:right w:val="single" w:sz="4" w:space="0" w:color="1D7081"/>
            </w:tcBorders>
            <w:shd w:val="clear" w:color="61C7DB" w:fill="1D7081"/>
            <w:vAlign w:val="bottom"/>
            <w:hideMark/>
          </w:tcPr>
          <w:p w14:paraId="440D461E" w14:textId="77777777" w:rsidR="004E2552" w:rsidRPr="008C6E61" w:rsidRDefault="004E2552" w:rsidP="006F4D5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</w:pPr>
            <w:r w:rsidRPr="008C6E61">
              <w:rPr>
                <w:b/>
                <w:bCs/>
                <w:color w:val="FFFFFF"/>
                <w:lang w:val="nb" w:eastAsia="nb-NO"/>
              </w:rPr>
              <w:t>OBLIGATORISK</w:t>
            </w:r>
            <w:r>
              <w:rPr>
                <w:b/>
                <w:bCs/>
                <w:color w:val="FFFFFF"/>
                <w:lang w:val="nb" w:eastAsia="nb-NO"/>
              </w:rPr>
              <w:t xml:space="preserve"> Ja/nei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1D7081"/>
              <w:bottom w:val="single" w:sz="4" w:space="0" w:color="auto"/>
              <w:right w:val="single" w:sz="4" w:space="0" w:color="1D7081"/>
            </w:tcBorders>
            <w:shd w:val="clear" w:color="61C7DB" w:fill="1D7081"/>
            <w:vAlign w:val="bottom"/>
            <w:hideMark/>
          </w:tcPr>
          <w:p w14:paraId="4C47BC2C" w14:textId="77777777" w:rsidR="004E2552" w:rsidRPr="008C6E61" w:rsidRDefault="004E2552" w:rsidP="006F4D5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</w:pPr>
            <w:r>
              <w:rPr>
                <w:b/>
                <w:bCs/>
                <w:color w:val="FFFFFF"/>
                <w:lang w:val="nb" w:eastAsia="nb-NO"/>
              </w:rPr>
              <w:t>SKOLEN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1D7081"/>
              <w:bottom w:val="single" w:sz="4" w:space="0" w:color="auto"/>
              <w:right w:val="single" w:sz="4" w:space="0" w:color="1D7081"/>
            </w:tcBorders>
            <w:shd w:val="clear" w:color="61C7DB" w:fill="1D7081"/>
            <w:vAlign w:val="bottom"/>
            <w:hideMark/>
          </w:tcPr>
          <w:p w14:paraId="770AC490" w14:textId="77777777" w:rsidR="004E2552" w:rsidRPr="008C6E61" w:rsidRDefault="004E2552" w:rsidP="006F4D5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</w:pPr>
            <w:r>
              <w:rPr>
                <w:b/>
                <w:bCs/>
                <w:color w:val="FFFFFF"/>
                <w:lang w:val="nb" w:eastAsia="nb-NO"/>
              </w:rPr>
              <w:t>ARBEIDSGIVER</w:t>
            </w:r>
          </w:p>
        </w:tc>
        <w:tc>
          <w:tcPr>
            <w:tcW w:w="1373" w:type="dxa"/>
            <w:gridSpan w:val="2"/>
            <w:tcBorders>
              <w:top w:val="single" w:sz="4" w:space="0" w:color="auto"/>
              <w:left w:val="single" w:sz="4" w:space="0" w:color="1D7081"/>
              <w:bottom w:val="single" w:sz="4" w:space="0" w:color="auto"/>
              <w:right w:val="single" w:sz="4" w:space="0" w:color="1D7081"/>
            </w:tcBorders>
            <w:shd w:val="clear" w:color="61C7DB" w:fill="1D7081"/>
            <w:vAlign w:val="bottom"/>
            <w:hideMark/>
          </w:tcPr>
          <w:p w14:paraId="7323CDAF" w14:textId="77777777" w:rsidR="004E2552" w:rsidRPr="008C6E61" w:rsidRDefault="004E2552" w:rsidP="006F4D5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</w:pPr>
            <w:r>
              <w:rPr>
                <w:b/>
                <w:bCs/>
                <w:color w:val="FFFFFF"/>
                <w:lang w:val="nb" w:eastAsia="nb-NO"/>
              </w:rPr>
              <w:t>BEDRIFTEN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1D7081"/>
              <w:bottom w:val="single" w:sz="4" w:space="0" w:color="auto"/>
              <w:right w:val="single" w:sz="4" w:space="0" w:color="auto"/>
            </w:tcBorders>
            <w:shd w:val="clear" w:color="61C7DB" w:fill="1D7081"/>
            <w:vAlign w:val="bottom"/>
            <w:hideMark/>
          </w:tcPr>
          <w:p w14:paraId="3F9698B4" w14:textId="77777777" w:rsidR="004E2552" w:rsidRPr="008C6E61" w:rsidRDefault="004E2552" w:rsidP="006F4D5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</w:pPr>
            <w:r>
              <w:rPr>
                <w:b/>
                <w:bCs/>
                <w:color w:val="FFFFFF"/>
                <w:lang w:val="nb" w:eastAsia="nb-NO"/>
              </w:rPr>
              <w:t>ELEVEN/LÆRLINGEN</w:t>
            </w:r>
          </w:p>
        </w:tc>
        <w:tc>
          <w:tcPr>
            <w:tcW w:w="3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61C7DB" w:fill="1D7081"/>
            <w:vAlign w:val="bottom"/>
            <w:hideMark/>
          </w:tcPr>
          <w:p w14:paraId="0F6CFB0C" w14:textId="77777777" w:rsidR="004E2552" w:rsidRPr="008C6E61" w:rsidRDefault="004E2552" w:rsidP="006F4D5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</w:pPr>
            <w:r w:rsidRPr="008C6E61">
              <w:rPr>
                <w:b/>
                <w:bCs/>
                <w:color w:val="FFFFFF"/>
                <w:lang w:val="nb" w:eastAsia="nb-NO"/>
              </w:rPr>
              <w:t>Kommentar</w:t>
            </w:r>
          </w:p>
        </w:tc>
      </w:tr>
      <w:tr w:rsidR="004E2552" w:rsidRPr="008C6E61" w14:paraId="76BDAD94" w14:textId="77777777" w:rsidTr="006F4D53">
        <w:trPr>
          <w:trHeight w:val="621"/>
        </w:trPr>
        <w:tc>
          <w:tcPr>
            <w:tcW w:w="1482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000000" w:fill="2CA7C0"/>
            <w:vAlign w:val="bottom"/>
            <w:hideMark/>
          </w:tcPr>
          <w:p w14:paraId="705894D0" w14:textId="77777777" w:rsidR="004E2552" w:rsidRPr="008C6E61" w:rsidRDefault="004E2552" w:rsidP="006F4D5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</w:pPr>
            <w:r>
              <w:rPr>
                <w:b/>
                <w:bCs/>
                <w:color w:val="FFFFFF"/>
                <w:lang w:val="nb" w:eastAsia="nb-NO"/>
              </w:rPr>
              <w:t>VERNESKO</w:t>
            </w:r>
          </w:p>
        </w:tc>
        <w:tc>
          <w:tcPr>
            <w:tcW w:w="2062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auto" w:fill="auto"/>
            <w:noWrap/>
            <w:vAlign w:val="bottom"/>
            <w:hideMark/>
          </w:tcPr>
          <w:p w14:paraId="1151DFF5" w14:textId="77777777" w:rsidR="004E2552" w:rsidRPr="008C6E61" w:rsidRDefault="004E2552" w:rsidP="006F4D5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</w:pPr>
            <w:r w:rsidDel="00000001">
              <w:rPr>
                <w:b/>
                <w:bCs/>
                <w:noProof/>
                <w:color w:val="FFFFFF"/>
                <w:lang w:val="nb" w:eastAsia="nb-NO"/>
              </w:rPr>
              <w:drawing>
                <wp:anchor distT="0" distB="0" distL="114300" distR="114300" simplePos="0" relativeHeight="251659264" behindDoc="0" locked="0" layoutInCell="1" allowOverlap="1" wp14:anchorId="6CD269F0" wp14:editId="5F3717E4">
                  <wp:simplePos x="0" y="0"/>
                  <wp:positionH relativeFrom="margin">
                    <wp:posOffset>146685</wp:posOffset>
                  </wp:positionH>
                  <wp:positionV relativeFrom="margin">
                    <wp:posOffset>252730</wp:posOffset>
                  </wp:positionV>
                  <wp:extent cx="963295" cy="722630"/>
                  <wp:effectExtent l="114300" t="38100" r="274955" b="306070"/>
                  <wp:wrapSquare wrapText="bothSides"/>
                  <wp:docPr id="1" name="Bilde 1" descr="Et bilde som inneholder fottøy, klær, sko, svart&#10;&#10;Beskrivelse som er generert med svært høy vissh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20190401_134054.jpg"/>
                          <pic:cNvPicPr/>
                        </pic:nvPicPr>
                        <pic:blipFill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ackgroundRemoval t="9924" b="90076" l="6286" r="91429">
                                        <a14:foregroundMark x1="7847" y1="40728" x2="30553" y2="75644"/>
                                        <a14:foregroundMark x1="88211" y1="36079" x2="30402" y2="77767"/>
                                        <a14:foregroundMark x1="30402" y1="77767" x2="7847" y2="59373"/>
                                        <a14:foregroundMark x1="91698" y1="39565" x2="90826" y2="54725"/>
                                        <a14:foregroundMark x1="6286" y1="58015" x2="6286" y2="52672"/>
                                        <a14:foregroundMark x1="76000" y1="87023" x2="50857" y2="87023"/>
                                        <a14:foregroundMark x1="70857" y1="90076" x2="57714" y2="90076"/>
                                        <a14:foregroundMark x1="25714" y1="83969" x2="6286" y2="64885"/>
                                        <a14:foregroundMark x1="30286" y1="80916" x2="25714" y2="80916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3295" cy="7226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701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000000" w:fill="2CA7C0"/>
            <w:noWrap/>
            <w:vAlign w:val="bottom"/>
            <w:hideMark/>
          </w:tcPr>
          <w:p w14:paraId="0D097F2B" w14:textId="77777777" w:rsidR="004E2552" w:rsidRPr="008C6E61" w:rsidRDefault="004E2552" w:rsidP="006F4D5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</w:pPr>
            <w:r w:rsidRPr="008C6E61"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  <w:t> </w:t>
            </w:r>
          </w:p>
        </w:tc>
        <w:tc>
          <w:tcPr>
            <w:tcW w:w="1357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auto" w:fill="auto"/>
            <w:noWrap/>
            <w:vAlign w:val="bottom"/>
            <w:hideMark/>
          </w:tcPr>
          <w:p w14:paraId="40603AD6" w14:textId="77777777" w:rsidR="004E2552" w:rsidRPr="008C6E61" w:rsidRDefault="004E2552" w:rsidP="006F4D5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</w:pPr>
          </w:p>
        </w:tc>
        <w:tc>
          <w:tcPr>
            <w:tcW w:w="1373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000000" w:fill="FFFFFF"/>
            <w:noWrap/>
            <w:vAlign w:val="bottom"/>
            <w:hideMark/>
          </w:tcPr>
          <w:p w14:paraId="46BDEFA5" w14:textId="77777777" w:rsidR="004E2552" w:rsidRPr="008C6E61" w:rsidRDefault="004E2552" w:rsidP="006F4D5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8C6E61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1373" w:type="dxa"/>
            <w:gridSpan w:val="2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000000" w:fill="FFFFFF"/>
            <w:noWrap/>
            <w:vAlign w:val="bottom"/>
            <w:hideMark/>
          </w:tcPr>
          <w:p w14:paraId="7F9F66DA" w14:textId="77777777" w:rsidR="004E2552" w:rsidRPr="008C6E61" w:rsidRDefault="004E2552" w:rsidP="006F4D5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8C6E61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1373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000000" w:fill="FFFFFF"/>
            <w:noWrap/>
            <w:vAlign w:val="bottom"/>
            <w:hideMark/>
          </w:tcPr>
          <w:p w14:paraId="2139B833" w14:textId="77777777" w:rsidR="004E2552" w:rsidRPr="008C6E61" w:rsidRDefault="004E2552" w:rsidP="006F4D5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8C6E61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3313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000000" w:fill="FFFFFF"/>
            <w:vAlign w:val="bottom"/>
            <w:hideMark/>
          </w:tcPr>
          <w:p w14:paraId="3E5C51DF" w14:textId="77777777" w:rsidR="004E2552" w:rsidRPr="008C6E61" w:rsidRDefault="004E2552" w:rsidP="006F4D5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8C6E61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</w:tr>
      <w:tr w:rsidR="004E2552" w:rsidRPr="008C6E61" w14:paraId="2183586F" w14:textId="77777777" w:rsidTr="006F4D53">
        <w:trPr>
          <w:trHeight w:val="2122"/>
        </w:trPr>
        <w:tc>
          <w:tcPr>
            <w:tcW w:w="1482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000000" w:fill="2CA7C0"/>
            <w:vAlign w:val="bottom"/>
            <w:hideMark/>
          </w:tcPr>
          <w:p w14:paraId="65B8F13D" w14:textId="77777777" w:rsidR="004E2552" w:rsidRPr="008C6E61" w:rsidRDefault="004E2552" w:rsidP="006F4D5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</w:pPr>
            <w:r w:rsidRPr="008C6E61">
              <w:rPr>
                <w:b/>
                <w:bCs/>
                <w:color w:val="FFFFFF"/>
                <w:lang w:val="nb" w:eastAsia="nb-NO"/>
              </w:rPr>
              <w:t>FLAMMEHEMMENDE BUKSER</w:t>
            </w:r>
          </w:p>
        </w:tc>
        <w:tc>
          <w:tcPr>
            <w:tcW w:w="2062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auto" w:fill="auto"/>
            <w:noWrap/>
            <w:vAlign w:val="bottom"/>
            <w:hideMark/>
          </w:tcPr>
          <w:p w14:paraId="030B8F59" w14:textId="77777777" w:rsidR="004E2552" w:rsidRPr="008C6E61" w:rsidRDefault="004E2552" w:rsidP="006F4D5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</w:pPr>
            <w:r w:rsidDel="00000001">
              <w:rPr>
                <w:b/>
                <w:bCs/>
                <w:noProof/>
                <w:color w:val="FFFFFF"/>
                <w:lang w:val="nb" w:eastAsia="nb-NO"/>
              </w:rPr>
              <w:drawing>
                <wp:anchor distT="0" distB="0" distL="114300" distR="114300" simplePos="0" relativeHeight="251665408" behindDoc="0" locked="0" layoutInCell="1" allowOverlap="1" wp14:anchorId="5F9C81D5" wp14:editId="122DB9D3">
                  <wp:simplePos x="1626235" y="3795395"/>
                  <wp:positionH relativeFrom="margin">
                    <wp:posOffset>153035</wp:posOffset>
                  </wp:positionH>
                  <wp:positionV relativeFrom="margin">
                    <wp:posOffset>527050</wp:posOffset>
                  </wp:positionV>
                  <wp:extent cx="1043305" cy="461010"/>
                  <wp:effectExtent l="157798" t="147002" r="352742" b="314643"/>
                  <wp:wrapSquare wrapText="bothSides"/>
                  <wp:docPr id="8" name="Bilde 8" descr="Et bilde som inneholder bygning&#10;&#10;Beskrivelse som er generert med svært høy vissh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20190611_125942.jp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backgroundRemoval t="37475" b="60455" l="58523" r="97992">
                                        <a14:foregroundMark x1="68068" y1="58687" x2="58523" y2="60505"/>
                                        <a14:foregroundMark x1="83485" y1="39899" x2="61780" y2="41263"/>
                                        <a14:foregroundMark x1="61780" y1="41263" x2="61250" y2="41717"/>
                                        <a14:foregroundMark x1="60341" y1="48384" x2="61250" y2="42323"/>
                                        <a14:foregroundMark x1="60795" y1="39293" x2="59432" y2="49596"/>
                                        <a14:foregroundMark x1="94848" y1="55657" x2="93030" y2="49596"/>
                                        <a14:foregroundMark x1="98030" y1="44141" x2="96212" y2="48384"/>
                                        <a14:foregroundMark x1="94848" y1="42929" x2="84394" y2="41717"/>
                                        <a14:foregroundMark x1="61250" y1="47778" x2="58523" y2="47172"/>
                                        <a14:foregroundMark x1="64432" y1="37475" x2="59432" y2="42323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197" t="36650" b="38714"/>
                          <a:stretch/>
                        </pic:blipFill>
                        <pic:spPr bwMode="auto">
                          <a:xfrm rot="5400000">
                            <a:off x="0" y="0"/>
                            <a:ext cx="1043305" cy="4610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701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000000" w:fill="2CA7C0"/>
            <w:noWrap/>
            <w:vAlign w:val="bottom"/>
            <w:hideMark/>
          </w:tcPr>
          <w:p w14:paraId="6D87092B" w14:textId="77777777" w:rsidR="004E2552" w:rsidRPr="008C6E61" w:rsidRDefault="004E2552" w:rsidP="006F4D5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</w:pPr>
            <w:r w:rsidRPr="008C6E61"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  <w:t> </w:t>
            </w:r>
          </w:p>
        </w:tc>
        <w:tc>
          <w:tcPr>
            <w:tcW w:w="1357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auto" w:fill="auto"/>
            <w:noWrap/>
            <w:vAlign w:val="bottom"/>
            <w:hideMark/>
          </w:tcPr>
          <w:p w14:paraId="7077AD88" w14:textId="77777777" w:rsidR="004E2552" w:rsidRPr="008C6E61" w:rsidRDefault="004E2552" w:rsidP="006F4D5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</w:pPr>
          </w:p>
        </w:tc>
        <w:tc>
          <w:tcPr>
            <w:tcW w:w="1373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000000" w:fill="FFFFFF"/>
            <w:noWrap/>
            <w:vAlign w:val="bottom"/>
            <w:hideMark/>
          </w:tcPr>
          <w:p w14:paraId="3A49355D" w14:textId="77777777" w:rsidR="004E2552" w:rsidRPr="008C6E61" w:rsidRDefault="004E2552" w:rsidP="006F4D5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8C6E61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1373" w:type="dxa"/>
            <w:gridSpan w:val="2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000000" w:fill="FFFFFF"/>
            <w:noWrap/>
            <w:vAlign w:val="bottom"/>
            <w:hideMark/>
          </w:tcPr>
          <w:p w14:paraId="25910D79" w14:textId="77777777" w:rsidR="004E2552" w:rsidRPr="008C6E61" w:rsidRDefault="004E2552" w:rsidP="006F4D5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8C6E61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1373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000000" w:fill="FFFFFF"/>
            <w:noWrap/>
            <w:vAlign w:val="bottom"/>
            <w:hideMark/>
          </w:tcPr>
          <w:p w14:paraId="48BEA8E2" w14:textId="77777777" w:rsidR="004E2552" w:rsidRPr="008C6E61" w:rsidRDefault="004E2552" w:rsidP="006F4D5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8C6E61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3313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000000" w:fill="FFFFFF"/>
            <w:vAlign w:val="bottom"/>
            <w:hideMark/>
          </w:tcPr>
          <w:p w14:paraId="5561BC58" w14:textId="77777777" w:rsidR="004E2552" w:rsidRPr="008C6E61" w:rsidRDefault="004E2552" w:rsidP="006F4D5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8C6E61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</w:tr>
      <w:tr w:rsidR="004E2552" w:rsidRPr="008C6E61" w14:paraId="1CA5C621" w14:textId="77777777" w:rsidTr="006F4D53">
        <w:trPr>
          <w:trHeight w:val="2405"/>
        </w:trPr>
        <w:tc>
          <w:tcPr>
            <w:tcW w:w="1482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000000" w:fill="2CA7C0"/>
            <w:vAlign w:val="bottom"/>
            <w:hideMark/>
          </w:tcPr>
          <w:p w14:paraId="46E45358" w14:textId="77777777" w:rsidR="004E2552" w:rsidRPr="008C6E61" w:rsidRDefault="004E2552" w:rsidP="006F4D5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</w:pPr>
            <w:r w:rsidRPr="008C6E61">
              <w:rPr>
                <w:b/>
                <w:bCs/>
                <w:color w:val="FFFFFF"/>
                <w:lang w:val="nb" w:eastAsia="nb-NO"/>
              </w:rPr>
              <w:lastRenderedPageBreak/>
              <w:t>FLAMMEHEMMENDE VEST</w:t>
            </w:r>
          </w:p>
        </w:tc>
        <w:tc>
          <w:tcPr>
            <w:tcW w:w="2062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auto" w:fill="auto"/>
            <w:noWrap/>
            <w:vAlign w:val="bottom"/>
            <w:hideMark/>
          </w:tcPr>
          <w:p w14:paraId="405E3993" w14:textId="77777777" w:rsidR="004E2552" w:rsidRPr="008C6E61" w:rsidRDefault="004E2552" w:rsidP="006F4D5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</w:pPr>
            <w:r w:rsidDel="00000001">
              <w:rPr>
                <w:b/>
                <w:bCs/>
                <w:noProof/>
                <w:color w:val="FFFFFF"/>
                <w:lang w:val="nb" w:eastAsia="nb-NO"/>
              </w:rPr>
              <w:drawing>
                <wp:anchor distT="0" distB="0" distL="114300" distR="114300" simplePos="0" relativeHeight="251667456" behindDoc="1" locked="0" layoutInCell="1" allowOverlap="1" wp14:anchorId="7F3E8746" wp14:editId="1CD88E67">
                  <wp:simplePos x="0" y="0"/>
                  <wp:positionH relativeFrom="margin">
                    <wp:posOffset>116205</wp:posOffset>
                  </wp:positionH>
                  <wp:positionV relativeFrom="margin">
                    <wp:posOffset>261620</wp:posOffset>
                  </wp:positionV>
                  <wp:extent cx="1169035" cy="1012190"/>
                  <wp:effectExtent l="116523" t="16827" r="90487" b="357188"/>
                  <wp:wrapTight wrapText="bothSides">
                    <wp:wrapPolygon edited="0">
                      <wp:start x="-311" y="10265"/>
                      <wp:lineTo x="393" y="17176"/>
                      <wp:lineTo x="6025" y="17176"/>
                      <wp:lineTo x="6025" y="20834"/>
                      <wp:lineTo x="11657" y="20834"/>
                      <wp:lineTo x="11657" y="23274"/>
                      <wp:lineTo x="19048" y="24087"/>
                      <wp:lineTo x="23272" y="23274"/>
                      <wp:lineTo x="27144" y="14737"/>
                      <wp:lineTo x="27848" y="14330"/>
                      <wp:lineTo x="27848" y="6606"/>
                      <wp:lineTo x="27144" y="6200"/>
                      <wp:lineTo x="23272" y="-305"/>
                      <wp:lineTo x="17288" y="-1524"/>
                      <wp:lineTo x="11657" y="-1524"/>
                      <wp:lineTo x="6025" y="508"/>
                      <wp:lineTo x="4617" y="508"/>
                      <wp:lineTo x="393" y="3760"/>
                      <wp:lineTo x="-311" y="4980"/>
                      <wp:lineTo x="-311" y="10265"/>
                    </wp:wrapPolygon>
                  </wp:wrapTight>
                  <wp:docPr id="10" name="Bilde 10" descr="Et bilde som inneholder innendørs, vegg, person, gul&#10;&#10;Beskrivelse som er generert med høy vissh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20190611_130759.jpg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backgroundRemoval t="9980" b="95593" l="9764" r="95631">
                                        <a14:foregroundMark x1="32637" y1="52482" x2="13374" y2="46657"/>
                                        <a14:foregroundMark x1="29141" y1="38501" x2="9878" y2="38501"/>
                                        <a14:foregroundMark x1="67629" y1="81662" x2="71998" y2="87487"/>
                                        <a14:foregroundMark x1="69377" y1="31459" x2="82523" y2="34954"/>
                                        <a14:foregroundMark x1="78153" y1="95643" x2="67629" y2="86322"/>
                                        <a14:foregroundMark x1="34384" y1="57143" x2="34384" y2="57143"/>
                                        <a14:foregroundMark x1="31763" y1="50152" x2="33511" y2="59473"/>
                                        <a14:foregroundMark x1="89514" y1="79331" x2="93009" y2="46657"/>
                                        <a14:foregroundMark x1="91261" y1="68845" x2="95631" y2="70010"/>
                                        <a14:foregroundMark x1="93883" y1="58308" x2="93883" y2="47822"/>
                                        <a14:backgroundMark x1="34384" y1="83992" x2="15995" y2="58308"/>
                                        <a14:backgroundMark x1="22986" y1="29129" x2="37006" y2="17477"/>
                                        <a14:backgroundMark x1="39628" y1="18642" x2="32637" y2="25633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47" r="13230"/>
                          <a:stretch/>
                        </pic:blipFill>
                        <pic:spPr bwMode="auto">
                          <a:xfrm rot="5400000">
                            <a:off x="0" y="0"/>
                            <a:ext cx="1169035" cy="10121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701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000000" w:fill="2CA7C0"/>
            <w:noWrap/>
            <w:vAlign w:val="bottom"/>
            <w:hideMark/>
          </w:tcPr>
          <w:p w14:paraId="79D397BD" w14:textId="77777777" w:rsidR="004E2552" w:rsidRPr="008C6E61" w:rsidRDefault="004E2552" w:rsidP="006F4D5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</w:pPr>
            <w:r w:rsidRPr="008C6E61"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  <w:t> </w:t>
            </w:r>
          </w:p>
        </w:tc>
        <w:tc>
          <w:tcPr>
            <w:tcW w:w="1357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auto" w:fill="auto"/>
            <w:noWrap/>
            <w:vAlign w:val="bottom"/>
            <w:hideMark/>
          </w:tcPr>
          <w:p w14:paraId="4571179C" w14:textId="77777777" w:rsidR="004E2552" w:rsidRPr="008C6E61" w:rsidRDefault="004E2552" w:rsidP="006F4D5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</w:pPr>
          </w:p>
        </w:tc>
        <w:tc>
          <w:tcPr>
            <w:tcW w:w="1373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000000" w:fill="FFFFFF"/>
            <w:noWrap/>
            <w:vAlign w:val="bottom"/>
            <w:hideMark/>
          </w:tcPr>
          <w:p w14:paraId="1EA38F85" w14:textId="77777777" w:rsidR="004E2552" w:rsidRPr="008C6E61" w:rsidRDefault="004E2552" w:rsidP="006F4D5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8C6E61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1373" w:type="dxa"/>
            <w:gridSpan w:val="2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000000" w:fill="FFFFFF"/>
            <w:noWrap/>
            <w:vAlign w:val="bottom"/>
            <w:hideMark/>
          </w:tcPr>
          <w:p w14:paraId="03C59E9D" w14:textId="77777777" w:rsidR="004E2552" w:rsidRPr="008C6E61" w:rsidRDefault="004E2552" w:rsidP="006F4D5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8C6E61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1373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000000" w:fill="FFFFFF"/>
            <w:noWrap/>
            <w:vAlign w:val="bottom"/>
            <w:hideMark/>
          </w:tcPr>
          <w:p w14:paraId="4F62907A" w14:textId="77777777" w:rsidR="004E2552" w:rsidRPr="008C6E61" w:rsidRDefault="004E2552" w:rsidP="006F4D5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8C6E61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3313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000000" w:fill="FFFFFF"/>
            <w:vAlign w:val="bottom"/>
            <w:hideMark/>
          </w:tcPr>
          <w:p w14:paraId="134D6EF1" w14:textId="77777777" w:rsidR="004E2552" w:rsidRPr="008C6E61" w:rsidRDefault="004E2552" w:rsidP="006F4D5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8C6E61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</w:tr>
      <w:tr w:rsidR="004E2552" w:rsidRPr="008C6E61" w14:paraId="5314B5DE" w14:textId="77777777" w:rsidTr="006F4D53">
        <w:trPr>
          <w:trHeight w:val="621"/>
        </w:trPr>
        <w:tc>
          <w:tcPr>
            <w:tcW w:w="1482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000000" w:fill="2CA7C0"/>
            <w:vAlign w:val="bottom"/>
            <w:hideMark/>
          </w:tcPr>
          <w:p w14:paraId="1EAEAAC5" w14:textId="77777777" w:rsidR="004E2552" w:rsidRPr="008C6E61" w:rsidRDefault="004E2552" w:rsidP="006F4D5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</w:pPr>
            <w:r>
              <w:rPr>
                <w:b/>
                <w:bCs/>
                <w:color w:val="FFFFFF"/>
                <w:lang w:val="nb" w:eastAsia="nb-NO"/>
              </w:rPr>
              <w:t>SVEISEJAKKE</w:t>
            </w:r>
          </w:p>
        </w:tc>
        <w:tc>
          <w:tcPr>
            <w:tcW w:w="2062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auto" w:fill="auto"/>
            <w:noWrap/>
            <w:vAlign w:val="bottom"/>
            <w:hideMark/>
          </w:tcPr>
          <w:p w14:paraId="2DDA05AF" w14:textId="77777777" w:rsidR="004E2552" w:rsidRPr="008C6E61" w:rsidRDefault="004E2552" w:rsidP="006F4D5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</w:pPr>
            <w:r w:rsidDel="00000001">
              <w:rPr>
                <w:b/>
                <w:bCs/>
                <w:noProof/>
                <w:color w:val="FFFFFF"/>
                <w:lang w:val="nb" w:eastAsia="nb-NO"/>
              </w:rPr>
              <w:drawing>
                <wp:anchor distT="0" distB="0" distL="114300" distR="114300" simplePos="0" relativeHeight="251666432" behindDoc="0" locked="0" layoutInCell="1" allowOverlap="1" wp14:anchorId="3ADBD691" wp14:editId="1EC347A7">
                  <wp:simplePos x="0" y="0"/>
                  <wp:positionH relativeFrom="margin">
                    <wp:posOffset>-1905</wp:posOffset>
                  </wp:positionH>
                  <wp:positionV relativeFrom="margin">
                    <wp:posOffset>311785</wp:posOffset>
                  </wp:positionV>
                  <wp:extent cx="1289050" cy="1042035"/>
                  <wp:effectExtent l="9207" t="47943" r="167958" b="339407"/>
                  <wp:wrapSquare wrapText="bothSides"/>
                  <wp:docPr id="9" name="Bilde 9" descr="Et bilde som inneholder bygning&#10;&#10;Beskrivelse som er generert med svært høy vissh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20190611_125942.jpg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backgroundRemoval t="27576" b="74091" l="8712" r="56780">
                                        <a14:foregroundMark x1="34583" y1="64091" x2="55492" y2="66515"/>
                                        <a14:foregroundMark x1="27803" y1="53182" x2="49129" y2="53182"/>
                                        <a14:foregroundMark x1="49129" y1="53182" x2="55492" y2="47121"/>
                                        <a14:foregroundMark x1="28258" y1="40455" x2="56856" y2="35000"/>
                                        <a14:foregroundMark x1="55947" y1="40455" x2="50492" y2="61667"/>
                                        <a14:foregroundMark x1="13258" y1="46515" x2="10985" y2="52576"/>
                                        <a14:foregroundMark x1="29167" y1="64091" x2="33258" y2="65909"/>
                                        <a14:foregroundMark x1="28712" y1="35606" x2="24621" y2="41061"/>
                                        <a14:foregroundMark x1="12803" y1="47727" x2="12348" y2="48939"/>
                                        <a14:foregroundMark x1="11439" y1="48333" x2="9167" y2="55000"/>
                                        <a14:foregroundMark x1="10076" y1="54394" x2="10530" y2="48333"/>
                                        <a14:foregroundMark x1="11894" y1="48333" x2="8712" y2="56212"/>
                                        <a14:foregroundMark x1="24621" y1="42273" x2="16439" y2="46515"/>
                                        <a14:foregroundMark x1="12348" y1="47727" x2="9621" y2="55606"/>
                                        <a14:backgroundMark x1="11894" y1="40455" x2="27803" y2="27727"/>
                                        <a14:backgroundMark x1="13258" y1="67121" x2="24621" y2="71970"/>
                                        <a14:backgroundMark x1="30530" y1="30152" x2="16439" y2="38636"/>
                                        <a14:backgroundMark x1="14167" y1="64091" x2="24621" y2="66515"/>
                                        <a14:backgroundMark x1="17348" y1="39242" x2="19167" y2="39242"/>
                                        <a14:backgroundMark x1="13712" y1="62273" x2="13712" y2="62273"/>
                                        <a14:backgroundMark x1="13712" y1="62273" x2="20985" y2="62273"/>
                                        <a14:backgroundMark x1="27803" y1="64697" x2="24621" y2="65303"/>
                                        <a14:backgroundMark x1="13712" y1="45303" x2="13712" y2="45303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41" t="21789" r="40971" b="20057"/>
                          <a:stretch/>
                        </pic:blipFill>
                        <pic:spPr bwMode="auto">
                          <a:xfrm rot="5400000">
                            <a:off x="0" y="0"/>
                            <a:ext cx="1289050" cy="10420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701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000000" w:fill="2CA7C0"/>
            <w:noWrap/>
            <w:vAlign w:val="bottom"/>
            <w:hideMark/>
          </w:tcPr>
          <w:p w14:paraId="2018D44E" w14:textId="77777777" w:rsidR="004E2552" w:rsidRPr="008C6E61" w:rsidRDefault="004E2552" w:rsidP="006F4D5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</w:pPr>
            <w:r w:rsidRPr="008C6E61"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  <w:t> </w:t>
            </w:r>
          </w:p>
        </w:tc>
        <w:tc>
          <w:tcPr>
            <w:tcW w:w="1357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auto" w:fill="auto"/>
            <w:noWrap/>
            <w:vAlign w:val="bottom"/>
            <w:hideMark/>
          </w:tcPr>
          <w:p w14:paraId="739583FB" w14:textId="77777777" w:rsidR="004E2552" w:rsidRPr="008C6E61" w:rsidRDefault="004E2552" w:rsidP="006F4D5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</w:pPr>
          </w:p>
        </w:tc>
        <w:tc>
          <w:tcPr>
            <w:tcW w:w="1373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000000" w:fill="FFFFFF"/>
            <w:noWrap/>
            <w:vAlign w:val="bottom"/>
            <w:hideMark/>
          </w:tcPr>
          <w:p w14:paraId="49F5379C" w14:textId="77777777" w:rsidR="004E2552" w:rsidRPr="008C6E61" w:rsidRDefault="004E2552" w:rsidP="006F4D5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8C6E61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1373" w:type="dxa"/>
            <w:gridSpan w:val="2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000000" w:fill="FFFFFF"/>
            <w:noWrap/>
            <w:vAlign w:val="bottom"/>
            <w:hideMark/>
          </w:tcPr>
          <w:p w14:paraId="5F632639" w14:textId="77777777" w:rsidR="004E2552" w:rsidRPr="008C6E61" w:rsidRDefault="004E2552" w:rsidP="006F4D5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8C6E61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1373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000000" w:fill="FFFFFF"/>
            <w:noWrap/>
            <w:vAlign w:val="bottom"/>
            <w:hideMark/>
          </w:tcPr>
          <w:p w14:paraId="79BE4EA4" w14:textId="77777777" w:rsidR="004E2552" w:rsidRPr="008C6E61" w:rsidRDefault="004E2552" w:rsidP="006F4D5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8C6E61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3313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000000" w:fill="FFFFFF"/>
            <w:vAlign w:val="bottom"/>
            <w:hideMark/>
          </w:tcPr>
          <w:p w14:paraId="14DBE609" w14:textId="77777777" w:rsidR="004E2552" w:rsidRPr="008C6E61" w:rsidRDefault="004E2552" w:rsidP="006F4D5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8C6E61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</w:tr>
      <w:tr w:rsidR="004E2552" w:rsidRPr="008C6E61" w14:paraId="5A99D9ED" w14:textId="77777777" w:rsidTr="006F4D53">
        <w:trPr>
          <w:trHeight w:val="621"/>
        </w:trPr>
        <w:tc>
          <w:tcPr>
            <w:tcW w:w="1482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000000" w:fill="2CA7C0"/>
            <w:vAlign w:val="bottom"/>
            <w:hideMark/>
          </w:tcPr>
          <w:p w14:paraId="5C91F43E" w14:textId="77777777" w:rsidR="004E2552" w:rsidRPr="008C6E61" w:rsidRDefault="004E2552" w:rsidP="006F4D5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</w:pPr>
            <w:r w:rsidRPr="008C6E61">
              <w:rPr>
                <w:b/>
                <w:bCs/>
                <w:color w:val="FFFFFF"/>
                <w:lang w:val="nb" w:eastAsia="nb-NO"/>
              </w:rPr>
              <w:t>SVEIS</w:t>
            </w:r>
            <w:r>
              <w:rPr>
                <w:b/>
                <w:bCs/>
                <w:color w:val="FFFFFF"/>
                <w:lang w:val="nb" w:eastAsia="nb-NO"/>
              </w:rPr>
              <w:t>EFORKLE</w:t>
            </w:r>
          </w:p>
        </w:tc>
        <w:tc>
          <w:tcPr>
            <w:tcW w:w="2062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auto" w:fill="auto"/>
            <w:noWrap/>
            <w:vAlign w:val="bottom"/>
            <w:hideMark/>
          </w:tcPr>
          <w:p w14:paraId="6653CC42" w14:textId="77777777" w:rsidR="004E2552" w:rsidRPr="008C6E61" w:rsidRDefault="004E2552" w:rsidP="006F4D5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</w:pPr>
            <w:r w:rsidDel="00000001">
              <w:rPr>
                <w:b/>
                <w:bCs/>
                <w:noProof/>
                <w:color w:val="FFFFFF"/>
                <w:lang w:val="nb" w:eastAsia="nb-NO"/>
              </w:rPr>
              <w:drawing>
                <wp:anchor distT="0" distB="0" distL="114300" distR="114300" simplePos="0" relativeHeight="251668480" behindDoc="0" locked="0" layoutInCell="1" allowOverlap="1" wp14:anchorId="44A09661" wp14:editId="5FB5D05E">
                  <wp:simplePos x="1743710" y="786765"/>
                  <wp:positionH relativeFrom="margin">
                    <wp:posOffset>154940</wp:posOffset>
                  </wp:positionH>
                  <wp:positionV relativeFrom="margin">
                    <wp:posOffset>308610</wp:posOffset>
                  </wp:positionV>
                  <wp:extent cx="1338580" cy="1257935"/>
                  <wp:effectExtent l="0" t="150178" r="0" b="340042"/>
                  <wp:wrapSquare wrapText="bothSides"/>
                  <wp:docPr id="11" name="Bilde 11" descr="Et bilde som inneholder vegg, innendørs&#10;&#10;Beskrivelse som er generert med svært høy vissh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20190611_130953.jpg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backgroundRemoval t="9302" b="89302" l="0" r="97561">
                                        <a14:foregroundMark x1="57333" y1="58055" x2="97720" y2="56890"/>
                                        <a14:foregroundMark x1="15198" y1="50861" x2="9740" y2="52710"/>
                                        <a14:foregroundMark x1="23252" y1="60436" x2="23252" y2="68845"/>
                                        <a14:foregroundMark x1="51365" y1="66722" x2="46581" y2="67629"/>
                                        <a14:foregroundMark x1="59307" y1="65216" x2="54773" y2="66076"/>
                                        <a14:foregroundMark x1="71695" y1="62867" x2="70072" y2="63175"/>
                                        <a14:foregroundMark x1="69909" y1="36525" x2="47492" y2="31763"/>
                                        <a14:foregroundMark x1="60030" y1="32928" x2="67211" y2="32928"/>
                                        <a14:foregroundMark x1="49184" y1="73607" x2="52129" y2="73607"/>
                                        <a14:foregroundMark x1="43009" y1="30547" x2="49278" y2="30547"/>
                                        <a14:foregroundMark x1="22997" y1="60000" x2="10801" y2="57674"/>
                                        <a14:foregroundMark x1="23345" y1="43721" x2="12195" y2="45116"/>
                                        <a14:foregroundMark x1="59067" y1="73023" x2="59661" y2="73023"/>
                                        <a14:foregroundMark x1="48906" y1="73023" x2="51768" y2="73023"/>
                                        <a14:foregroundMark x1="61034" y1="64667" x2="57840" y2="62791"/>
                                        <a14:foregroundMark x1="57840" y1="62791" x2="55052" y2="62326"/>
                                        <a14:foregroundMark x1="58885" y1="72728" x2="59840" y2="72635"/>
                                        <a14:foregroundMark x1="49216" y1="73672" x2="52001" y2="73400"/>
                                        <a14:foregroundMark x1="47575" y1="70233" x2="50043" y2="70233"/>
                                        <a14:foregroundMark x1="55749" y1="33023" x2="43206" y2="32093"/>
                                        <a14:foregroundMark x1="52613" y1="30698" x2="44251" y2="30698"/>
                                        <a14:foregroundMark x1="46690" y1="35814" x2="46341" y2="31163"/>
                                        <a14:foregroundMark x1="50871" y1="34419" x2="50871" y2="29302"/>
                                        <a14:foregroundMark x1="49129" y1="29302" x2="49826" y2="35349"/>
                                        <a14:backgroundMark x1="41946" y1="80180" x2="17895" y2="86778"/>
                                        <a14:backgroundMark x1="9756" y1="64186" x2="0" y2="60465"/>
                                        <a14:backgroundMark x1="4530" y1="41395" x2="3034" y2="44640"/>
                                        <a14:backgroundMark x1="2439" y1="40465" x2="348" y2="54419"/>
                                        <a14:backgroundMark x1="75610" y1="69302" x2="71429" y2="74419"/>
                                        <a14:backgroundMark x1="71429" y1="72558" x2="64111" y2="74884"/>
                                        <a14:backgroundMark x1="51568" y1="78605" x2="37631" y2="78605"/>
                                        <a14:backgroundMark x1="37631" y1="78605" x2="37631" y2="78140"/>
                                        <a14:backgroundMark x1="59930" y1="74419" x2="54355" y2="77209"/>
                                        <a14:backgroundMark x1="59233" y1="73953" x2="65157" y2="73488"/>
                                        <a14:backgroundMark x1="8939" y1="23788" x2="909" y2="29747"/>
                                        <a14:backgroundMark x1="16970" y1="70253" x2="5379" y2="67828"/>
                                        <a14:backgroundMark x1="21439" y1="69040" x2="16970" y2="71414"/>
                                        <a14:backgroundMark x1="19659" y1="38081" x2="7159" y2="38081"/>
                                        <a14:backgroundMark x1="33030" y1="80960" x2="33030" y2="75000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193" r="-1"/>
                          <a:stretch/>
                        </pic:blipFill>
                        <pic:spPr bwMode="auto">
                          <a:xfrm rot="5400000">
                            <a:off x="0" y="0"/>
                            <a:ext cx="1338580" cy="12579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701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000000" w:fill="2CA7C0"/>
            <w:noWrap/>
            <w:vAlign w:val="bottom"/>
            <w:hideMark/>
          </w:tcPr>
          <w:p w14:paraId="37CFE2BC" w14:textId="77777777" w:rsidR="004E2552" w:rsidRPr="008C6E61" w:rsidRDefault="004E2552" w:rsidP="006F4D5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</w:pPr>
            <w:r w:rsidRPr="008C6E61"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  <w:t> </w:t>
            </w:r>
          </w:p>
        </w:tc>
        <w:tc>
          <w:tcPr>
            <w:tcW w:w="1357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auto" w:fill="auto"/>
            <w:noWrap/>
            <w:vAlign w:val="bottom"/>
            <w:hideMark/>
          </w:tcPr>
          <w:p w14:paraId="3D3A0935" w14:textId="77777777" w:rsidR="004E2552" w:rsidRPr="008C6E61" w:rsidRDefault="004E2552" w:rsidP="006F4D5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</w:pPr>
          </w:p>
        </w:tc>
        <w:tc>
          <w:tcPr>
            <w:tcW w:w="1373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000000" w:fill="FFFFFF"/>
            <w:noWrap/>
            <w:vAlign w:val="bottom"/>
            <w:hideMark/>
          </w:tcPr>
          <w:p w14:paraId="768017F5" w14:textId="77777777" w:rsidR="004E2552" w:rsidRPr="008C6E61" w:rsidRDefault="004E2552" w:rsidP="006F4D5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8C6E61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1373" w:type="dxa"/>
            <w:gridSpan w:val="2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000000" w:fill="FFFFFF"/>
            <w:noWrap/>
            <w:vAlign w:val="bottom"/>
            <w:hideMark/>
          </w:tcPr>
          <w:p w14:paraId="2B240CD0" w14:textId="77777777" w:rsidR="004E2552" w:rsidRPr="008C6E61" w:rsidRDefault="004E2552" w:rsidP="006F4D5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8C6E61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1373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000000" w:fill="FFFFFF"/>
            <w:noWrap/>
            <w:vAlign w:val="bottom"/>
            <w:hideMark/>
          </w:tcPr>
          <w:p w14:paraId="210C5650" w14:textId="77777777" w:rsidR="004E2552" w:rsidRPr="008C6E61" w:rsidRDefault="004E2552" w:rsidP="006F4D5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8C6E61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3313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000000" w:fill="FFFFFF"/>
            <w:vAlign w:val="bottom"/>
            <w:hideMark/>
          </w:tcPr>
          <w:p w14:paraId="7158113A" w14:textId="77777777" w:rsidR="004E2552" w:rsidRPr="008C6E61" w:rsidRDefault="004E2552" w:rsidP="006F4D5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8C6E61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</w:tr>
      <w:tr w:rsidR="004E2552" w:rsidRPr="008C6E61" w14:paraId="27D9FE19" w14:textId="77777777" w:rsidTr="006F4D53">
        <w:trPr>
          <w:trHeight w:val="621"/>
        </w:trPr>
        <w:tc>
          <w:tcPr>
            <w:tcW w:w="1482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000000" w:fill="2CA7C0"/>
            <w:vAlign w:val="bottom"/>
            <w:hideMark/>
          </w:tcPr>
          <w:p w14:paraId="5B4A3CAD" w14:textId="77777777" w:rsidR="004E2552" w:rsidRPr="008C6E61" w:rsidRDefault="004E2552" w:rsidP="006F4D5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</w:pPr>
            <w:r>
              <w:rPr>
                <w:b/>
                <w:bCs/>
                <w:color w:val="FFFFFF"/>
                <w:lang w:val="nb" w:eastAsia="nb-NO"/>
              </w:rPr>
              <w:lastRenderedPageBreak/>
              <w:t>SVEISEHANSKER</w:t>
            </w:r>
          </w:p>
        </w:tc>
        <w:tc>
          <w:tcPr>
            <w:tcW w:w="2062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auto" w:fill="auto"/>
            <w:noWrap/>
            <w:vAlign w:val="bottom"/>
            <w:hideMark/>
          </w:tcPr>
          <w:p w14:paraId="4A06A20C" w14:textId="77777777" w:rsidR="004E2552" w:rsidRPr="008C6E61" w:rsidRDefault="004E2552" w:rsidP="006F4D5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</w:pPr>
            <w:r w:rsidDel="00000001">
              <w:rPr>
                <w:b/>
                <w:bCs/>
                <w:noProof/>
                <w:color w:val="FFFFFF"/>
                <w:lang w:val="nb" w:eastAsia="nb-NO"/>
              </w:rPr>
              <w:drawing>
                <wp:anchor distT="0" distB="0" distL="114300" distR="114300" simplePos="0" relativeHeight="251670528" behindDoc="0" locked="0" layoutInCell="1" allowOverlap="1" wp14:anchorId="5D078AC7" wp14:editId="0563CBF7">
                  <wp:simplePos x="1967023" y="637953"/>
                  <wp:positionH relativeFrom="margin">
                    <wp:posOffset>234950</wp:posOffset>
                  </wp:positionH>
                  <wp:positionV relativeFrom="margin">
                    <wp:posOffset>265430</wp:posOffset>
                  </wp:positionV>
                  <wp:extent cx="850265" cy="637540"/>
                  <wp:effectExtent l="95250" t="0" r="311785" b="295910"/>
                  <wp:wrapSquare wrapText="bothSides"/>
                  <wp:docPr id="13" name="Bilde 13" descr="Et bilde som inneholder innendørs, sitter&#10;&#10;Beskrivelse som er generert med høy vissh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20190401_134121.jpg"/>
                          <pic:cNvPicPr/>
                        </pic:nvPicPr>
                        <pic:blipFill>
                          <a:blip r:embed="rId1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backgroundRemoval t="9909" b="89990" l="0" r="92759">
                                        <a14:foregroundMark x1="10099" y1="52846" x2="10099" y2="44970"/>
                                        <a14:foregroundMark x1="7584" y1="44970" x2="0" y2="50610"/>
                                        <a14:foregroundMark x1="91044" y1="88821" x2="92759" y2="51728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0265" cy="637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701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000000" w:fill="2CA7C0"/>
            <w:noWrap/>
            <w:vAlign w:val="bottom"/>
            <w:hideMark/>
          </w:tcPr>
          <w:p w14:paraId="7B838118" w14:textId="77777777" w:rsidR="004E2552" w:rsidRPr="008C6E61" w:rsidRDefault="004E2552" w:rsidP="006F4D5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</w:pPr>
            <w:r w:rsidRPr="008C6E61"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  <w:t> </w:t>
            </w:r>
          </w:p>
        </w:tc>
        <w:tc>
          <w:tcPr>
            <w:tcW w:w="1357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auto" w:fill="auto"/>
            <w:noWrap/>
            <w:vAlign w:val="bottom"/>
            <w:hideMark/>
          </w:tcPr>
          <w:p w14:paraId="7EFC74A5" w14:textId="77777777" w:rsidR="004E2552" w:rsidRPr="008C6E61" w:rsidRDefault="004E2552" w:rsidP="006F4D5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</w:pPr>
          </w:p>
        </w:tc>
        <w:tc>
          <w:tcPr>
            <w:tcW w:w="1373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000000" w:fill="FFFFFF"/>
            <w:noWrap/>
            <w:vAlign w:val="bottom"/>
            <w:hideMark/>
          </w:tcPr>
          <w:p w14:paraId="3613D2C1" w14:textId="77777777" w:rsidR="004E2552" w:rsidRPr="008C6E61" w:rsidRDefault="004E2552" w:rsidP="006F4D5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8C6E61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1373" w:type="dxa"/>
            <w:gridSpan w:val="2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000000" w:fill="FFFFFF"/>
            <w:noWrap/>
            <w:vAlign w:val="bottom"/>
            <w:hideMark/>
          </w:tcPr>
          <w:p w14:paraId="318916D9" w14:textId="77777777" w:rsidR="004E2552" w:rsidRPr="008C6E61" w:rsidRDefault="004E2552" w:rsidP="006F4D5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8C6E61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1373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000000" w:fill="FFFFFF"/>
            <w:noWrap/>
            <w:vAlign w:val="bottom"/>
            <w:hideMark/>
          </w:tcPr>
          <w:p w14:paraId="733E4969" w14:textId="77777777" w:rsidR="004E2552" w:rsidRPr="008C6E61" w:rsidRDefault="004E2552" w:rsidP="006F4D5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8C6E61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3313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000000" w:fill="FFFFFF"/>
            <w:vAlign w:val="bottom"/>
            <w:hideMark/>
          </w:tcPr>
          <w:p w14:paraId="37934565" w14:textId="77777777" w:rsidR="004E2552" w:rsidRPr="008C6E61" w:rsidRDefault="004E2552" w:rsidP="006F4D5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8C6E61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</w:tr>
      <w:tr w:rsidR="004E2552" w:rsidRPr="008C6E61" w14:paraId="3EADE64D" w14:textId="77777777" w:rsidTr="006F4D53">
        <w:trPr>
          <w:trHeight w:val="621"/>
        </w:trPr>
        <w:tc>
          <w:tcPr>
            <w:tcW w:w="1482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000000" w:fill="2CA7C0"/>
            <w:vAlign w:val="bottom"/>
            <w:hideMark/>
          </w:tcPr>
          <w:p w14:paraId="70F5C6B7" w14:textId="77777777" w:rsidR="004E2552" w:rsidRPr="008C6E61" w:rsidRDefault="004E2552" w:rsidP="006F4D5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</w:pPr>
            <w:r>
              <w:rPr>
                <w:b/>
                <w:bCs/>
                <w:color w:val="FFFFFF"/>
                <w:lang w:val="nb" w:eastAsia="nb-NO"/>
              </w:rPr>
              <w:t>SVEISEKLÆR</w:t>
            </w:r>
          </w:p>
        </w:tc>
        <w:tc>
          <w:tcPr>
            <w:tcW w:w="2062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auto" w:fill="auto"/>
            <w:noWrap/>
            <w:vAlign w:val="bottom"/>
            <w:hideMark/>
          </w:tcPr>
          <w:p w14:paraId="1FD55F2E" w14:textId="77777777" w:rsidR="004E2552" w:rsidRPr="008C6E61" w:rsidRDefault="004E2552" w:rsidP="006F4D5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</w:pPr>
            <w:r w:rsidDel="00000001">
              <w:rPr>
                <w:b/>
                <w:bCs/>
                <w:noProof/>
                <w:color w:val="FFFFFF"/>
                <w:lang w:val="nb" w:eastAsia="nb-NO"/>
              </w:rPr>
              <w:drawing>
                <wp:anchor distT="0" distB="0" distL="114300" distR="114300" simplePos="0" relativeHeight="251671552" behindDoc="0" locked="0" layoutInCell="1" allowOverlap="1" wp14:anchorId="609463C6" wp14:editId="37C480BE">
                  <wp:simplePos x="1679575" y="2190115"/>
                  <wp:positionH relativeFrom="margin">
                    <wp:posOffset>218440</wp:posOffset>
                  </wp:positionH>
                  <wp:positionV relativeFrom="margin">
                    <wp:posOffset>420370</wp:posOffset>
                  </wp:positionV>
                  <wp:extent cx="1104900" cy="827405"/>
                  <wp:effectExtent l="0" t="70803" r="195898" b="367347"/>
                  <wp:wrapSquare wrapText="bothSides"/>
                  <wp:docPr id="16" name="Bilde 16" descr="Et bilde som inneholder innendørs, vegg, person&#10;&#10;Beskrivelse som er generert med svært høy vissh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20190611_131001.jpg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backgroundRemoval t="9980" b="99139" l="7789" r="98404">
                                        <a14:foregroundMark x1="67743" y1="74721" x2="84081" y2="72746"/>
                                        <a14:foregroundMark x1="55851" y1="60182" x2="98442" y2="62817"/>
                                        <a14:foregroundMark x1="93503" y1="27153" x2="63792" y2="25177"/>
                                        <a14:foregroundMark x1="7840" y1="98608" x2="7789" y2="99139"/>
                                        <a14:foregroundMark x1="8278" y1="94016" x2="8048" y2="96428"/>
                                        <a14:foregroundMark x1="9508" y1="81116" x2="9057" y2="85840"/>
                                        <a14:foregroundMark x1="10240" y1="73441" x2="10107" y2="74836"/>
                                        <a14:foregroundMark x1="12766" y1="46960" x2="10795" y2="67618"/>
                                        <a14:foregroundMark x1="67971" y1="84296" x2="66089" y2="84489"/>
                                        <a14:backgroundMark x1="37272" y1="71733" x2="8055" y2="72391"/>
                                        <a14:backgroundMark x1="30319" y1="32118" x2="13488" y2="33435"/>
                                        <a14:backgroundMark x1="23404" y1="40729" x2="12006" y2="38703"/>
                                        <a14:backgroundMark x1="10030" y1="67781" x2="5205" y2="97518"/>
                                        <a14:backgroundMark x1="5205" y1="97518" x2="5053" y2="97518"/>
                                        <a14:backgroundMark x1="16945" y1="92249" x2="8055" y2="92249"/>
                                        <a14:backgroundMark x1="9043" y1="97518" x2="4065" y2="97518"/>
                                        <a14:backgroundMark x1="10524" y1="86930" x2="5053" y2="86930"/>
                                        <a14:backgroundMark x1="12994" y1="73050" x2="9043" y2="77052"/>
                                        <a14:backgroundMark x1="13982" y1="79027" x2="7561" y2="80344"/>
                                        <a14:backgroundMark x1="13488" y1="69757" x2="9043" y2="67781"/>
                                        <a14:backgroundMark x1="9536" y1="92249" x2="9536" y2="90223"/>
                                        <a14:backgroundMark x1="12994" y1="73050" x2="36664" y2="84954"/>
                                        <a14:backgroundMark x1="36664" y1="84954" x2="33815" y2="83637"/>
                                        <a14:backgroundMark x1="6573" y1="90881" x2="12994" y2="90881"/>
                                        <a14:backgroundMark x1="12994" y1="41388" x2="16945" y2="40729"/>
                                        <a14:backgroundMark x1="65995" y1="84296" x2="49164" y2="84954"/>
                                        <a14:backgroundMark x1="70479" y1="96859" x2="55585" y2="96859"/>
                                        <a14:backgroundMark x1="53875" y1="83992" x2="47416" y2="85968"/>
                                        <a14:backgroundMark x1="8777" y1="65502" x2="10258" y2="66160"/>
                                        <a14:backgroundMark x1="31079" y1="61499" x2="31079" y2="64792"/>
                                        <a14:backgroundMark x1="12234" y1="72746" x2="3837" y2="90578"/>
                                        <a14:backgroundMark x1="45935" y1="80648" x2="52888" y2="80648"/>
                                        <a14:backgroundMark x1="21818" y1="69444" x2="23182" y2="64848"/>
                                        <a14:backgroundMark x1="7652" y1="93838" x2="12462" y2="93838"/>
                                        <a14:backgroundMark x1="3144" y1="88788" x2="10076" y2="88788"/>
                                        <a14:backgroundMark x1="4205" y1="92929" x2="9735" y2="92929"/>
                                        <a14:backgroundMark x1="5909" y1="82323" x2="10076" y2="80505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" r="-274"/>
                          <a:stretch/>
                        </pic:blipFill>
                        <pic:spPr bwMode="auto">
                          <a:xfrm rot="5400000" flipV="1">
                            <a:off x="0" y="0"/>
                            <a:ext cx="1104900" cy="8274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701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000000" w:fill="2CA7C0"/>
            <w:noWrap/>
            <w:vAlign w:val="bottom"/>
            <w:hideMark/>
          </w:tcPr>
          <w:p w14:paraId="57B1358F" w14:textId="77777777" w:rsidR="004E2552" w:rsidRPr="008C6E61" w:rsidRDefault="004E2552" w:rsidP="006F4D5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</w:pPr>
            <w:r w:rsidRPr="008C6E61"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  <w:t> </w:t>
            </w:r>
          </w:p>
        </w:tc>
        <w:tc>
          <w:tcPr>
            <w:tcW w:w="1357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auto" w:fill="auto"/>
            <w:noWrap/>
            <w:vAlign w:val="bottom"/>
            <w:hideMark/>
          </w:tcPr>
          <w:p w14:paraId="4460A496" w14:textId="77777777" w:rsidR="004E2552" w:rsidRPr="008C6E61" w:rsidRDefault="004E2552" w:rsidP="006F4D5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</w:pPr>
          </w:p>
        </w:tc>
        <w:tc>
          <w:tcPr>
            <w:tcW w:w="1373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000000" w:fill="FFFFFF"/>
            <w:noWrap/>
            <w:vAlign w:val="bottom"/>
            <w:hideMark/>
          </w:tcPr>
          <w:p w14:paraId="4A96EF13" w14:textId="77777777" w:rsidR="004E2552" w:rsidRPr="008C6E61" w:rsidRDefault="004E2552" w:rsidP="006F4D5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8C6E61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1373" w:type="dxa"/>
            <w:gridSpan w:val="2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000000" w:fill="FFFFFF"/>
            <w:noWrap/>
            <w:vAlign w:val="bottom"/>
            <w:hideMark/>
          </w:tcPr>
          <w:p w14:paraId="1B5E8AEA" w14:textId="77777777" w:rsidR="004E2552" w:rsidRPr="008C6E61" w:rsidRDefault="004E2552" w:rsidP="006F4D5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8C6E61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1373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000000" w:fill="FFFFFF"/>
            <w:noWrap/>
            <w:vAlign w:val="bottom"/>
            <w:hideMark/>
          </w:tcPr>
          <w:p w14:paraId="1503F2C6" w14:textId="77777777" w:rsidR="004E2552" w:rsidRPr="008C6E61" w:rsidRDefault="004E2552" w:rsidP="006F4D5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8C6E61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3313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000000" w:fill="FFFFFF"/>
            <w:vAlign w:val="bottom"/>
            <w:hideMark/>
          </w:tcPr>
          <w:p w14:paraId="53855F82" w14:textId="77777777" w:rsidR="004E2552" w:rsidRPr="008C6E61" w:rsidRDefault="004E2552" w:rsidP="006F4D5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8C6E61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</w:tr>
      <w:tr w:rsidR="004E2552" w:rsidRPr="008C6E61" w14:paraId="2B2E1932" w14:textId="77777777" w:rsidTr="006F4D53">
        <w:trPr>
          <w:trHeight w:val="621"/>
        </w:trPr>
        <w:tc>
          <w:tcPr>
            <w:tcW w:w="1482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000000" w:fill="2CA7C0"/>
            <w:vAlign w:val="bottom"/>
            <w:hideMark/>
          </w:tcPr>
          <w:p w14:paraId="3068FD47" w14:textId="77777777" w:rsidR="004E2552" w:rsidRPr="008C6E61" w:rsidRDefault="004E2552" w:rsidP="006F4D5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</w:pPr>
            <w:r>
              <w:rPr>
                <w:b/>
                <w:bCs/>
                <w:color w:val="FFFFFF"/>
                <w:lang w:val="nb" w:eastAsia="nb-NO"/>
              </w:rPr>
              <w:t>SVEISEMASKE</w:t>
            </w:r>
          </w:p>
        </w:tc>
        <w:tc>
          <w:tcPr>
            <w:tcW w:w="2062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auto" w:fill="auto"/>
            <w:noWrap/>
            <w:vAlign w:val="bottom"/>
            <w:hideMark/>
          </w:tcPr>
          <w:p w14:paraId="46C95673" w14:textId="77777777" w:rsidR="004E2552" w:rsidRPr="008C6E61" w:rsidRDefault="004E2552" w:rsidP="006F4D5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</w:pPr>
            <w:r w:rsidDel="00000001">
              <w:rPr>
                <w:b/>
                <w:bCs/>
                <w:noProof/>
                <w:color w:val="FFFFFF"/>
                <w:lang w:val="nb" w:eastAsia="nb-NO"/>
              </w:rPr>
              <w:drawing>
                <wp:anchor distT="0" distB="0" distL="114300" distR="114300" simplePos="0" relativeHeight="251663360" behindDoc="0" locked="0" layoutInCell="1" allowOverlap="1" wp14:anchorId="088BBC63" wp14:editId="73C6E0C0">
                  <wp:simplePos x="0" y="0"/>
                  <wp:positionH relativeFrom="margin">
                    <wp:posOffset>415925</wp:posOffset>
                  </wp:positionH>
                  <wp:positionV relativeFrom="margin">
                    <wp:posOffset>244475</wp:posOffset>
                  </wp:positionV>
                  <wp:extent cx="777240" cy="890905"/>
                  <wp:effectExtent l="133350" t="95250" r="289560" b="366395"/>
                  <wp:wrapSquare wrapText="bothSides"/>
                  <wp:docPr id="5" name="Bilde 5" descr="Et bilde som inneholder vegg, person, innendørs, sitter&#10;&#10;Beskrivelse som er generert med svært høy vissh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20190611_125627.jpg"/>
                          <pic:cNvPicPr/>
                        </pic:nvPicPr>
                        <pic:blipFill rotWithShape="1">
                          <a:blip r:embed="rId2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4">
                                    <a14:imgEffect>
                                      <a14:backgroundRemoval t="7903" b="99899" l="16983" r="78419">
                                        <a14:foregroundMark x1="64438" y1="16008" x2="47454" y2="8004"/>
                                        <a14:foregroundMark x1="32485" y1="22644" x2="45479" y2="8004"/>
                                        <a14:foregroundMark x1="29977" y1="60638" x2="23480" y2="73303"/>
                                        <a14:foregroundMark x1="24468" y1="74620" x2="18997" y2="97264"/>
                                        <a14:foregroundMark x1="27964" y1="78622" x2="47454" y2="93921"/>
                                        <a14:foregroundMark x1="47454" y1="93921" x2="71733" y2="94073"/>
                                        <a14:foregroundMark x1="71733" y1="94073" x2="74430" y2="93921"/>
                                        <a14:foregroundMark x1="61474" y1="99949" x2="29977" y2="94580"/>
                                        <a14:foregroundMark x1="40464" y1="9321" x2="31991" y2="23303"/>
                                        <a14:foregroundMark x1="60448" y1="11348" x2="63944" y2="13323"/>
                                        <a14:foregroundMark x1="30965" y1="60638" x2="18997" y2="90071"/>
                                        <a14:foregroundMark x1="18997" y1="90071" x2="34954" y2="96606"/>
                                        <a14:foregroundMark x1="36474" y1="82624" x2="31459" y2="69301"/>
                                        <a14:foregroundMark x1="68959" y1="74620" x2="78457" y2="96606"/>
                                        <a14:foregroundMark x1="76444" y1="99291" x2="68465" y2="99291"/>
                                        <a14:foregroundMark x1="30471" y1="99291" x2="16983" y2="97923"/>
                                        <a14:foregroundMark x1="19491" y1="96606" x2="18997" y2="82624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984" r="17602"/>
                          <a:stretch/>
                        </pic:blipFill>
                        <pic:spPr bwMode="auto">
                          <a:xfrm>
                            <a:off x="0" y="0"/>
                            <a:ext cx="777240" cy="8909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701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000000" w:fill="2CA7C0"/>
            <w:noWrap/>
            <w:vAlign w:val="bottom"/>
            <w:hideMark/>
          </w:tcPr>
          <w:p w14:paraId="35064275" w14:textId="77777777" w:rsidR="004E2552" w:rsidRPr="008C6E61" w:rsidRDefault="004E2552" w:rsidP="006F4D5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</w:pPr>
            <w:r w:rsidRPr="008C6E61"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  <w:t> </w:t>
            </w:r>
          </w:p>
        </w:tc>
        <w:tc>
          <w:tcPr>
            <w:tcW w:w="1357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auto" w:fill="auto"/>
            <w:noWrap/>
            <w:vAlign w:val="bottom"/>
            <w:hideMark/>
          </w:tcPr>
          <w:p w14:paraId="4C3063AF" w14:textId="77777777" w:rsidR="004E2552" w:rsidRPr="008C6E61" w:rsidRDefault="004E2552" w:rsidP="006F4D5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</w:pPr>
          </w:p>
        </w:tc>
        <w:tc>
          <w:tcPr>
            <w:tcW w:w="1373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000000" w:fill="FFFFFF"/>
            <w:noWrap/>
            <w:vAlign w:val="bottom"/>
            <w:hideMark/>
          </w:tcPr>
          <w:p w14:paraId="776D20F7" w14:textId="77777777" w:rsidR="004E2552" w:rsidRPr="008C6E61" w:rsidRDefault="004E2552" w:rsidP="006F4D5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8C6E61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1373" w:type="dxa"/>
            <w:gridSpan w:val="2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000000" w:fill="FFFFFF"/>
            <w:noWrap/>
            <w:vAlign w:val="bottom"/>
            <w:hideMark/>
          </w:tcPr>
          <w:p w14:paraId="30968F41" w14:textId="77777777" w:rsidR="004E2552" w:rsidRPr="008C6E61" w:rsidRDefault="004E2552" w:rsidP="006F4D5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8C6E61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1373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000000" w:fill="FFFFFF"/>
            <w:noWrap/>
            <w:vAlign w:val="bottom"/>
            <w:hideMark/>
          </w:tcPr>
          <w:p w14:paraId="1B027D44" w14:textId="77777777" w:rsidR="004E2552" w:rsidRPr="008C6E61" w:rsidRDefault="004E2552" w:rsidP="006F4D5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8C6E61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3313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000000" w:fill="FFFFFF"/>
            <w:vAlign w:val="bottom"/>
            <w:hideMark/>
          </w:tcPr>
          <w:p w14:paraId="498C6C93" w14:textId="77777777" w:rsidR="004E2552" w:rsidRPr="008C6E61" w:rsidRDefault="004E2552" w:rsidP="006F4D5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8C6E61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</w:tr>
      <w:tr w:rsidR="004E2552" w:rsidRPr="008C6E61" w14:paraId="12D20A06" w14:textId="77777777" w:rsidTr="006F4D53">
        <w:trPr>
          <w:trHeight w:val="621"/>
        </w:trPr>
        <w:tc>
          <w:tcPr>
            <w:tcW w:w="1482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000000" w:fill="2CA7C0"/>
            <w:vAlign w:val="bottom"/>
          </w:tcPr>
          <w:p w14:paraId="22896C2E" w14:textId="77777777" w:rsidR="004E2552" w:rsidRPr="008C6E61" w:rsidRDefault="004E2552" w:rsidP="006F4D5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</w:pPr>
            <w:r>
              <w:rPr>
                <w:b/>
                <w:bCs/>
                <w:color w:val="FFFFFF"/>
                <w:lang w:val="nb" w:eastAsia="nb-NO"/>
              </w:rPr>
              <w:t>SVEISEHJELM</w:t>
            </w:r>
          </w:p>
        </w:tc>
        <w:tc>
          <w:tcPr>
            <w:tcW w:w="2062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auto" w:fill="auto"/>
            <w:noWrap/>
            <w:vAlign w:val="bottom"/>
          </w:tcPr>
          <w:p w14:paraId="0D07F276" w14:textId="77777777" w:rsidR="004E2552" w:rsidRPr="008C6E61" w:rsidRDefault="004E2552" w:rsidP="006F4D5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</w:pPr>
            <w:r w:rsidDel="00000001">
              <w:rPr>
                <w:b/>
                <w:bCs/>
                <w:noProof/>
                <w:color w:val="FFFFFF"/>
                <w:lang w:val="nb" w:eastAsia="nb-NO"/>
              </w:rPr>
              <w:drawing>
                <wp:anchor distT="0" distB="0" distL="114300" distR="114300" simplePos="0" relativeHeight="251661312" behindDoc="0" locked="0" layoutInCell="1" allowOverlap="1" wp14:anchorId="2FA92E32" wp14:editId="085E052A">
                  <wp:simplePos x="0" y="0"/>
                  <wp:positionH relativeFrom="margin">
                    <wp:posOffset>75565</wp:posOffset>
                  </wp:positionH>
                  <wp:positionV relativeFrom="margin">
                    <wp:posOffset>287020</wp:posOffset>
                  </wp:positionV>
                  <wp:extent cx="1204595" cy="902970"/>
                  <wp:effectExtent l="19050" t="38100" r="205105" b="297180"/>
                  <wp:wrapSquare wrapText="bothSides"/>
                  <wp:docPr id="3" name="Bilde 3" descr="Et bilde som inneholder gul, sitter, innendørs&#10;&#10;Beskrivelse som er generert med høy vissh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20190401_134201.jpg"/>
                          <pic:cNvPicPr/>
                        </pic:nvPicPr>
                        <pic:blipFill>
                          <a:blip r:embed="rId2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6">
                                    <a14:imgEffect>
                                      <a14:backgroundRemoval t="10000" b="90000" l="10000" r="90000">
                                        <a14:foregroundMark x1="17226" y1="79726" x2="52706" y2="87856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4595" cy="9029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701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000000" w:fill="2CA7C0"/>
            <w:noWrap/>
            <w:vAlign w:val="bottom"/>
          </w:tcPr>
          <w:p w14:paraId="04ED52DE" w14:textId="77777777" w:rsidR="004E2552" w:rsidRPr="008C6E61" w:rsidRDefault="004E2552" w:rsidP="006F4D5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</w:pPr>
            <w:r w:rsidRPr="008C6E61"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  <w:t> </w:t>
            </w:r>
          </w:p>
        </w:tc>
        <w:tc>
          <w:tcPr>
            <w:tcW w:w="1357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auto" w:fill="auto"/>
            <w:noWrap/>
            <w:vAlign w:val="bottom"/>
          </w:tcPr>
          <w:p w14:paraId="1F90B264" w14:textId="77777777" w:rsidR="004E2552" w:rsidRPr="008C6E61" w:rsidRDefault="004E2552" w:rsidP="006F4D5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</w:pPr>
          </w:p>
        </w:tc>
        <w:tc>
          <w:tcPr>
            <w:tcW w:w="1373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000000" w:fill="FFFFFF"/>
            <w:noWrap/>
            <w:vAlign w:val="bottom"/>
          </w:tcPr>
          <w:p w14:paraId="0D187275" w14:textId="77777777" w:rsidR="004E2552" w:rsidRPr="008C6E61" w:rsidRDefault="004E2552" w:rsidP="006F4D5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8C6E61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1373" w:type="dxa"/>
            <w:gridSpan w:val="2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000000" w:fill="FFFFFF"/>
            <w:noWrap/>
            <w:vAlign w:val="bottom"/>
          </w:tcPr>
          <w:p w14:paraId="7DEBBAF5" w14:textId="77777777" w:rsidR="004E2552" w:rsidRPr="008C6E61" w:rsidRDefault="004E2552" w:rsidP="006F4D5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8C6E61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1373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000000" w:fill="FFFFFF"/>
            <w:noWrap/>
            <w:vAlign w:val="bottom"/>
          </w:tcPr>
          <w:p w14:paraId="57703BA5" w14:textId="77777777" w:rsidR="004E2552" w:rsidRPr="008C6E61" w:rsidRDefault="004E2552" w:rsidP="006F4D5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8C6E61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3313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000000" w:fill="FFFFFF"/>
            <w:vAlign w:val="bottom"/>
          </w:tcPr>
          <w:p w14:paraId="07ACFF7D" w14:textId="77777777" w:rsidR="004E2552" w:rsidRPr="008C6E61" w:rsidRDefault="004E2552" w:rsidP="006F4D5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8C6E61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</w:tr>
      <w:tr w:rsidR="004E2552" w:rsidRPr="008C6E61" w14:paraId="1E29FA9A" w14:textId="77777777" w:rsidTr="006F4D53">
        <w:trPr>
          <w:trHeight w:val="1195"/>
        </w:trPr>
        <w:tc>
          <w:tcPr>
            <w:tcW w:w="1482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000000" w:fill="2CA7C0"/>
            <w:vAlign w:val="bottom"/>
          </w:tcPr>
          <w:p w14:paraId="1ED730B8" w14:textId="77777777" w:rsidR="004E2552" w:rsidRPr="008C6E61" w:rsidRDefault="004E2552" w:rsidP="006F4D5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</w:pPr>
            <w:r w:rsidRPr="008C6E61">
              <w:rPr>
                <w:b/>
                <w:bCs/>
                <w:color w:val="FFFFFF"/>
                <w:lang w:val="nb" w:eastAsia="nb-NO"/>
              </w:rPr>
              <w:lastRenderedPageBreak/>
              <w:t>ØREPLUGGER</w:t>
            </w:r>
          </w:p>
        </w:tc>
        <w:tc>
          <w:tcPr>
            <w:tcW w:w="2062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auto" w:fill="auto"/>
            <w:noWrap/>
            <w:vAlign w:val="bottom"/>
          </w:tcPr>
          <w:p w14:paraId="4074C096" w14:textId="77777777" w:rsidR="004E2552" w:rsidRPr="008C6E61" w:rsidRDefault="004E2552" w:rsidP="006F4D5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</w:pPr>
            <w:r w:rsidDel="00000001">
              <w:rPr>
                <w:b/>
                <w:bCs/>
                <w:noProof/>
                <w:color w:val="FFFFFF"/>
                <w:lang w:val="nb" w:eastAsia="nb-NO"/>
              </w:rPr>
              <w:drawing>
                <wp:anchor distT="0" distB="0" distL="114300" distR="114300" simplePos="0" relativeHeight="251660288" behindDoc="0" locked="0" layoutInCell="1" allowOverlap="1" wp14:anchorId="19F8DD4C" wp14:editId="7B4E798F">
                  <wp:simplePos x="0" y="0"/>
                  <wp:positionH relativeFrom="margin">
                    <wp:posOffset>181610</wp:posOffset>
                  </wp:positionH>
                  <wp:positionV relativeFrom="margin">
                    <wp:posOffset>456565</wp:posOffset>
                  </wp:positionV>
                  <wp:extent cx="1016000" cy="605790"/>
                  <wp:effectExtent l="152400" t="152400" r="355600" b="365760"/>
                  <wp:wrapSquare wrapText="bothSides"/>
                  <wp:docPr id="2" name="Bilde 2" descr="Et bilde som inneholder mat, sashimi&#10;&#10;Beskrivelse som er generert med høy vissh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20190611_124905.jpg"/>
                          <pic:cNvPicPr/>
                        </pic:nvPicPr>
                        <pic:blipFill rotWithShape="1">
                          <a:blip r:embed="rId2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8"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222" t="15951" r="6458" b="21714"/>
                          <a:stretch/>
                        </pic:blipFill>
                        <pic:spPr bwMode="auto">
                          <a:xfrm>
                            <a:off x="0" y="0"/>
                            <a:ext cx="1016000" cy="6057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701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000000" w:fill="2CA7C0"/>
            <w:noWrap/>
            <w:vAlign w:val="bottom"/>
          </w:tcPr>
          <w:p w14:paraId="5A0D07BE" w14:textId="77777777" w:rsidR="004E2552" w:rsidRPr="008C6E61" w:rsidRDefault="004E2552" w:rsidP="006F4D5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</w:pPr>
          </w:p>
        </w:tc>
        <w:tc>
          <w:tcPr>
            <w:tcW w:w="1357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auto" w:fill="auto"/>
            <w:noWrap/>
            <w:vAlign w:val="bottom"/>
          </w:tcPr>
          <w:p w14:paraId="40EEE847" w14:textId="77777777" w:rsidR="004E2552" w:rsidRPr="008C6E61" w:rsidRDefault="004E2552" w:rsidP="006F4D5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</w:pPr>
          </w:p>
        </w:tc>
        <w:tc>
          <w:tcPr>
            <w:tcW w:w="1373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000000" w:fill="FFFFFF"/>
            <w:noWrap/>
            <w:vAlign w:val="bottom"/>
          </w:tcPr>
          <w:p w14:paraId="2851C6FC" w14:textId="77777777" w:rsidR="004E2552" w:rsidRPr="008C6E61" w:rsidRDefault="004E2552" w:rsidP="006F4D5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8C6E61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1373" w:type="dxa"/>
            <w:gridSpan w:val="2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000000" w:fill="FFFFFF"/>
            <w:noWrap/>
            <w:vAlign w:val="bottom"/>
          </w:tcPr>
          <w:p w14:paraId="644B6732" w14:textId="77777777" w:rsidR="004E2552" w:rsidRPr="008C6E61" w:rsidRDefault="004E2552" w:rsidP="006F4D5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8C6E61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1373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000000" w:fill="FFFFFF"/>
            <w:noWrap/>
            <w:vAlign w:val="bottom"/>
          </w:tcPr>
          <w:p w14:paraId="3BC2C51A" w14:textId="77777777" w:rsidR="004E2552" w:rsidRPr="008C6E61" w:rsidRDefault="004E2552" w:rsidP="006F4D5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8C6E61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3313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000000" w:fill="FFFFFF"/>
            <w:vAlign w:val="bottom"/>
          </w:tcPr>
          <w:p w14:paraId="3A104B6A" w14:textId="77777777" w:rsidR="004E2552" w:rsidRPr="008C6E61" w:rsidRDefault="004E2552" w:rsidP="006F4D5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</w:p>
        </w:tc>
      </w:tr>
      <w:tr w:rsidR="004E2552" w:rsidRPr="008C6E61" w14:paraId="279E38B9" w14:textId="77777777" w:rsidTr="006F4D53">
        <w:trPr>
          <w:trHeight w:val="621"/>
        </w:trPr>
        <w:tc>
          <w:tcPr>
            <w:tcW w:w="1482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000000" w:fill="2CA7C0"/>
            <w:vAlign w:val="bottom"/>
          </w:tcPr>
          <w:p w14:paraId="4B7F984C" w14:textId="77777777" w:rsidR="004E2552" w:rsidRDefault="004E2552" w:rsidP="006F4D5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</w:pPr>
          </w:p>
          <w:p w14:paraId="790277D8" w14:textId="77777777" w:rsidR="004E2552" w:rsidRDefault="004E2552" w:rsidP="006F4D5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</w:pPr>
          </w:p>
          <w:p w14:paraId="6EBC8A4F" w14:textId="77777777" w:rsidR="004E2552" w:rsidRDefault="004E2552" w:rsidP="006F4D5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</w:pPr>
          </w:p>
          <w:p w14:paraId="5212E7D1" w14:textId="77777777" w:rsidR="004E2552" w:rsidRPr="008C6E61" w:rsidRDefault="004E2552" w:rsidP="006F4D5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</w:pPr>
            <w:r>
              <w:rPr>
                <w:b/>
                <w:bCs/>
                <w:color w:val="FFFFFF"/>
                <w:lang w:val="nb" w:eastAsia="nb-NO"/>
              </w:rPr>
              <w:t>VERNEHJELM</w:t>
            </w:r>
          </w:p>
        </w:tc>
        <w:tc>
          <w:tcPr>
            <w:tcW w:w="2062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auto" w:fill="auto"/>
            <w:noWrap/>
            <w:vAlign w:val="bottom"/>
          </w:tcPr>
          <w:p w14:paraId="3A542527" w14:textId="77777777" w:rsidR="004E2552" w:rsidRPr="008C6E61" w:rsidRDefault="004E2552" w:rsidP="006F4D5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</w:pPr>
            <w:r w:rsidDel="00000001">
              <w:rPr>
                <w:b/>
                <w:bCs/>
                <w:noProof/>
                <w:color w:val="FFFFFF"/>
                <w:lang w:val="nb" w:eastAsia="nb-NO"/>
              </w:rPr>
              <w:drawing>
                <wp:anchor distT="0" distB="0" distL="114300" distR="114300" simplePos="0" relativeHeight="251664384" behindDoc="0" locked="0" layoutInCell="1" allowOverlap="1" wp14:anchorId="0C9A51B2" wp14:editId="173CDF20">
                  <wp:simplePos x="0" y="0"/>
                  <wp:positionH relativeFrom="margin">
                    <wp:posOffset>183515</wp:posOffset>
                  </wp:positionH>
                  <wp:positionV relativeFrom="margin">
                    <wp:posOffset>337185</wp:posOffset>
                  </wp:positionV>
                  <wp:extent cx="1120775" cy="758190"/>
                  <wp:effectExtent l="76200" t="95250" r="231775" b="270510"/>
                  <wp:wrapSquare wrapText="bothSides"/>
                  <wp:docPr id="6" name="Bilde 6" descr="Et bilde som inneholder hårpynt, klær, hjelm, oransje&#10;&#10;Beskrivelse som er generert med svært høy vissh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20190401_133944.jpg"/>
                          <pic:cNvPicPr/>
                        </pic:nvPicPr>
                        <pic:blipFill rotWithShape="1">
                          <a:blip r:embed="rId2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0">
                                    <a14:imgEffect>
                                      <a14:backgroundRemoval t="10000" b="90657" l="6061" r="90417">
                                        <a14:foregroundMark x1="9962" y1="73081" x2="9621" y2="85455"/>
                                        <a14:foregroundMark x1="6061" y1="75960" x2="6061" y2="81616"/>
                                        <a14:foregroundMark x1="81515" y1="75960" x2="77235" y2="90657"/>
                                        <a14:foregroundMark x1="51377" y1="89147" x2="50810" y2="89162"/>
                                        <a14:foregroundMark x1="63125" y1="88829" x2="62327" y2="88851"/>
                                        <a14:foregroundMark x1="66553" y1="88737" x2="65057" y2="88777"/>
                                        <a14:foregroundMark x1="36605" y1="86823" x2="28106" y2="74495"/>
                                        <a14:foregroundMark x1="35606" y1="27071" x2="32045" y2="30354"/>
                                        <a14:foregroundMark x1="18780" y1="89065" x2="28485" y2="86364"/>
                                        <a14:foregroundMark x1="18144" y1="89242" x2="18697" y2="89088"/>
                                        <a14:foregroundMark x1="89356" y1="67879" x2="90417" y2="82121"/>
                                        <a14:backgroundMark x1="25711" y1="86145" x2="23561" y2="85808"/>
                                        <a14:backgroundMark x1="51250" y1="90152" x2="28399" y2="86567"/>
                                        <a14:backgroundMark x1="23561" y1="85808" x2="19924" y2="86869"/>
                                        <a14:backgroundMark x1="67652" y1="95859" x2="51250" y2="83990"/>
                                        <a14:backgroundMark x1="66553" y1="90657" x2="53750" y2="88283"/>
                                        <a14:backgroundMark x1="23485" y1="90152" x2="19205" y2="90152"/>
                                        <a14:backgroundMark x1="66212" y1="91111" x2="51629" y2="89697"/>
                                        <a14:backgroundMark x1="64091" y1="89697" x2="64091" y2="89697"/>
                                        <a14:backgroundMark x1="64091" y1="88283" x2="64091" y2="90657"/>
                                        <a14:backgroundMark x1="64773" y1="92525" x2="62311" y2="89697"/>
                                        <a14:backgroundMark x1="53409" y1="89242" x2="51629" y2="89242"/>
                                        <a14:backgroundMark x1="68333" y1="94899" x2="39508" y2="88939"/>
                                        <a14:backgroundMark x1="39508" y1="88939" x2="35227" y2="94899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783" b="-1"/>
                          <a:stretch/>
                        </pic:blipFill>
                        <pic:spPr bwMode="auto">
                          <a:xfrm>
                            <a:off x="0" y="0"/>
                            <a:ext cx="1120775" cy="7581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701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000000" w:fill="2CA7C0"/>
            <w:noWrap/>
            <w:vAlign w:val="bottom"/>
          </w:tcPr>
          <w:p w14:paraId="4922160B" w14:textId="77777777" w:rsidR="004E2552" w:rsidRPr="008C6E61" w:rsidRDefault="004E2552" w:rsidP="006F4D5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</w:pPr>
          </w:p>
        </w:tc>
        <w:tc>
          <w:tcPr>
            <w:tcW w:w="1357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auto" w:fill="auto"/>
            <w:noWrap/>
            <w:vAlign w:val="bottom"/>
          </w:tcPr>
          <w:p w14:paraId="3BB48BC6" w14:textId="77777777" w:rsidR="004E2552" w:rsidRPr="008C6E61" w:rsidRDefault="004E2552" w:rsidP="006F4D5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</w:pPr>
          </w:p>
        </w:tc>
        <w:tc>
          <w:tcPr>
            <w:tcW w:w="1373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000000" w:fill="FFFFFF"/>
            <w:noWrap/>
            <w:vAlign w:val="bottom"/>
          </w:tcPr>
          <w:p w14:paraId="1862F45D" w14:textId="77777777" w:rsidR="004E2552" w:rsidRPr="008C6E61" w:rsidRDefault="004E2552" w:rsidP="006F4D5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b-NO"/>
              </w:rPr>
            </w:pPr>
          </w:p>
        </w:tc>
        <w:tc>
          <w:tcPr>
            <w:tcW w:w="1373" w:type="dxa"/>
            <w:gridSpan w:val="2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000000" w:fill="FFFFFF"/>
            <w:noWrap/>
            <w:vAlign w:val="bottom"/>
          </w:tcPr>
          <w:p w14:paraId="27454790" w14:textId="77777777" w:rsidR="004E2552" w:rsidRPr="008C6E61" w:rsidRDefault="004E2552" w:rsidP="006F4D5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b-NO"/>
              </w:rPr>
            </w:pPr>
          </w:p>
        </w:tc>
        <w:tc>
          <w:tcPr>
            <w:tcW w:w="1373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000000" w:fill="FFFFFF"/>
            <w:noWrap/>
            <w:vAlign w:val="bottom"/>
          </w:tcPr>
          <w:p w14:paraId="27D7267F" w14:textId="77777777" w:rsidR="004E2552" w:rsidRPr="008C6E61" w:rsidRDefault="004E2552" w:rsidP="006F4D5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b-NO"/>
              </w:rPr>
            </w:pPr>
          </w:p>
        </w:tc>
        <w:tc>
          <w:tcPr>
            <w:tcW w:w="3313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000000" w:fill="FFFFFF"/>
            <w:vAlign w:val="bottom"/>
          </w:tcPr>
          <w:p w14:paraId="03EC9F0C" w14:textId="77777777" w:rsidR="004E2552" w:rsidRPr="008C6E61" w:rsidRDefault="004E2552" w:rsidP="006F4D5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</w:p>
        </w:tc>
      </w:tr>
      <w:tr w:rsidR="004E2552" w:rsidRPr="008C6E61" w14:paraId="34530F00" w14:textId="77777777" w:rsidTr="006F4D53">
        <w:trPr>
          <w:trHeight w:val="621"/>
        </w:trPr>
        <w:tc>
          <w:tcPr>
            <w:tcW w:w="1482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000000" w:fill="2CA7C0"/>
            <w:vAlign w:val="bottom"/>
          </w:tcPr>
          <w:p w14:paraId="7BF2CEDF" w14:textId="77777777" w:rsidR="004E2552" w:rsidRDefault="004E2552" w:rsidP="006F4D5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</w:pPr>
            <w:r>
              <w:rPr>
                <w:b/>
                <w:bCs/>
                <w:color w:val="FFFFFF"/>
                <w:lang w:val="nb" w:eastAsia="nb-NO"/>
              </w:rPr>
              <w:t>BESKYTTENDE BRILLER</w:t>
            </w:r>
          </w:p>
        </w:tc>
        <w:tc>
          <w:tcPr>
            <w:tcW w:w="2062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auto" w:fill="auto"/>
            <w:noWrap/>
            <w:vAlign w:val="bottom"/>
          </w:tcPr>
          <w:p w14:paraId="2CF72DA9" w14:textId="77777777" w:rsidR="004E2552" w:rsidRPr="008C6E61" w:rsidRDefault="004E2552" w:rsidP="006F4D5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</w:pPr>
            <w:r w:rsidDel="00000001">
              <w:rPr>
                <w:b/>
                <w:bCs/>
                <w:noProof/>
                <w:color w:val="FFFFFF"/>
                <w:lang w:val="nb" w:eastAsia="nb-NO"/>
              </w:rPr>
              <w:drawing>
                <wp:anchor distT="0" distB="0" distL="114300" distR="114300" simplePos="0" relativeHeight="251662336" behindDoc="0" locked="0" layoutInCell="1" allowOverlap="1" wp14:anchorId="154890B7" wp14:editId="1BE477E7">
                  <wp:simplePos x="0" y="0"/>
                  <wp:positionH relativeFrom="margin">
                    <wp:posOffset>147955</wp:posOffset>
                  </wp:positionH>
                  <wp:positionV relativeFrom="margin">
                    <wp:posOffset>327025</wp:posOffset>
                  </wp:positionV>
                  <wp:extent cx="1158875" cy="868680"/>
                  <wp:effectExtent l="76200" t="114300" r="155575" b="369570"/>
                  <wp:wrapSquare wrapText="bothSides"/>
                  <wp:docPr id="4" name="Bilde 4" descr="Et bilde som inneholder person, briller, har på seg, utendørs&#10;&#10;Beskrivelse som er generert med svært høy vissh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20190611_125450.jpg"/>
                          <pic:cNvPicPr/>
                        </pic:nvPicPr>
                        <pic:blipFill>
                          <a:blip r:embed="rId3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2">
                                    <a14:imgEffect>
                                      <a14:backgroundRemoval t="3687" b="97929" l="6402" r="90000">
                                        <a14:foregroundMark x1="25682" y1="71010" x2="8258" y2="94242"/>
                                        <a14:foregroundMark x1="68826" y1="74646" x2="81667" y2="97929"/>
                                        <a14:foregroundMark x1="75227" y1="95455" x2="23864" y2="95455"/>
                                        <a14:foregroundMark x1="25682" y1="71010" x2="8258" y2="91818"/>
                                        <a14:foregroundMark x1="57803" y1="7323" x2="42197" y2="3687"/>
                                        <a14:foregroundMark x1="25682" y1="61212" x2="15606" y2="74646"/>
                                        <a14:foregroundMark x1="14697" y1="73434" x2="7348" y2="93030"/>
                                        <a14:foregroundMark x1="6439" y1="96717" x2="11932" y2="84444"/>
                                        <a14:foregroundMark x1="20189" y1="97929" x2="6439" y2="96717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875" cy="8686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701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000000" w:fill="2CA7C0"/>
            <w:noWrap/>
            <w:vAlign w:val="bottom"/>
          </w:tcPr>
          <w:p w14:paraId="219F6E8F" w14:textId="77777777" w:rsidR="004E2552" w:rsidRPr="008C6E61" w:rsidRDefault="004E2552" w:rsidP="006F4D5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</w:pPr>
          </w:p>
        </w:tc>
        <w:tc>
          <w:tcPr>
            <w:tcW w:w="1357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auto" w:fill="auto"/>
            <w:noWrap/>
            <w:vAlign w:val="bottom"/>
          </w:tcPr>
          <w:p w14:paraId="7C612655" w14:textId="77777777" w:rsidR="004E2552" w:rsidRPr="008C6E61" w:rsidRDefault="004E2552" w:rsidP="006F4D5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</w:pPr>
          </w:p>
        </w:tc>
        <w:tc>
          <w:tcPr>
            <w:tcW w:w="1373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000000" w:fill="FFFFFF"/>
            <w:noWrap/>
            <w:vAlign w:val="bottom"/>
          </w:tcPr>
          <w:p w14:paraId="36088889" w14:textId="77777777" w:rsidR="004E2552" w:rsidRPr="008C6E61" w:rsidRDefault="004E2552" w:rsidP="006F4D5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b-NO"/>
              </w:rPr>
            </w:pPr>
          </w:p>
        </w:tc>
        <w:tc>
          <w:tcPr>
            <w:tcW w:w="1373" w:type="dxa"/>
            <w:gridSpan w:val="2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000000" w:fill="FFFFFF"/>
            <w:noWrap/>
            <w:vAlign w:val="bottom"/>
          </w:tcPr>
          <w:p w14:paraId="006ABAC7" w14:textId="77777777" w:rsidR="004E2552" w:rsidRPr="008C6E61" w:rsidRDefault="004E2552" w:rsidP="006F4D5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b-NO"/>
              </w:rPr>
            </w:pPr>
          </w:p>
        </w:tc>
        <w:tc>
          <w:tcPr>
            <w:tcW w:w="1373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000000" w:fill="FFFFFF"/>
            <w:noWrap/>
            <w:vAlign w:val="bottom"/>
          </w:tcPr>
          <w:p w14:paraId="198C10F4" w14:textId="77777777" w:rsidR="004E2552" w:rsidRPr="008C6E61" w:rsidRDefault="004E2552" w:rsidP="006F4D5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b-NO"/>
              </w:rPr>
            </w:pPr>
          </w:p>
        </w:tc>
        <w:tc>
          <w:tcPr>
            <w:tcW w:w="3313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000000" w:fill="FFFFFF"/>
            <w:vAlign w:val="bottom"/>
          </w:tcPr>
          <w:p w14:paraId="2D731E02" w14:textId="77777777" w:rsidR="004E2552" w:rsidRPr="008C6E61" w:rsidRDefault="004E2552" w:rsidP="006F4D5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</w:p>
        </w:tc>
      </w:tr>
      <w:tr w:rsidR="004E2552" w:rsidRPr="008C6E61" w14:paraId="1D74A7EA" w14:textId="77777777" w:rsidTr="006F4D53">
        <w:trPr>
          <w:trHeight w:val="2021"/>
        </w:trPr>
        <w:tc>
          <w:tcPr>
            <w:tcW w:w="1482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000000" w:fill="2CA7C0"/>
            <w:vAlign w:val="bottom"/>
          </w:tcPr>
          <w:p w14:paraId="71735424" w14:textId="77777777" w:rsidR="004E2552" w:rsidRPr="008C6E61" w:rsidRDefault="004E2552" w:rsidP="006F4D5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</w:pPr>
            <w:r>
              <w:rPr>
                <w:b/>
                <w:bCs/>
                <w:color w:val="FFFFFF"/>
                <w:lang w:val="nb" w:eastAsia="nb-NO"/>
              </w:rPr>
              <w:t>VARMERESISTENT UTSTYR/KLÆR</w:t>
            </w:r>
          </w:p>
        </w:tc>
        <w:tc>
          <w:tcPr>
            <w:tcW w:w="2062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auto" w:fill="auto"/>
            <w:noWrap/>
            <w:vAlign w:val="bottom"/>
          </w:tcPr>
          <w:p w14:paraId="706FE92A" w14:textId="77777777" w:rsidR="004E2552" w:rsidRPr="008C6E61" w:rsidRDefault="004E2552" w:rsidP="006F4D5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</w:pPr>
            <w:r w:rsidDel="00000001">
              <w:rPr>
                <w:b/>
                <w:bCs/>
                <w:noProof/>
                <w:color w:val="FFFFFF"/>
                <w:lang w:val="nb" w:eastAsia="nb-NO"/>
              </w:rPr>
              <w:drawing>
                <wp:anchor distT="0" distB="0" distL="114300" distR="114300" simplePos="0" relativeHeight="251669504" behindDoc="0" locked="0" layoutInCell="1" allowOverlap="1" wp14:anchorId="26D88DF8" wp14:editId="5CCB2DA5">
                  <wp:simplePos x="2067560" y="1770380"/>
                  <wp:positionH relativeFrom="margin">
                    <wp:posOffset>360045</wp:posOffset>
                  </wp:positionH>
                  <wp:positionV relativeFrom="margin">
                    <wp:posOffset>296545</wp:posOffset>
                  </wp:positionV>
                  <wp:extent cx="727710" cy="824865"/>
                  <wp:effectExtent l="160972" t="162878" r="347663" b="366712"/>
                  <wp:wrapSquare wrapText="bothSides"/>
                  <wp:docPr id="12" name="Bilde 12" descr="Et bilde som inneholder rød&#10;&#10;Beskrivelse som er generert med høy vissh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20190611_125921.jpg"/>
                          <pic:cNvPicPr/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771" t="8432" r="20688" b="19747"/>
                          <a:stretch/>
                        </pic:blipFill>
                        <pic:spPr bwMode="auto">
                          <a:xfrm rot="5400000">
                            <a:off x="0" y="0"/>
                            <a:ext cx="727710" cy="824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701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000000" w:fill="2CA7C0"/>
            <w:noWrap/>
            <w:vAlign w:val="bottom"/>
          </w:tcPr>
          <w:p w14:paraId="1050F110" w14:textId="77777777" w:rsidR="004E2552" w:rsidRPr="008C6E61" w:rsidRDefault="004E2552" w:rsidP="006F4D5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</w:pPr>
            <w:r w:rsidRPr="008C6E61"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  <w:t> </w:t>
            </w:r>
          </w:p>
        </w:tc>
        <w:tc>
          <w:tcPr>
            <w:tcW w:w="1357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auto" w:fill="auto"/>
            <w:noWrap/>
            <w:vAlign w:val="bottom"/>
          </w:tcPr>
          <w:p w14:paraId="0C3CAF95" w14:textId="77777777" w:rsidR="004E2552" w:rsidRPr="008C6E61" w:rsidRDefault="004E2552" w:rsidP="006F4D5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</w:pPr>
          </w:p>
        </w:tc>
        <w:tc>
          <w:tcPr>
            <w:tcW w:w="1373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000000" w:fill="FFFFFF"/>
            <w:noWrap/>
            <w:vAlign w:val="bottom"/>
          </w:tcPr>
          <w:p w14:paraId="0F28A686" w14:textId="77777777" w:rsidR="004E2552" w:rsidRPr="008C6E61" w:rsidRDefault="004E2552" w:rsidP="006F4D5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8C6E61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1373" w:type="dxa"/>
            <w:gridSpan w:val="2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000000" w:fill="FFFFFF"/>
            <w:noWrap/>
            <w:vAlign w:val="bottom"/>
          </w:tcPr>
          <w:p w14:paraId="2589096B" w14:textId="77777777" w:rsidR="004E2552" w:rsidRPr="008C6E61" w:rsidRDefault="004E2552" w:rsidP="006F4D5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8C6E61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1373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000000" w:fill="FFFFFF"/>
            <w:noWrap/>
            <w:vAlign w:val="bottom"/>
          </w:tcPr>
          <w:p w14:paraId="153B2431" w14:textId="77777777" w:rsidR="004E2552" w:rsidRPr="008C6E61" w:rsidRDefault="004E2552" w:rsidP="006F4D5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8C6E61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3313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000000" w:fill="FFFFFF"/>
            <w:vAlign w:val="bottom"/>
          </w:tcPr>
          <w:p w14:paraId="18E828DF" w14:textId="77777777" w:rsidR="004E2552" w:rsidRPr="008C6E61" w:rsidRDefault="004E2552" w:rsidP="006F4D5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8C6E61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</w:tr>
    </w:tbl>
    <w:p w14:paraId="1F5A78A1" w14:textId="77777777" w:rsidR="004D1169" w:rsidRDefault="004D1169"/>
    <w:sectPr w:rsidR="004D1169" w:rsidSect="008C6E61">
      <w:headerReference w:type="default" r:id="rId34"/>
      <w:pgSz w:w="16838" w:h="11906" w:orient="landscape"/>
      <w:pgMar w:top="993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C43C881" w14:textId="77777777" w:rsidR="00372131" w:rsidRDefault="00372131">
      <w:pPr>
        <w:spacing w:after="0" w:line="240" w:lineRule="auto"/>
      </w:pPr>
      <w:r>
        <w:separator/>
      </w:r>
    </w:p>
  </w:endnote>
  <w:endnote w:type="continuationSeparator" w:id="0">
    <w:p w14:paraId="15499291" w14:textId="77777777" w:rsidR="00372131" w:rsidRDefault="003721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FC67DDA" w14:textId="77777777" w:rsidR="00372131" w:rsidRDefault="00372131">
      <w:pPr>
        <w:spacing w:after="0" w:line="240" w:lineRule="auto"/>
      </w:pPr>
      <w:r>
        <w:separator/>
      </w:r>
    </w:p>
  </w:footnote>
  <w:footnote w:type="continuationSeparator" w:id="0">
    <w:p w14:paraId="63477297" w14:textId="77777777" w:rsidR="00372131" w:rsidRDefault="0037213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DA1E55C" w14:textId="059BD961" w:rsidR="00BA06FB" w:rsidRPr="00501BB8" w:rsidRDefault="004B5D93" w:rsidP="00501BB8">
    <w:pPr>
      <w:pStyle w:val="Header"/>
      <w:jc w:val="center"/>
      <w:rPr>
        <w:b/>
        <w:bCs/>
        <w:i/>
        <w:iCs/>
      </w:rPr>
    </w:pPr>
    <w:r w:rsidRPr="00501BB8">
      <w:rPr>
        <w:b/>
        <w:bCs/>
        <w:i/>
        <w:iCs/>
        <w:noProof/>
        <w:lang w:val="nb"/>
      </w:rPr>
      <w:drawing>
        <wp:anchor distT="0" distB="0" distL="114300" distR="114300" simplePos="0" relativeHeight="251660288" behindDoc="0" locked="0" layoutInCell="1" allowOverlap="1" wp14:anchorId="2ED423C3" wp14:editId="0C2425D5">
          <wp:simplePos x="0" y="0"/>
          <wp:positionH relativeFrom="column">
            <wp:posOffset>8325485</wp:posOffset>
          </wp:positionH>
          <wp:positionV relativeFrom="paragraph">
            <wp:posOffset>-299720</wp:posOffset>
          </wp:positionV>
          <wp:extent cx="431800" cy="440690"/>
          <wp:effectExtent l="0" t="0" r="6350" b="0"/>
          <wp:wrapNone/>
          <wp:docPr id="17" name="Bilde 17" descr="Et bilde som inneholder SSM, objekt&#10;&#10;Beskrivelse som er generert med svært høy visshe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Bilde 8" descr="Et bilde som inneholder skilt, objekt&#10;&#10;Beskrivelse som er generert med svært høy visshet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31800" cy="4406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4E2552" w:rsidRPr="00501BB8">
      <w:rPr>
        <w:b/>
        <w:bCs/>
        <w:i/>
        <w:iCs/>
        <w:noProof/>
        <w:lang w:val="nb"/>
      </w:rPr>
      <w:drawing>
        <wp:anchor distT="0" distB="0" distL="114300" distR="114300" simplePos="0" relativeHeight="251659264" behindDoc="0" locked="0" layoutInCell="1" allowOverlap="1" wp14:anchorId="5A039B3C" wp14:editId="7F81F20D">
          <wp:simplePos x="0" y="0"/>
          <wp:positionH relativeFrom="margin">
            <wp:posOffset>0</wp:posOffset>
          </wp:positionH>
          <wp:positionV relativeFrom="paragraph">
            <wp:posOffset>-239395</wp:posOffset>
          </wp:positionV>
          <wp:extent cx="1333500" cy="379730"/>
          <wp:effectExtent l="0" t="0" r="0" b="1270"/>
          <wp:wrapNone/>
          <wp:docPr id="7" name="Bilde 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Bilde 7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33500" cy="3797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4E2552" w:rsidRPr="00501BB8">
      <w:rPr>
        <w:b/>
        <w:bCs/>
        <w:i/>
        <w:iCs/>
        <w:lang w:val="nb"/>
      </w:rPr>
      <w:t>WorkSafe (2017-1-FI01-KA202-034710)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2552"/>
    <w:rsid w:val="00372131"/>
    <w:rsid w:val="004B5D93"/>
    <w:rsid w:val="004D1169"/>
    <w:rsid w:val="004E2552"/>
    <w:rsid w:val="00A2233D"/>
    <w:rsid w:val="00AD2313"/>
    <w:rsid w:val="00F274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C1F61D"/>
  <w15:chartTrackingRefBased/>
  <w15:docId w15:val="{1649CF06-4294-4A74-B9B1-93A94B75C0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E255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E255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E2552"/>
  </w:style>
  <w:style w:type="paragraph" w:styleId="Footer">
    <w:name w:val="footer"/>
    <w:basedOn w:val="Normal"/>
    <w:link w:val="FooterChar"/>
    <w:uiPriority w:val="99"/>
    <w:unhideWhenUsed/>
    <w:rsid w:val="004E255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E255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microsoft.com/office/2007/relationships/hdphoto" Target="media/hdphoto5.wdp"/><Relationship Id="rId26" Type="http://schemas.microsoft.com/office/2007/relationships/hdphoto" Target="media/hdphoto9.wdp"/><Relationship Id="rId3" Type="http://schemas.openxmlformats.org/officeDocument/2006/relationships/customXml" Target="../customXml/item3.xml"/><Relationship Id="rId21" Type="http://schemas.openxmlformats.org/officeDocument/2006/relationships/image" Target="media/image7.png"/><Relationship Id="rId34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microsoft.com/office/2007/relationships/hdphoto" Target="media/hdphoto2.wdp"/><Relationship Id="rId17" Type="http://schemas.openxmlformats.org/officeDocument/2006/relationships/image" Target="media/image5.png"/><Relationship Id="rId25" Type="http://schemas.openxmlformats.org/officeDocument/2006/relationships/image" Target="media/image9.png"/><Relationship Id="rId33" Type="http://schemas.openxmlformats.org/officeDocument/2006/relationships/image" Target="media/image13.jpeg"/><Relationship Id="rId2" Type="http://schemas.openxmlformats.org/officeDocument/2006/relationships/customXml" Target="../customXml/item2.xml"/><Relationship Id="rId16" Type="http://schemas.microsoft.com/office/2007/relationships/hdphoto" Target="media/hdphoto4.wdp"/><Relationship Id="rId20" Type="http://schemas.microsoft.com/office/2007/relationships/hdphoto" Target="media/hdphoto6.wdp"/><Relationship Id="rId29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microsoft.com/office/2007/relationships/hdphoto" Target="media/hdphoto8.wdp"/><Relationship Id="rId32" Type="http://schemas.microsoft.com/office/2007/relationships/hdphoto" Target="media/hdphoto12.wdp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image" Target="media/image8.png"/><Relationship Id="rId28" Type="http://schemas.microsoft.com/office/2007/relationships/hdphoto" Target="media/hdphoto10.wdp"/><Relationship Id="rId36" Type="http://schemas.openxmlformats.org/officeDocument/2006/relationships/theme" Target="theme/theme1.xml"/><Relationship Id="rId10" Type="http://schemas.microsoft.com/office/2007/relationships/hdphoto" Target="media/hdphoto1.wdp"/><Relationship Id="rId19" Type="http://schemas.openxmlformats.org/officeDocument/2006/relationships/image" Target="media/image6.png"/><Relationship Id="rId31" Type="http://schemas.openxmlformats.org/officeDocument/2006/relationships/image" Target="media/image1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microsoft.com/office/2007/relationships/hdphoto" Target="media/hdphoto3.wdp"/><Relationship Id="rId22" Type="http://schemas.microsoft.com/office/2007/relationships/hdphoto" Target="media/hdphoto7.wdp"/><Relationship Id="rId27" Type="http://schemas.openxmlformats.org/officeDocument/2006/relationships/image" Target="media/image10.png"/><Relationship Id="rId30" Type="http://schemas.microsoft.com/office/2007/relationships/hdphoto" Target="media/hdphoto11.wdp"/><Relationship Id="rId35" Type="http://schemas.openxmlformats.org/officeDocument/2006/relationships/fontTable" Target="fontTable.xml"/><Relationship Id="rId8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5.jpg"/><Relationship Id="rId1" Type="http://schemas.openxmlformats.org/officeDocument/2006/relationships/image" Target="media/image14.jp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7259929FA2AEB4FB96A4DEC5319B1E9" ma:contentTypeVersion="11" ma:contentTypeDescription="Opprett et nytt dokument." ma:contentTypeScope="" ma:versionID="4eec0488c0eb5bc1557278d660132f85">
  <xsd:schema xmlns:xsd="http://www.w3.org/2001/XMLSchema" xmlns:xs="http://www.w3.org/2001/XMLSchema" xmlns:p="http://schemas.microsoft.com/office/2006/metadata/properties" xmlns:ns3="9d9eb487-8691-4628-96dd-e4be78141114" xmlns:ns4="4c8aa1f6-2b09-4f16-8510-e7ebaf5e0f69" targetNamespace="http://schemas.microsoft.com/office/2006/metadata/properties" ma:root="true" ma:fieldsID="16ed60ac0f346de2e5720ec485ed6772" ns3:_="" ns4:_="">
    <xsd:import namespace="9d9eb487-8691-4628-96dd-e4be78141114"/>
    <xsd:import namespace="4c8aa1f6-2b09-4f16-8510-e7ebaf5e0f6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DateTaken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OCR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d9eb487-8691-4628-96dd-e4be7814111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description="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Location" ma:index="12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c8aa1f6-2b09-4f16-8510-e7ebaf5e0f69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5" nillable="true" ma:displayName="Hash for deling av tips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88653B2-8284-479F-9910-3DA22736223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6F4EB1B-30B4-4AA9-B3FD-C986D6E2141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d9eb487-8691-4628-96dd-e4be78141114"/>
    <ds:schemaRef ds:uri="4c8aa1f6-2b09-4f16-8510-e7ebaf5e0f6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EF630FF-23B5-4F92-A58F-A87DC4416E9E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133</Words>
  <Characters>707</Characters>
  <Application>Microsoft Office Word</Application>
  <DocSecurity>0</DocSecurity>
  <Lines>5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Kristian Trøgstad</dc:creator>
  <cp:keywords/>
  <dc:description/>
  <cp:lastModifiedBy>Tanja Halttunen</cp:lastModifiedBy>
  <cp:revision>2</cp:revision>
  <dcterms:created xsi:type="dcterms:W3CDTF">2019-12-20T07:17:00Z</dcterms:created>
  <dcterms:modified xsi:type="dcterms:W3CDTF">2019-12-20T07:17:00Z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0x01010027259929FA2AEB4FB96A4DEC5319B1E9</vt:lpwstr>
  </property>
</Properties>
</file>